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47A7FE2" w14:textId="77777777" w:rsidR="00675CBD" w:rsidRPr="005648DE" w:rsidRDefault="00675CBD" w:rsidP="00675CBD">
      <w:pPr>
        <w:jc w:val="center"/>
        <w:rPr>
          <w:rFonts w:ascii="Arial" w:hAnsi="Arial" w:cs="Arial"/>
          <w:b/>
          <w:sz w:val="50"/>
          <w:szCs w:val="50"/>
        </w:rPr>
      </w:pPr>
      <w:r w:rsidRPr="005648DE">
        <w:rPr>
          <w:rFonts w:ascii="Arial" w:hAnsi="Arial" w:cs="Arial"/>
          <w:b/>
          <w:sz w:val="50"/>
          <w:szCs w:val="50"/>
        </w:rPr>
        <w:t>State-approved Curriculum</w:t>
      </w:r>
    </w:p>
    <w:p w14:paraId="7A88D95D" w14:textId="6AF2E930" w:rsidR="00675CBD" w:rsidRDefault="00675CBD" w:rsidP="00675CBD">
      <w:pPr>
        <w:jc w:val="center"/>
        <w:rPr>
          <w:rFonts w:ascii="Arial" w:hAnsi="Arial" w:cs="Arial"/>
          <w:b/>
          <w:sz w:val="50"/>
          <w:szCs w:val="50"/>
        </w:rPr>
      </w:pPr>
      <w:r>
        <w:rPr>
          <w:rFonts w:ascii="Arial" w:hAnsi="Arial" w:cs="Arial"/>
          <w:b/>
          <w:sz w:val="50"/>
          <w:szCs w:val="50"/>
        </w:rPr>
        <w:t xml:space="preserve">Nurse Aide </w:t>
      </w:r>
      <w:r w:rsidR="00BB4D43">
        <w:rPr>
          <w:rFonts w:ascii="Arial" w:hAnsi="Arial" w:cs="Arial"/>
          <w:b/>
          <w:sz w:val="50"/>
          <w:szCs w:val="50"/>
        </w:rPr>
        <w:t>I</w:t>
      </w:r>
      <w:r>
        <w:rPr>
          <w:rFonts w:ascii="Arial" w:hAnsi="Arial" w:cs="Arial"/>
          <w:b/>
          <w:sz w:val="50"/>
          <w:szCs w:val="50"/>
        </w:rPr>
        <w:t xml:space="preserve"> </w:t>
      </w:r>
      <w:proofErr w:type="gramStart"/>
      <w:r>
        <w:rPr>
          <w:rFonts w:ascii="Arial" w:hAnsi="Arial" w:cs="Arial"/>
          <w:b/>
          <w:sz w:val="50"/>
          <w:szCs w:val="50"/>
        </w:rPr>
        <w:t>Training</w:t>
      </w:r>
      <w:proofErr w:type="gramEnd"/>
      <w:r>
        <w:rPr>
          <w:rFonts w:ascii="Arial" w:hAnsi="Arial" w:cs="Arial"/>
          <w:b/>
          <w:sz w:val="50"/>
          <w:szCs w:val="50"/>
        </w:rPr>
        <w:t xml:space="preserve"> Program</w:t>
      </w:r>
    </w:p>
    <w:p w14:paraId="6F07C3F0" w14:textId="77777777" w:rsidR="00675CBD" w:rsidRPr="005648DE" w:rsidRDefault="00675CBD" w:rsidP="00675CBD">
      <w:pPr>
        <w:jc w:val="center"/>
        <w:rPr>
          <w:rFonts w:ascii="Arial" w:hAnsi="Arial" w:cs="Arial"/>
          <w:b/>
          <w:sz w:val="44"/>
          <w:szCs w:val="44"/>
        </w:rPr>
      </w:pPr>
    </w:p>
    <w:p w14:paraId="17F4B178" w14:textId="77777777" w:rsidR="00675CBD" w:rsidRPr="005648DE" w:rsidRDefault="00675CBD" w:rsidP="00675CBD">
      <w:pPr>
        <w:jc w:val="center"/>
        <w:rPr>
          <w:rFonts w:ascii="Arial" w:hAnsi="Arial" w:cs="Arial"/>
          <w:b/>
          <w:sz w:val="50"/>
          <w:szCs w:val="50"/>
        </w:rPr>
      </w:pPr>
      <w:r w:rsidRPr="005648DE">
        <w:rPr>
          <w:rFonts w:ascii="Arial" w:hAnsi="Arial" w:cs="Arial"/>
          <w:b/>
          <w:sz w:val="50"/>
          <w:szCs w:val="50"/>
        </w:rPr>
        <w:t xml:space="preserve">MODULE </w:t>
      </w:r>
      <w:r>
        <w:rPr>
          <w:rFonts w:ascii="Arial" w:hAnsi="Arial" w:cs="Arial"/>
          <w:b/>
          <w:sz w:val="50"/>
          <w:szCs w:val="50"/>
        </w:rPr>
        <w:t>L</w:t>
      </w:r>
    </w:p>
    <w:p w14:paraId="214915FF" w14:textId="77777777" w:rsidR="00675CBD" w:rsidRPr="005648DE" w:rsidRDefault="00675CBD" w:rsidP="00675CBD">
      <w:pPr>
        <w:jc w:val="center"/>
        <w:rPr>
          <w:rFonts w:ascii="Arial" w:hAnsi="Arial" w:cs="Arial"/>
          <w:b/>
          <w:sz w:val="50"/>
          <w:szCs w:val="50"/>
        </w:rPr>
      </w:pPr>
      <w:r>
        <w:rPr>
          <w:rFonts w:ascii="Arial" w:hAnsi="Arial" w:cs="Arial"/>
          <w:b/>
          <w:sz w:val="50"/>
          <w:szCs w:val="50"/>
        </w:rPr>
        <w:t>Communication with the Health Care Team</w:t>
      </w:r>
    </w:p>
    <w:p w14:paraId="0BDDA378" w14:textId="77777777" w:rsidR="00675CBD" w:rsidRDefault="00675CBD" w:rsidP="00675CBD">
      <w:pPr>
        <w:jc w:val="center"/>
        <w:rPr>
          <w:rFonts w:ascii="Arial" w:hAnsi="Arial" w:cs="Arial"/>
          <w:b/>
          <w:sz w:val="44"/>
          <w:szCs w:val="44"/>
        </w:rPr>
      </w:pPr>
    </w:p>
    <w:p w14:paraId="50D4DF2D" w14:textId="77777777" w:rsidR="00675CBD" w:rsidRPr="005648DE" w:rsidRDefault="00675CBD" w:rsidP="00675CBD">
      <w:pPr>
        <w:jc w:val="center"/>
        <w:rPr>
          <w:rFonts w:ascii="Arial" w:hAnsi="Arial" w:cs="Arial"/>
          <w:b/>
          <w:sz w:val="44"/>
          <w:szCs w:val="44"/>
        </w:rPr>
      </w:pPr>
    </w:p>
    <w:p w14:paraId="11829E1D" w14:textId="77777777" w:rsidR="00675CBD" w:rsidRPr="005648DE" w:rsidRDefault="00675CBD" w:rsidP="00675CBD">
      <w:pPr>
        <w:jc w:val="center"/>
        <w:rPr>
          <w:rFonts w:ascii="Arial" w:hAnsi="Arial" w:cs="Arial"/>
          <w:b/>
          <w:sz w:val="50"/>
          <w:szCs w:val="50"/>
        </w:rPr>
      </w:pPr>
      <w:r w:rsidRPr="005648DE">
        <w:rPr>
          <w:rFonts w:ascii="Arial" w:hAnsi="Arial" w:cs="Arial"/>
          <w:b/>
          <w:sz w:val="50"/>
          <w:szCs w:val="50"/>
        </w:rPr>
        <w:t>Student Manual</w:t>
      </w:r>
    </w:p>
    <w:p w14:paraId="5AF86D10" w14:textId="01087620" w:rsidR="00675CBD" w:rsidRPr="005648DE" w:rsidRDefault="00BB4D43" w:rsidP="00675CBD">
      <w:pPr>
        <w:jc w:val="center"/>
        <w:rPr>
          <w:rFonts w:ascii="Arial" w:hAnsi="Arial" w:cs="Arial"/>
          <w:b/>
          <w:sz w:val="50"/>
          <w:szCs w:val="50"/>
        </w:rPr>
      </w:pPr>
      <w:r>
        <w:rPr>
          <w:rFonts w:ascii="Arial" w:hAnsi="Arial" w:cs="Arial"/>
          <w:b/>
          <w:sz w:val="50"/>
          <w:szCs w:val="50"/>
        </w:rPr>
        <w:t xml:space="preserve">2024 </w:t>
      </w:r>
      <w:r w:rsidR="00675CBD" w:rsidRPr="005648DE">
        <w:rPr>
          <w:rFonts w:ascii="Arial" w:hAnsi="Arial" w:cs="Arial"/>
          <w:b/>
          <w:sz w:val="50"/>
          <w:szCs w:val="50"/>
        </w:rPr>
        <w:t>Version 1.</w:t>
      </w:r>
      <w:r w:rsidR="00287201">
        <w:rPr>
          <w:rFonts w:ascii="Arial" w:hAnsi="Arial" w:cs="Arial"/>
          <w:b/>
          <w:sz w:val="50"/>
          <w:szCs w:val="50"/>
        </w:rPr>
        <w:t>2</w:t>
      </w:r>
    </w:p>
    <w:p w14:paraId="077CF74D" w14:textId="2B00A4F9" w:rsidR="00675CBD" w:rsidRDefault="00675CBD" w:rsidP="00675CBD">
      <w:pPr>
        <w:jc w:val="center"/>
        <w:rPr>
          <w:rFonts w:ascii="Arial" w:hAnsi="Arial" w:cs="Arial"/>
          <w:b/>
          <w:sz w:val="50"/>
          <w:szCs w:val="50"/>
        </w:rPr>
      </w:pPr>
    </w:p>
    <w:p w14:paraId="6027FB72" w14:textId="77777777" w:rsidR="00675CBD" w:rsidRDefault="00675CBD" w:rsidP="00675CBD">
      <w:pPr>
        <w:jc w:val="center"/>
        <w:rPr>
          <w:rFonts w:ascii="Arial" w:hAnsi="Arial" w:cs="Arial"/>
          <w:b/>
          <w:sz w:val="50"/>
          <w:szCs w:val="50"/>
        </w:rPr>
      </w:pPr>
    </w:p>
    <w:p w14:paraId="78E62046" w14:textId="77777777" w:rsidR="00675CBD" w:rsidRPr="005648DE" w:rsidRDefault="00675CBD" w:rsidP="00675CBD">
      <w:pPr>
        <w:jc w:val="center"/>
        <w:rPr>
          <w:rFonts w:ascii="Arial" w:hAnsi="Arial" w:cs="Arial"/>
          <w:b/>
          <w:sz w:val="50"/>
          <w:szCs w:val="50"/>
        </w:rPr>
      </w:pPr>
    </w:p>
    <w:p w14:paraId="2F7111CB" w14:textId="77777777" w:rsidR="00675CBD" w:rsidRDefault="00675CBD" w:rsidP="00675CBD">
      <w:pPr>
        <w:rPr>
          <w:rFonts w:ascii="Arial" w:hAnsi="Arial" w:cs="Arial"/>
          <w:b/>
        </w:rPr>
      </w:pPr>
      <w:r>
        <w:rPr>
          <w:noProof/>
        </w:rPr>
        <w:drawing>
          <wp:inline distT="0" distB="0" distL="0" distR="0" wp14:anchorId="045168DC" wp14:editId="423061A4">
            <wp:extent cx="5715000" cy="1743710"/>
            <wp:effectExtent l="0" t="0" r="0" b="8890"/>
            <wp:docPr id="35936875" name="Picture 1" descr="A close-up of a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7599027" name="Picture 1" descr="A close-up of a logo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15000" cy="1743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FC47609" w14:textId="77777777" w:rsidR="00675CBD" w:rsidRDefault="00675CBD" w:rsidP="00675CBD">
      <w:pPr>
        <w:rPr>
          <w:rFonts w:ascii="Arial" w:hAnsi="Arial" w:cs="Arial"/>
          <w:b/>
        </w:rPr>
      </w:pPr>
    </w:p>
    <w:p w14:paraId="4EF0F037" w14:textId="77777777" w:rsidR="00675CBD" w:rsidRDefault="00675CBD" w:rsidP="00675CBD">
      <w:pPr>
        <w:rPr>
          <w:rFonts w:ascii="Arial" w:hAnsi="Arial" w:cs="Arial"/>
          <w:bCs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714560" behindDoc="0" locked="0" layoutInCell="1" allowOverlap="1" wp14:anchorId="551EA060" wp14:editId="12FB6DE0">
                <wp:simplePos x="0" y="0"/>
                <wp:positionH relativeFrom="page">
                  <wp:posOffset>4895850</wp:posOffset>
                </wp:positionH>
                <wp:positionV relativeFrom="paragraph">
                  <wp:posOffset>315595</wp:posOffset>
                </wp:positionV>
                <wp:extent cx="869315" cy="412750"/>
                <wp:effectExtent l="0" t="3810" r="0" b="2540"/>
                <wp:wrapTopAndBottom/>
                <wp:docPr id="1797376472" name="Group 2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869315" cy="412750"/>
                          <a:chOff x="6000" y="362"/>
                          <a:chExt cx="1369" cy="650"/>
                        </a:xfrm>
                      </wpg:grpSpPr>
                      <wps:wsp>
                        <wps:cNvPr id="281826184" name="AutoShape 6"/>
                        <wps:cNvSpPr>
                          <a:spLocks/>
                        </wps:cNvSpPr>
                        <wps:spPr bwMode="auto">
                          <a:xfrm>
                            <a:off x="6000" y="367"/>
                            <a:ext cx="1329" cy="645"/>
                          </a:xfrm>
                          <a:custGeom>
                            <a:avLst/>
                            <a:gdLst>
                              <a:gd name="T0" fmla="*/ 992 w 1329"/>
                              <a:gd name="T1" fmla="*/ 1012 h 645"/>
                              <a:gd name="T2" fmla="*/ 527 w 1329"/>
                              <a:gd name="T3" fmla="*/ 727 h 645"/>
                              <a:gd name="T4" fmla="*/ 553 w 1329"/>
                              <a:gd name="T5" fmla="*/ 760 h 645"/>
                              <a:gd name="T6" fmla="*/ 724 w 1329"/>
                              <a:gd name="T7" fmla="*/ 799 h 645"/>
                              <a:gd name="T8" fmla="*/ 908 w 1329"/>
                              <a:gd name="T9" fmla="*/ 1011 h 645"/>
                              <a:gd name="T10" fmla="*/ 1032 w 1329"/>
                              <a:gd name="T11" fmla="*/ 904 h 645"/>
                              <a:gd name="T12" fmla="*/ 1214 w 1329"/>
                              <a:gd name="T13" fmla="*/ 807 h 645"/>
                              <a:gd name="T14" fmla="*/ 1149 w 1329"/>
                              <a:gd name="T15" fmla="*/ 744 h 645"/>
                              <a:gd name="T16" fmla="*/ 1176 w 1329"/>
                              <a:gd name="T17" fmla="*/ 807 h 645"/>
                              <a:gd name="T18" fmla="*/ 1215 w 1329"/>
                              <a:gd name="T19" fmla="*/ 724 h 645"/>
                              <a:gd name="T20" fmla="*/ 1241 w 1329"/>
                              <a:gd name="T21" fmla="*/ 758 h 645"/>
                              <a:gd name="T22" fmla="*/ 1215 w 1329"/>
                              <a:gd name="T23" fmla="*/ 724 h 645"/>
                              <a:gd name="T24" fmla="*/ 468 w 1329"/>
                              <a:gd name="T25" fmla="*/ 710 h 645"/>
                              <a:gd name="T26" fmla="*/ 1142 w 1329"/>
                              <a:gd name="T27" fmla="*/ 727 h 645"/>
                              <a:gd name="T28" fmla="*/ 1206 w 1329"/>
                              <a:gd name="T29" fmla="*/ 701 h 645"/>
                              <a:gd name="T30" fmla="*/ 1170 w 1329"/>
                              <a:gd name="T31" fmla="*/ 740 h 645"/>
                              <a:gd name="T32" fmla="*/ 56 w 1329"/>
                              <a:gd name="T33" fmla="*/ 626 h 645"/>
                              <a:gd name="T34" fmla="*/ 7 w 1329"/>
                              <a:gd name="T35" fmla="*/ 671 h 645"/>
                              <a:gd name="T36" fmla="*/ 5 w 1329"/>
                              <a:gd name="T37" fmla="*/ 692 h 645"/>
                              <a:gd name="T38" fmla="*/ 91 w 1329"/>
                              <a:gd name="T39" fmla="*/ 728 h 645"/>
                              <a:gd name="T40" fmla="*/ 206 w 1329"/>
                              <a:gd name="T41" fmla="*/ 726 h 645"/>
                              <a:gd name="T42" fmla="*/ 1206 w 1329"/>
                              <a:gd name="T43" fmla="*/ 698 h 645"/>
                              <a:gd name="T44" fmla="*/ 1190 w 1329"/>
                              <a:gd name="T45" fmla="*/ 663 h 645"/>
                              <a:gd name="T46" fmla="*/ 1192 w 1329"/>
                              <a:gd name="T47" fmla="*/ 629 h 645"/>
                              <a:gd name="T48" fmla="*/ 61 w 1329"/>
                              <a:gd name="T49" fmla="*/ 621 h 645"/>
                              <a:gd name="T50" fmla="*/ 208 w 1329"/>
                              <a:gd name="T51" fmla="*/ 723 h 645"/>
                              <a:gd name="T52" fmla="*/ 270 w 1329"/>
                              <a:gd name="T53" fmla="*/ 701 h 645"/>
                              <a:gd name="T54" fmla="*/ 1138 w 1329"/>
                              <a:gd name="T55" fmla="*/ 629 h 645"/>
                              <a:gd name="T56" fmla="*/ 1192 w 1329"/>
                              <a:gd name="T57" fmla="*/ 629 h 645"/>
                              <a:gd name="T58" fmla="*/ 1203 w 1329"/>
                              <a:gd name="T59" fmla="*/ 654 h 645"/>
                              <a:gd name="T60" fmla="*/ 76 w 1329"/>
                              <a:gd name="T61" fmla="*/ 607 h 645"/>
                              <a:gd name="T62" fmla="*/ 132 w 1329"/>
                              <a:gd name="T63" fmla="*/ 606 h 645"/>
                              <a:gd name="T64" fmla="*/ 225 w 1329"/>
                              <a:gd name="T65" fmla="*/ 523 h 645"/>
                              <a:gd name="T66" fmla="*/ 212 w 1329"/>
                              <a:gd name="T67" fmla="*/ 555 h 645"/>
                              <a:gd name="T68" fmla="*/ 1303 w 1329"/>
                              <a:gd name="T69" fmla="*/ 606 h 645"/>
                              <a:gd name="T70" fmla="*/ 1276 w 1329"/>
                              <a:gd name="T71" fmla="*/ 579 h 645"/>
                              <a:gd name="T72" fmla="*/ 1222 w 1329"/>
                              <a:gd name="T73" fmla="*/ 516 h 645"/>
                              <a:gd name="T74" fmla="*/ 276 w 1329"/>
                              <a:gd name="T75" fmla="*/ 509 h 645"/>
                              <a:gd name="T76" fmla="*/ 1322 w 1329"/>
                              <a:gd name="T77" fmla="*/ 598 h 645"/>
                              <a:gd name="T78" fmla="*/ 1279 w 1329"/>
                              <a:gd name="T79" fmla="*/ 555 h 645"/>
                              <a:gd name="T80" fmla="*/ 1329 w 1329"/>
                              <a:gd name="T81" fmla="*/ 565 h 645"/>
                              <a:gd name="T82" fmla="*/ 1302 w 1329"/>
                              <a:gd name="T83" fmla="*/ 507 h 645"/>
                              <a:gd name="T84" fmla="*/ 1275 w 1329"/>
                              <a:gd name="T85" fmla="*/ 507 h 645"/>
                              <a:gd name="T86" fmla="*/ 308 w 1329"/>
                              <a:gd name="T87" fmla="*/ 481 h 645"/>
                              <a:gd name="T88" fmla="*/ 296 w 1329"/>
                              <a:gd name="T89" fmla="*/ 503 h 645"/>
                              <a:gd name="T90" fmla="*/ 1170 w 1329"/>
                              <a:gd name="T91" fmla="*/ 491 h 645"/>
                              <a:gd name="T92" fmla="*/ 1312 w 1329"/>
                              <a:gd name="T93" fmla="*/ 433 h 645"/>
                              <a:gd name="T94" fmla="*/ 1176 w 1329"/>
                              <a:gd name="T95" fmla="*/ 449 h 645"/>
                              <a:gd name="T96" fmla="*/ 1256 w 1329"/>
                              <a:gd name="T97" fmla="*/ 475 h 645"/>
                              <a:gd name="T98" fmla="*/ 1312 w 1329"/>
                              <a:gd name="T99" fmla="*/ 434 h 645"/>
                              <a:gd name="T100" fmla="*/ 421 w 1329"/>
                              <a:gd name="T101" fmla="*/ 390 h 645"/>
                              <a:gd name="T102" fmla="*/ 408 w 1329"/>
                              <a:gd name="T103" fmla="*/ 421 h 645"/>
                              <a:gd name="T104" fmla="*/ 379 w 1329"/>
                              <a:gd name="T105" fmla="*/ 454 h 645"/>
                              <a:gd name="T106" fmla="*/ 350 w 1329"/>
                              <a:gd name="T107" fmla="*/ 490 h 645"/>
                              <a:gd name="T108" fmla="*/ 1169 w 1329"/>
                              <a:gd name="T109" fmla="*/ 433 h 645"/>
                              <a:gd name="T110" fmla="*/ 551 w 1329"/>
                              <a:gd name="T111" fmla="*/ 383 h 645"/>
                              <a:gd name="T112" fmla="*/ 1316 w 1329"/>
                              <a:gd name="T113" fmla="*/ 476 h 645"/>
                              <a:gd name="T114" fmla="*/ 1256 w 1329"/>
                              <a:gd name="T115" fmla="*/ 434 h 645"/>
                              <a:gd name="T116" fmla="*/ 1318 w 1329"/>
                              <a:gd name="T117" fmla="*/ 458 h 645"/>
                              <a:gd name="T118" fmla="*/ 1302 w 1329"/>
                              <a:gd name="T119" fmla="*/ 392 h 645"/>
                              <a:gd name="T120" fmla="*/ 975 w 1329"/>
                              <a:gd name="T121" fmla="*/ 383 h 645"/>
                              <a:gd name="T122" fmla="*/ 1137 w 1329"/>
                              <a:gd name="T123" fmla="*/ 385 h 645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  <a:gd name="T171" fmla="*/ 0 60000 65536"/>
                              <a:gd name="T172" fmla="*/ 0 60000 65536"/>
                              <a:gd name="T173" fmla="*/ 0 60000 65536"/>
                              <a:gd name="T174" fmla="*/ 0 60000 65536"/>
                              <a:gd name="T175" fmla="*/ 0 60000 65536"/>
                              <a:gd name="T176" fmla="*/ 0 60000 65536"/>
                              <a:gd name="T177" fmla="*/ 0 60000 65536"/>
                              <a:gd name="T178" fmla="*/ 0 60000 65536"/>
                              <a:gd name="T179" fmla="*/ 0 60000 65536"/>
                              <a:gd name="T180" fmla="*/ 0 60000 65536"/>
                              <a:gd name="T181" fmla="*/ 0 60000 65536"/>
                              <a:gd name="T182" fmla="*/ 0 60000 65536"/>
                              <a:gd name="T183" fmla="*/ 0 60000 65536"/>
                              <a:gd name="T184" fmla="*/ 0 60000 65536"/>
                              <a:gd name="T185" fmla="*/ 0 60000 65536"/>
                            </a:gdLst>
                            <a:ahLst/>
                            <a:cxnLst>
                              <a:cxn ang="T124">
                                <a:pos x="T0" y="T1"/>
                              </a:cxn>
                              <a:cxn ang="T125">
                                <a:pos x="T2" y="T3"/>
                              </a:cxn>
                              <a:cxn ang="T126">
                                <a:pos x="T4" y="T5"/>
                              </a:cxn>
                              <a:cxn ang="T127">
                                <a:pos x="T6" y="T7"/>
                              </a:cxn>
                              <a:cxn ang="T128">
                                <a:pos x="T8" y="T9"/>
                              </a:cxn>
                              <a:cxn ang="T129">
                                <a:pos x="T10" y="T11"/>
                              </a:cxn>
                              <a:cxn ang="T130">
                                <a:pos x="T12" y="T13"/>
                              </a:cxn>
                              <a:cxn ang="T131">
                                <a:pos x="T14" y="T15"/>
                              </a:cxn>
                              <a:cxn ang="T132">
                                <a:pos x="T16" y="T17"/>
                              </a:cxn>
                              <a:cxn ang="T133">
                                <a:pos x="T18" y="T19"/>
                              </a:cxn>
                              <a:cxn ang="T134">
                                <a:pos x="T20" y="T21"/>
                              </a:cxn>
                              <a:cxn ang="T135">
                                <a:pos x="T22" y="T23"/>
                              </a:cxn>
                              <a:cxn ang="T136">
                                <a:pos x="T24" y="T25"/>
                              </a:cxn>
                              <a:cxn ang="T137">
                                <a:pos x="T26" y="T27"/>
                              </a:cxn>
                              <a:cxn ang="T138">
                                <a:pos x="T28" y="T29"/>
                              </a:cxn>
                              <a:cxn ang="T139">
                                <a:pos x="T30" y="T31"/>
                              </a:cxn>
                              <a:cxn ang="T140">
                                <a:pos x="T32" y="T33"/>
                              </a:cxn>
                              <a:cxn ang="T141">
                                <a:pos x="T34" y="T35"/>
                              </a:cxn>
                              <a:cxn ang="T142">
                                <a:pos x="T36" y="T37"/>
                              </a:cxn>
                              <a:cxn ang="T143">
                                <a:pos x="T38" y="T39"/>
                              </a:cxn>
                              <a:cxn ang="T144">
                                <a:pos x="T40" y="T41"/>
                              </a:cxn>
                              <a:cxn ang="T145">
                                <a:pos x="T42" y="T43"/>
                              </a:cxn>
                              <a:cxn ang="T146">
                                <a:pos x="T44" y="T45"/>
                              </a:cxn>
                              <a:cxn ang="T147">
                                <a:pos x="T46" y="T47"/>
                              </a:cxn>
                              <a:cxn ang="T148">
                                <a:pos x="T48" y="T49"/>
                              </a:cxn>
                              <a:cxn ang="T149">
                                <a:pos x="T50" y="T51"/>
                              </a:cxn>
                              <a:cxn ang="T150">
                                <a:pos x="T52" y="T53"/>
                              </a:cxn>
                              <a:cxn ang="T151">
                                <a:pos x="T54" y="T55"/>
                              </a:cxn>
                              <a:cxn ang="T152">
                                <a:pos x="T56" y="T57"/>
                              </a:cxn>
                              <a:cxn ang="T153">
                                <a:pos x="T58" y="T59"/>
                              </a:cxn>
                              <a:cxn ang="T154">
                                <a:pos x="T60" y="T61"/>
                              </a:cxn>
                              <a:cxn ang="T155">
                                <a:pos x="T62" y="T63"/>
                              </a:cxn>
                              <a:cxn ang="T156">
                                <a:pos x="T64" y="T65"/>
                              </a:cxn>
                              <a:cxn ang="T157">
                                <a:pos x="T66" y="T67"/>
                              </a:cxn>
                              <a:cxn ang="T158">
                                <a:pos x="T68" y="T69"/>
                              </a:cxn>
                              <a:cxn ang="T159">
                                <a:pos x="T70" y="T71"/>
                              </a:cxn>
                              <a:cxn ang="T160">
                                <a:pos x="T72" y="T73"/>
                              </a:cxn>
                              <a:cxn ang="T161">
                                <a:pos x="T74" y="T75"/>
                              </a:cxn>
                              <a:cxn ang="T162">
                                <a:pos x="T76" y="T77"/>
                              </a:cxn>
                              <a:cxn ang="T163">
                                <a:pos x="T78" y="T79"/>
                              </a:cxn>
                              <a:cxn ang="T164">
                                <a:pos x="T80" y="T81"/>
                              </a:cxn>
                              <a:cxn ang="T165">
                                <a:pos x="T82" y="T83"/>
                              </a:cxn>
                              <a:cxn ang="T166">
                                <a:pos x="T84" y="T85"/>
                              </a:cxn>
                              <a:cxn ang="T167">
                                <a:pos x="T86" y="T87"/>
                              </a:cxn>
                              <a:cxn ang="T168">
                                <a:pos x="T88" y="T89"/>
                              </a:cxn>
                              <a:cxn ang="T169">
                                <a:pos x="T90" y="T91"/>
                              </a:cxn>
                              <a:cxn ang="T170">
                                <a:pos x="T92" y="T93"/>
                              </a:cxn>
                              <a:cxn ang="T171">
                                <a:pos x="T94" y="T95"/>
                              </a:cxn>
                              <a:cxn ang="T172">
                                <a:pos x="T96" y="T97"/>
                              </a:cxn>
                              <a:cxn ang="T173">
                                <a:pos x="T98" y="T99"/>
                              </a:cxn>
                              <a:cxn ang="T174">
                                <a:pos x="T100" y="T101"/>
                              </a:cxn>
                              <a:cxn ang="T175">
                                <a:pos x="T102" y="T103"/>
                              </a:cxn>
                              <a:cxn ang="T176">
                                <a:pos x="T104" y="T105"/>
                              </a:cxn>
                              <a:cxn ang="T177">
                                <a:pos x="T106" y="T107"/>
                              </a:cxn>
                              <a:cxn ang="T178">
                                <a:pos x="T108" y="T109"/>
                              </a:cxn>
                              <a:cxn ang="T179">
                                <a:pos x="T110" y="T111"/>
                              </a:cxn>
                              <a:cxn ang="T180">
                                <a:pos x="T112" y="T113"/>
                              </a:cxn>
                              <a:cxn ang="T181">
                                <a:pos x="T114" y="T115"/>
                              </a:cxn>
                              <a:cxn ang="T182">
                                <a:pos x="T116" y="T117"/>
                              </a:cxn>
                              <a:cxn ang="T183">
                                <a:pos x="T118" y="T119"/>
                              </a:cxn>
                              <a:cxn ang="T184">
                                <a:pos x="T120" y="T121"/>
                              </a:cxn>
                              <a:cxn ang="T185">
                                <a:pos x="T122" y="T123"/>
                              </a:cxn>
                            </a:cxnLst>
                            <a:rect l="0" t="0" r="r" b="b"/>
                            <a:pathLst>
                              <a:path w="1329" h="645">
                                <a:moveTo>
                                  <a:pt x="996" y="636"/>
                                </a:moveTo>
                                <a:lnTo>
                                  <a:pt x="940" y="636"/>
                                </a:lnTo>
                                <a:lnTo>
                                  <a:pt x="966" y="638"/>
                                </a:lnTo>
                                <a:lnTo>
                                  <a:pt x="992" y="645"/>
                                </a:lnTo>
                                <a:lnTo>
                                  <a:pt x="996" y="638"/>
                                </a:lnTo>
                                <a:lnTo>
                                  <a:pt x="996" y="636"/>
                                </a:lnTo>
                                <a:close/>
                                <a:moveTo>
                                  <a:pt x="1142" y="360"/>
                                </a:moveTo>
                                <a:lnTo>
                                  <a:pt x="527" y="360"/>
                                </a:lnTo>
                                <a:lnTo>
                                  <a:pt x="538" y="369"/>
                                </a:lnTo>
                                <a:lnTo>
                                  <a:pt x="546" y="383"/>
                                </a:lnTo>
                                <a:lnTo>
                                  <a:pt x="552" y="386"/>
                                </a:lnTo>
                                <a:lnTo>
                                  <a:pt x="553" y="393"/>
                                </a:lnTo>
                                <a:lnTo>
                                  <a:pt x="553" y="424"/>
                                </a:lnTo>
                                <a:lnTo>
                                  <a:pt x="685" y="424"/>
                                </a:lnTo>
                                <a:lnTo>
                                  <a:pt x="704" y="426"/>
                                </a:lnTo>
                                <a:lnTo>
                                  <a:pt x="724" y="432"/>
                                </a:lnTo>
                                <a:lnTo>
                                  <a:pt x="748" y="471"/>
                                </a:lnTo>
                                <a:lnTo>
                                  <a:pt x="815" y="545"/>
                                </a:lnTo>
                                <a:lnTo>
                                  <a:pt x="881" y="628"/>
                                </a:lnTo>
                                <a:lnTo>
                                  <a:pt x="908" y="644"/>
                                </a:lnTo>
                                <a:lnTo>
                                  <a:pt x="940" y="636"/>
                                </a:lnTo>
                                <a:lnTo>
                                  <a:pt x="996" y="636"/>
                                </a:lnTo>
                                <a:lnTo>
                                  <a:pt x="999" y="627"/>
                                </a:lnTo>
                                <a:lnTo>
                                  <a:pt x="1032" y="537"/>
                                </a:lnTo>
                                <a:lnTo>
                                  <a:pt x="1058" y="505"/>
                                </a:lnTo>
                                <a:lnTo>
                                  <a:pt x="1119" y="455"/>
                                </a:lnTo>
                                <a:lnTo>
                                  <a:pt x="1176" y="440"/>
                                </a:lnTo>
                                <a:lnTo>
                                  <a:pt x="1214" y="440"/>
                                </a:lnTo>
                                <a:lnTo>
                                  <a:pt x="1241" y="392"/>
                                </a:lnTo>
                                <a:lnTo>
                                  <a:pt x="1241" y="391"/>
                                </a:lnTo>
                                <a:lnTo>
                                  <a:pt x="1157" y="391"/>
                                </a:lnTo>
                                <a:lnTo>
                                  <a:pt x="1149" y="377"/>
                                </a:lnTo>
                                <a:lnTo>
                                  <a:pt x="1138" y="366"/>
                                </a:lnTo>
                                <a:lnTo>
                                  <a:pt x="1142" y="360"/>
                                </a:lnTo>
                                <a:close/>
                                <a:moveTo>
                                  <a:pt x="1214" y="440"/>
                                </a:moveTo>
                                <a:lnTo>
                                  <a:pt x="1176" y="440"/>
                                </a:lnTo>
                                <a:lnTo>
                                  <a:pt x="1192" y="442"/>
                                </a:lnTo>
                                <a:lnTo>
                                  <a:pt x="1209" y="448"/>
                                </a:lnTo>
                                <a:lnTo>
                                  <a:pt x="1214" y="440"/>
                                </a:lnTo>
                                <a:close/>
                                <a:moveTo>
                                  <a:pt x="1215" y="357"/>
                                </a:moveTo>
                                <a:lnTo>
                                  <a:pt x="1184" y="382"/>
                                </a:lnTo>
                                <a:lnTo>
                                  <a:pt x="1171" y="385"/>
                                </a:lnTo>
                                <a:lnTo>
                                  <a:pt x="1157" y="391"/>
                                </a:lnTo>
                                <a:lnTo>
                                  <a:pt x="1241" y="391"/>
                                </a:lnTo>
                                <a:lnTo>
                                  <a:pt x="1241" y="378"/>
                                </a:lnTo>
                                <a:lnTo>
                                  <a:pt x="1236" y="367"/>
                                </a:lnTo>
                                <a:lnTo>
                                  <a:pt x="1226" y="361"/>
                                </a:lnTo>
                                <a:lnTo>
                                  <a:pt x="1215" y="357"/>
                                </a:lnTo>
                                <a:close/>
                                <a:moveTo>
                                  <a:pt x="1206" y="334"/>
                                </a:moveTo>
                                <a:lnTo>
                                  <a:pt x="396" y="334"/>
                                </a:lnTo>
                                <a:lnTo>
                                  <a:pt x="434" y="336"/>
                                </a:lnTo>
                                <a:lnTo>
                                  <a:pt x="468" y="343"/>
                                </a:lnTo>
                                <a:lnTo>
                                  <a:pt x="502" y="343"/>
                                </a:lnTo>
                                <a:lnTo>
                                  <a:pt x="514" y="374"/>
                                </a:lnTo>
                                <a:lnTo>
                                  <a:pt x="527" y="360"/>
                                </a:lnTo>
                                <a:lnTo>
                                  <a:pt x="1142" y="360"/>
                                </a:lnTo>
                                <a:lnTo>
                                  <a:pt x="1144" y="351"/>
                                </a:lnTo>
                                <a:lnTo>
                                  <a:pt x="1194" y="351"/>
                                </a:lnTo>
                                <a:lnTo>
                                  <a:pt x="1204" y="342"/>
                                </a:lnTo>
                                <a:lnTo>
                                  <a:pt x="1206" y="334"/>
                                </a:lnTo>
                                <a:close/>
                                <a:moveTo>
                                  <a:pt x="1194" y="351"/>
                                </a:moveTo>
                                <a:lnTo>
                                  <a:pt x="1144" y="351"/>
                                </a:lnTo>
                                <a:lnTo>
                                  <a:pt x="1152" y="357"/>
                                </a:lnTo>
                                <a:lnTo>
                                  <a:pt x="1170" y="373"/>
                                </a:lnTo>
                                <a:lnTo>
                                  <a:pt x="1194" y="351"/>
                                </a:lnTo>
                                <a:close/>
                                <a:moveTo>
                                  <a:pt x="59" y="253"/>
                                </a:moveTo>
                                <a:lnTo>
                                  <a:pt x="56" y="256"/>
                                </a:lnTo>
                                <a:lnTo>
                                  <a:pt x="56" y="259"/>
                                </a:lnTo>
                                <a:lnTo>
                                  <a:pt x="54" y="262"/>
                                </a:lnTo>
                                <a:lnTo>
                                  <a:pt x="47" y="295"/>
                                </a:lnTo>
                                <a:lnTo>
                                  <a:pt x="37" y="295"/>
                                </a:lnTo>
                                <a:lnTo>
                                  <a:pt x="7" y="304"/>
                                </a:lnTo>
                                <a:lnTo>
                                  <a:pt x="8" y="307"/>
                                </a:lnTo>
                                <a:lnTo>
                                  <a:pt x="7" y="314"/>
                                </a:lnTo>
                                <a:lnTo>
                                  <a:pt x="6" y="319"/>
                                </a:lnTo>
                                <a:lnTo>
                                  <a:pt x="5" y="325"/>
                                </a:lnTo>
                                <a:lnTo>
                                  <a:pt x="2" y="343"/>
                                </a:lnTo>
                                <a:lnTo>
                                  <a:pt x="0" y="358"/>
                                </a:lnTo>
                                <a:lnTo>
                                  <a:pt x="55" y="359"/>
                                </a:lnTo>
                                <a:lnTo>
                                  <a:pt x="91" y="361"/>
                                </a:lnTo>
                                <a:lnTo>
                                  <a:pt x="124" y="367"/>
                                </a:lnTo>
                                <a:lnTo>
                                  <a:pt x="187" y="366"/>
                                </a:lnTo>
                                <a:lnTo>
                                  <a:pt x="196" y="362"/>
                                </a:lnTo>
                                <a:lnTo>
                                  <a:pt x="206" y="359"/>
                                </a:lnTo>
                                <a:lnTo>
                                  <a:pt x="203" y="354"/>
                                </a:lnTo>
                                <a:lnTo>
                                  <a:pt x="215" y="354"/>
                                </a:lnTo>
                                <a:lnTo>
                                  <a:pt x="271" y="331"/>
                                </a:lnTo>
                                <a:lnTo>
                                  <a:pt x="1206" y="331"/>
                                </a:lnTo>
                                <a:lnTo>
                                  <a:pt x="1208" y="321"/>
                                </a:lnTo>
                                <a:lnTo>
                                  <a:pt x="1210" y="305"/>
                                </a:lnTo>
                                <a:lnTo>
                                  <a:pt x="1202" y="298"/>
                                </a:lnTo>
                                <a:lnTo>
                                  <a:pt x="1190" y="296"/>
                                </a:lnTo>
                                <a:lnTo>
                                  <a:pt x="1164" y="283"/>
                                </a:lnTo>
                                <a:lnTo>
                                  <a:pt x="1137" y="271"/>
                                </a:lnTo>
                                <a:lnTo>
                                  <a:pt x="1138" y="262"/>
                                </a:lnTo>
                                <a:lnTo>
                                  <a:pt x="1192" y="262"/>
                                </a:lnTo>
                                <a:lnTo>
                                  <a:pt x="1190" y="256"/>
                                </a:lnTo>
                                <a:lnTo>
                                  <a:pt x="1291" y="256"/>
                                </a:lnTo>
                                <a:lnTo>
                                  <a:pt x="1292" y="254"/>
                                </a:lnTo>
                                <a:lnTo>
                                  <a:pt x="61" y="254"/>
                                </a:lnTo>
                                <a:lnTo>
                                  <a:pt x="59" y="253"/>
                                </a:lnTo>
                                <a:close/>
                                <a:moveTo>
                                  <a:pt x="215" y="354"/>
                                </a:moveTo>
                                <a:lnTo>
                                  <a:pt x="203" y="354"/>
                                </a:lnTo>
                                <a:lnTo>
                                  <a:pt x="208" y="356"/>
                                </a:lnTo>
                                <a:lnTo>
                                  <a:pt x="215" y="354"/>
                                </a:lnTo>
                                <a:close/>
                                <a:moveTo>
                                  <a:pt x="1206" y="331"/>
                                </a:moveTo>
                                <a:lnTo>
                                  <a:pt x="271" y="331"/>
                                </a:lnTo>
                                <a:lnTo>
                                  <a:pt x="270" y="334"/>
                                </a:lnTo>
                                <a:lnTo>
                                  <a:pt x="1206" y="334"/>
                                </a:lnTo>
                                <a:lnTo>
                                  <a:pt x="1206" y="331"/>
                                </a:lnTo>
                                <a:close/>
                                <a:moveTo>
                                  <a:pt x="1192" y="262"/>
                                </a:moveTo>
                                <a:lnTo>
                                  <a:pt x="1138" y="262"/>
                                </a:lnTo>
                                <a:lnTo>
                                  <a:pt x="1166" y="273"/>
                                </a:lnTo>
                                <a:lnTo>
                                  <a:pt x="1197" y="287"/>
                                </a:lnTo>
                                <a:lnTo>
                                  <a:pt x="1194" y="269"/>
                                </a:lnTo>
                                <a:lnTo>
                                  <a:pt x="1192" y="262"/>
                                </a:lnTo>
                                <a:close/>
                                <a:moveTo>
                                  <a:pt x="1291" y="256"/>
                                </a:moveTo>
                                <a:lnTo>
                                  <a:pt x="1196" y="256"/>
                                </a:lnTo>
                                <a:lnTo>
                                  <a:pt x="1200" y="269"/>
                                </a:lnTo>
                                <a:lnTo>
                                  <a:pt x="1203" y="287"/>
                                </a:lnTo>
                                <a:lnTo>
                                  <a:pt x="1269" y="287"/>
                                </a:lnTo>
                                <a:lnTo>
                                  <a:pt x="1291" y="256"/>
                                </a:lnTo>
                                <a:close/>
                                <a:moveTo>
                                  <a:pt x="93" y="230"/>
                                </a:moveTo>
                                <a:lnTo>
                                  <a:pt x="76" y="240"/>
                                </a:lnTo>
                                <a:lnTo>
                                  <a:pt x="61" y="254"/>
                                </a:lnTo>
                                <a:lnTo>
                                  <a:pt x="1292" y="254"/>
                                </a:lnTo>
                                <a:lnTo>
                                  <a:pt x="1303" y="239"/>
                                </a:lnTo>
                                <a:lnTo>
                                  <a:pt x="132" y="239"/>
                                </a:lnTo>
                                <a:lnTo>
                                  <a:pt x="112" y="233"/>
                                </a:lnTo>
                                <a:lnTo>
                                  <a:pt x="93" y="230"/>
                                </a:lnTo>
                                <a:close/>
                                <a:moveTo>
                                  <a:pt x="271" y="132"/>
                                </a:moveTo>
                                <a:lnTo>
                                  <a:pt x="225" y="156"/>
                                </a:lnTo>
                                <a:lnTo>
                                  <a:pt x="224" y="163"/>
                                </a:lnTo>
                                <a:lnTo>
                                  <a:pt x="218" y="171"/>
                                </a:lnTo>
                                <a:lnTo>
                                  <a:pt x="217" y="180"/>
                                </a:lnTo>
                                <a:lnTo>
                                  <a:pt x="212" y="188"/>
                                </a:lnTo>
                                <a:lnTo>
                                  <a:pt x="185" y="188"/>
                                </a:lnTo>
                                <a:lnTo>
                                  <a:pt x="172" y="205"/>
                                </a:lnTo>
                                <a:lnTo>
                                  <a:pt x="132" y="239"/>
                                </a:lnTo>
                                <a:lnTo>
                                  <a:pt x="1303" y="239"/>
                                </a:lnTo>
                                <a:lnTo>
                                  <a:pt x="1309" y="230"/>
                                </a:lnTo>
                                <a:lnTo>
                                  <a:pt x="1323" y="230"/>
                                </a:lnTo>
                                <a:lnTo>
                                  <a:pt x="1326" y="212"/>
                                </a:lnTo>
                                <a:lnTo>
                                  <a:pt x="1276" y="212"/>
                                </a:lnTo>
                                <a:lnTo>
                                  <a:pt x="1274" y="192"/>
                                </a:lnTo>
                                <a:lnTo>
                                  <a:pt x="1269" y="172"/>
                                </a:lnTo>
                                <a:lnTo>
                                  <a:pt x="1273" y="149"/>
                                </a:lnTo>
                                <a:lnTo>
                                  <a:pt x="1222" y="149"/>
                                </a:lnTo>
                                <a:lnTo>
                                  <a:pt x="1178" y="148"/>
                                </a:lnTo>
                                <a:lnTo>
                                  <a:pt x="290" y="148"/>
                                </a:lnTo>
                                <a:lnTo>
                                  <a:pt x="277" y="148"/>
                                </a:lnTo>
                                <a:lnTo>
                                  <a:pt x="276" y="142"/>
                                </a:lnTo>
                                <a:lnTo>
                                  <a:pt x="271" y="132"/>
                                </a:lnTo>
                                <a:close/>
                                <a:moveTo>
                                  <a:pt x="1323" y="230"/>
                                </a:moveTo>
                                <a:lnTo>
                                  <a:pt x="1309" y="230"/>
                                </a:lnTo>
                                <a:lnTo>
                                  <a:pt x="1322" y="231"/>
                                </a:lnTo>
                                <a:lnTo>
                                  <a:pt x="1323" y="230"/>
                                </a:lnTo>
                                <a:close/>
                                <a:moveTo>
                                  <a:pt x="1302" y="140"/>
                                </a:moveTo>
                                <a:lnTo>
                                  <a:pt x="1282" y="164"/>
                                </a:lnTo>
                                <a:lnTo>
                                  <a:pt x="1279" y="188"/>
                                </a:lnTo>
                                <a:lnTo>
                                  <a:pt x="1278" y="201"/>
                                </a:lnTo>
                                <a:lnTo>
                                  <a:pt x="1276" y="212"/>
                                </a:lnTo>
                                <a:lnTo>
                                  <a:pt x="1326" y="212"/>
                                </a:lnTo>
                                <a:lnTo>
                                  <a:pt x="1329" y="198"/>
                                </a:lnTo>
                                <a:lnTo>
                                  <a:pt x="1328" y="192"/>
                                </a:lnTo>
                                <a:lnTo>
                                  <a:pt x="1322" y="181"/>
                                </a:lnTo>
                                <a:lnTo>
                                  <a:pt x="1313" y="160"/>
                                </a:lnTo>
                                <a:lnTo>
                                  <a:pt x="1302" y="140"/>
                                </a:lnTo>
                                <a:close/>
                                <a:moveTo>
                                  <a:pt x="1246" y="140"/>
                                </a:moveTo>
                                <a:lnTo>
                                  <a:pt x="1222" y="149"/>
                                </a:lnTo>
                                <a:lnTo>
                                  <a:pt x="1273" y="149"/>
                                </a:lnTo>
                                <a:lnTo>
                                  <a:pt x="1275" y="140"/>
                                </a:lnTo>
                                <a:lnTo>
                                  <a:pt x="1246" y="140"/>
                                </a:lnTo>
                                <a:close/>
                                <a:moveTo>
                                  <a:pt x="330" y="107"/>
                                </a:moveTo>
                                <a:lnTo>
                                  <a:pt x="311" y="114"/>
                                </a:lnTo>
                                <a:lnTo>
                                  <a:pt x="308" y="114"/>
                                </a:lnTo>
                                <a:lnTo>
                                  <a:pt x="305" y="121"/>
                                </a:lnTo>
                                <a:lnTo>
                                  <a:pt x="302" y="123"/>
                                </a:lnTo>
                                <a:lnTo>
                                  <a:pt x="302" y="129"/>
                                </a:lnTo>
                                <a:lnTo>
                                  <a:pt x="296" y="136"/>
                                </a:lnTo>
                                <a:lnTo>
                                  <a:pt x="290" y="148"/>
                                </a:lnTo>
                                <a:lnTo>
                                  <a:pt x="1178" y="148"/>
                                </a:lnTo>
                                <a:lnTo>
                                  <a:pt x="1175" y="135"/>
                                </a:lnTo>
                                <a:lnTo>
                                  <a:pt x="1170" y="124"/>
                                </a:lnTo>
                                <a:lnTo>
                                  <a:pt x="1170" y="123"/>
                                </a:lnTo>
                                <a:lnTo>
                                  <a:pt x="350" y="123"/>
                                </a:lnTo>
                                <a:lnTo>
                                  <a:pt x="330" y="107"/>
                                </a:lnTo>
                                <a:close/>
                                <a:moveTo>
                                  <a:pt x="1312" y="66"/>
                                </a:moveTo>
                                <a:lnTo>
                                  <a:pt x="1169" y="66"/>
                                </a:lnTo>
                                <a:lnTo>
                                  <a:pt x="1173" y="71"/>
                                </a:lnTo>
                                <a:lnTo>
                                  <a:pt x="1173" y="73"/>
                                </a:lnTo>
                                <a:lnTo>
                                  <a:pt x="1176" y="82"/>
                                </a:lnTo>
                                <a:lnTo>
                                  <a:pt x="1176" y="123"/>
                                </a:lnTo>
                                <a:lnTo>
                                  <a:pt x="1190" y="140"/>
                                </a:lnTo>
                                <a:lnTo>
                                  <a:pt x="1215" y="124"/>
                                </a:lnTo>
                                <a:lnTo>
                                  <a:pt x="1256" y="108"/>
                                </a:lnTo>
                                <a:lnTo>
                                  <a:pt x="1262" y="102"/>
                                </a:lnTo>
                                <a:lnTo>
                                  <a:pt x="1268" y="99"/>
                                </a:lnTo>
                                <a:lnTo>
                                  <a:pt x="1256" y="67"/>
                                </a:lnTo>
                                <a:lnTo>
                                  <a:pt x="1312" y="67"/>
                                </a:lnTo>
                                <a:lnTo>
                                  <a:pt x="1312" y="66"/>
                                </a:lnTo>
                                <a:close/>
                                <a:moveTo>
                                  <a:pt x="551" y="16"/>
                                </a:moveTo>
                                <a:lnTo>
                                  <a:pt x="422" y="16"/>
                                </a:lnTo>
                                <a:lnTo>
                                  <a:pt x="421" y="23"/>
                                </a:lnTo>
                                <a:lnTo>
                                  <a:pt x="415" y="34"/>
                                </a:lnTo>
                                <a:lnTo>
                                  <a:pt x="415" y="39"/>
                                </a:lnTo>
                                <a:lnTo>
                                  <a:pt x="410" y="54"/>
                                </a:lnTo>
                                <a:lnTo>
                                  <a:pt x="408" y="54"/>
                                </a:lnTo>
                                <a:lnTo>
                                  <a:pt x="406" y="56"/>
                                </a:lnTo>
                                <a:lnTo>
                                  <a:pt x="385" y="72"/>
                                </a:lnTo>
                                <a:lnTo>
                                  <a:pt x="378" y="81"/>
                                </a:lnTo>
                                <a:lnTo>
                                  <a:pt x="379" y="87"/>
                                </a:lnTo>
                                <a:lnTo>
                                  <a:pt x="364" y="114"/>
                                </a:lnTo>
                                <a:lnTo>
                                  <a:pt x="359" y="116"/>
                                </a:lnTo>
                                <a:lnTo>
                                  <a:pt x="354" y="120"/>
                                </a:lnTo>
                                <a:lnTo>
                                  <a:pt x="350" y="123"/>
                                </a:lnTo>
                                <a:lnTo>
                                  <a:pt x="1170" y="123"/>
                                </a:lnTo>
                                <a:lnTo>
                                  <a:pt x="1170" y="91"/>
                                </a:lnTo>
                                <a:lnTo>
                                  <a:pt x="1170" y="81"/>
                                </a:lnTo>
                                <a:lnTo>
                                  <a:pt x="1169" y="66"/>
                                </a:lnTo>
                                <a:lnTo>
                                  <a:pt x="1312" y="66"/>
                                </a:lnTo>
                                <a:lnTo>
                                  <a:pt x="1302" y="25"/>
                                </a:lnTo>
                                <a:lnTo>
                                  <a:pt x="607" y="25"/>
                                </a:lnTo>
                                <a:lnTo>
                                  <a:pt x="551" y="16"/>
                                </a:lnTo>
                                <a:close/>
                                <a:moveTo>
                                  <a:pt x="1318" y="91"/>
                                </a:moveTo>
                                <a:lnTo>
                                  <a:pt x="1295" y="91"/>
                                </a:lnTo>
                                <a:lnTo>
                                  <a:pt x="1309" y="116"/>
                                </a:lnTo>
                                <a:lnTo>
                                  <a:pt x="1316" y="109"/>
                                </a:lnTo>
                                <a:lnTo>
                                  <a:pt x="1322" y="107"/>
                                </a:lnTo>
                                <a:lnTo>
                                  <a:pt x="1318" y="91"/>
                                </a:lnTo>
                                <a:close/>
                                <a:moveTo>
                                  <a:pt x="1312" y="67"/>
                                </a:moveTo>
                                <a:lnTo>
                                  <a:pt x="1256" y="67"/>
                                </a:lnTo>
                                <a:lnTo>
                                  <a:pt x="1283" y="99"/>
                                </a:lnTo>
                                <a:lnTo>
                                  <a:pt x="1289" y="94"/>
                                </a:lnTo>
                                <a:lnTo>
                                  <a:pt x="1295" y="91"/>
                                </a:lnTo>
                                <a:lnTo>
                                  <a:pt x="1318" y="91"/>
                                </a:lnTo>
                                <a:lnTo>
                                  <a:pt x="1312" y="67"/>
                                </a:lnTo>
                                <a:close/>
                                <a:moveTo>
                                  <a:pt x="975" y="16"/>
                                </a:moveTo>
                                <a:lnTo>
                                  <a:pt x="920" y="25"/>
                                </a:lnTo>
                                <a:lnTo>
                                  <a:pt x="1302" y="25"/>
                                </a:lnTo>
                                <a:lnTo>
                                  <a:pt x="1301" y="18"/>
                                </a:lnTo>
                                <a:lnTo>
                                  <a:pt x="1137" y="18"/>
                                </a:lnTo>
                                <a:lnTo>
                                  <a:pt x="1110" y="17"/>
                                </a:lnTo>
                                <a:lnTo>
                                  <a:pt x="975" y="16"/>
                                </a:lnTo>
                                <a:close/>
                                <a:moveTo>
                                  <a:pt x="1280" y="0"/>
                                </a:moveTo>
                                <a:lnTo>
                                  <a:pt x="1231" y="9"/>
                                </a:lnTo>
                                <a:lnTo>
                                  <a:pt x="1178" y="9"/>
                                </a:lnTo>
                                <a:lnTo>
                                  <a:pt x="1137" y="18"/>
                                </a:lnTo>
                                <a:lnTo>
                                  <a:pt x="1301" y="18"/>
                                </a:lnTo>
                                <a:lnTo>
                                  <a:pt x="1297" y="1"/>
                                </a:lnTo>
                                <a:lnTo>
                                  <a:pt x="12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8BABC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49865232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214" y="493"/>
                            <a:ext cx="154" cy="342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973262850" name="Picture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247" y="362"/>
                            <a:ext cx="1048" cy="618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774750375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6000" y="362"/>
                            <a:ext cx="1369" cy="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8C5BFD5" w14:textId="77777777" w:rsidR="00675CBD" w:rsidRDefault="00675CBD" w:rsidP="00675CBD">
                              <w:pPr>
                                <w:spacing w:before="2"/>
                                <w:ind w:left="288"/>
                                <w:rPr>
                                  <w:rFonts w:ascii="Century Gothic"/>
                                  <w:sz w:val="3"/>
                                </w:rPr>
                              </w:pPr>
                              <w:r>
                                <w:rPr>
                                  <w:rFonts w:ascii="Cambria"/>
                                  <w:color w:val="333132"/>
                                  <w:spacing w:val="-244"/>
                                  <w:w w:val="93"/>
                                  <w:position w:val="6"/>
                                  <w:sz w:val="41"/>
                                </w:rPr>
                                <w:t>D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w w:val="149"/>
                                  <w:sz w:val="3"/>
                                </w:rPr>
                                <w:t>N.C.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sz w:val="3"/>
                                </w:rPr>
                                <w:t xml:space="preserve"> 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spacing w:val="-5"/>
                                  <w:sz w:val="3"/>
                                </w:rPr>
                                <w:t xml:space="preserve"> 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spacing w:val="-1"/>
                                  <w:w w:val="149"/>
                                  <w:sz w:val="3"/>
                                </w:rPr>
                                <w:t>Divisio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spacing w:val="-23"/>
                                  <w:w w:val="149"/>
                                  <w:sz w:val="3"/>
                                </w:rPr>
                                <w:t>n</w:t>
                              </w:r>
                              <w:r>
                                <w:rPr>
                                  <w:rFonts w:ascii="Cambria"/>
                                  <w:color w:val="333132"/>
                                  <w:spacing w:val="-218"/>
                                  <w:w w:val="89"/>
                                  <w:position w:val="6"/>
                                  <w:sz w:val="41"/>
                                </w:rPr>
                                <w:t>H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w w:val="149"/>
                                  <w:sz w:val="3"/>
                                </w:rPr>
                                <w:t>of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spacing w:val="3"/>
                                  <w:sz w:val="3"/>
                                </w:rPr>
                                <w:t xml:space="preserve"> 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spacing w:val="-1"/>
                                  <w:w w:val="149"/>
                                  <w:sz w:val="3"/>
                                </w:rPr>
                                <w:t>Healt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w w:val="149"/>
                                  <w:sz w:val="3"/>
                                </w:rPr>
                                <w:t>h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spacing w:val="3"/>
                                  <w:sz w:val="3"/>
                                </w:rPr>
                                <w:t xml:space="preserve"> 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spacing w:val="-15"/>
                                  <w:w w:val="149"/>
                                  <w:sz w:val="3"/>
                                </w:rPr>
                                <w:t>S</w:t>
                              </w:r>
                              <w:proofErr w:type="spellStart"/>
                              <w:r>
                                <w:rPr>
                                  <w:rFonts w:ascii="Cambria"/>
                                  <w:color w:val="333132"/>
                                  <w:spacing w:val="-162"/>
                                  <w:w w:val="86"/>
                                  <w:position w:val="6"/>
                                  <w:sz w:val="41"/>
                                </w:rPr>
                                <w:t>S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w w:val="149"/>
                                  <w:sz w:val="3"/>
                                </w:rPr>
                                <w:t>ervice</w:t>
                              </w:r>
                              <w:proofErr w:type="spellEnd"/>
                              <w:r>
                                <w:rPr>
                                  <w:rFonts w:ascii="Century Gothic"/>
                                  <w:color w:val="333132"/>
                                  <w:spacing w:val="3"/>
                                  <w:sz w:val="3"/>
                                </w:rPr>
                                <w:t xml:space="preserve"> 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spacing w:val="-13"/>
                                  <w:w w:val="149"/>
                                  <w:sz w:val="3"/>
                                </w:rPr>
                                <w:t>R</w:t>
                              </w:r>
                              <w:proofErr w:type="spellStart"/>
                              <w:r>
                                <w:rPr>
                                  <w:rFonts w:ascii="Cambria"/>
                                  <w:color w:val="333132"/>
                                  <w:spacing w:val="-196"/>
                                  <w:w w:val="81"/>
                                  <w:position w:val="6"/>
                                  <w:sz w:val="41"/>
                                </w:rPr>
                                <w:t>R</w:t>
                              </w:r>
                              <w:r>
                                <w:rPr>
                                  <w:rFonts w:ascii="Century Gothic"/>
                                  <w:color w:val="333132"/>
                                  <w:w w:val="149"/>
                                  <w:sz w:val="3"/>
                                </w:rPr>
                                <w:t>egulation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51EA060" id="Group 2" o:spid="_x0000_s1026" alt="&quot;&quot;" style="position:absolute;margin-left:385.5pt;margin-top:24.85pt;width:68.45pt;height:32.5pt;z-index:251714560;mso-wrap-distance-left:0;mso-wrap-distance-right:0;mso-position-horizontal-relative:page" coordorigin="6000,362" coordsize="1369,65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">
                <v:shape id="AutoShape 6" o:spid="_x0000_s1027" style="position:absolute;left:6000;top:367;width:1329;height:645;visibility:visible;mso-wrap-style:square;v-text-anchor:top" coordsize="1329,6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" path="m996,636r-56,l966,638r26,7l996,638r,-2xm1142,360r-615,l538,369r8,14l552,386r1,7l553,424r132,l704,426r20,6l748,471r67,74l881,628r27,16l940,636r56,l999,627r33,-90l1058,505r61,-50l1176,440r38,l1241,392r,-1l1157,391r-8,-14l1138,366r4,-6xm1214,440r-38,l1192,442r17,6l1214,440xm1215,357r-31,25l1171,385r-14,6l1241,391r,-13l1236,367r-10,-6l1215,357xm1206,334r-810,l434,336r34,7l502,343r12,31l527,360r615,l1144,351r50,l1204,342r2,-8xm1194,351r-50,l1152,357r18,16l1194,351xm59,253r-3,3l56,259r-2,3l47,295r-10,l7,304r1,3l7,314r-1,5l5,325,2,343,,358r55,1l91,361r33,6l187,366r9,-4l206,359r-3,-5l215,354r56,-23l1206,331r2,-10l1210,305r-8,-7l1190,296r-26,-13l1137,271r1,-9l1192,262r-2,-6l1291,256r1,-2l61,254r-2,-1xm215,354r-12,l208,356r7,-2xm1206,331r-935,l270,334r936,l1206,331xm1192,262r-54,l1166,273r31,14l1194,269r-2,-7xm1291,256r-95,l1200,269r3,18l1269,287r22,-31xm93,230l76,240,61,254r1231,l1303,239r-1171,l112,233,93,230xm271,132r-46,24l224,163r-6,8l217,180r-5,8l185,188r-13,17l132,239r1171,l1309,230r14,l1326,212r-50,l1274,192r-5,-20l1273,149r-51,l1178,148r-888,l277,148r-1,-6l271,132xm1323,230r-14,l1322,231r1,-1xm1302,140r-20,24l1279,188r-1,13l1276,212r50,l1329,198r-1,-6l1322,181r-9,-21l1302,140xm1246,140r-24,9l1273,149r2,-9l1246,140xm330,107r-19,7l308,114r-3,7l302,123r,6l296,136r-6,12l1178,148r-3,-13l1170,124r,-1l350,123,330,107xm1312,66r-143,l1173,71r,2l1176,82r,41l1190,140r25,-16l1256,108r6,-6l1268,99,1256,67r56,l1312,66xm551,16r-129,l421,23r-6,11l415,39r-5,15l408,54r-2,2l385,72r-7,9l379,87r-15,27l359,116r-5,4l350,123r820,l1170,91r,-10l1169,66r143,l1302,25r-695,l551,16xm1318,91r-23,l1309,116r7,-7l1322,107r-4,-16xm1312,67r-56,l1283,99r6,-5l1295,91r23,l1312,67xm975,16r-55,9l1302,25r-1,-7l1137,18r-27,-1l975,16xm1280,r-49,9l1178,9r-41,9l1301,18,1297,1,1280,xe" fillcolor="#b8babc" stroked="f">
                  <v:path arrowok="t" o:connecttype="custom" o:connectlocs="992,1012;527,727;553,760;724,799;908,1011;1032,904;1214,807;1149,744;1176,807;1215,724;1241,758;1215,724;468,710;1142,727;1206,701;1170,740;56,626;7,671;5,692;91,728;206,726;1206,698;1190,663;1192,629;61,621;208,723;270,701;1138,629;1192,629;1203,654;76,607;132,606;225,523;212,555;1303,606;1276,579;1222,516;276,509;1322,598;1279,555;1329,565;1302,507;1275,507;308,481;296,503;1170,491;1312,433;1176,449;1256,475;1312,434;421,390;408,421;379,454;350,490;1169,433;551,383;1316,476;1256,434;1318,458;1302,392;975,383;1137,385" o:connectangles="0,0,0,0,0,0,0,0,0,0,0,0,0,0,0,0,0,0,0,0,0,0,0,0,0,0,0,0,0,0,0,0,0,0,0,0,0,0,0,0,0,0,0,0,0,0,0,0,0,0,0,0,0,0,0,0,0,0,0,0,0,0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52" o:spid="_x0000_s1028" type="#_x0000_t75" style="position:absolute;left:7214;top:493;width:154;height:3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">
                  <v:imagedata r:id="rId11" o:title=""/>
                </v:shape>
                <v:shape id="Picture 53" o:spid="_x0000_s1029" type="#_x0000_t75" style="position:absolute;left:6247;top:362;width:1048;height:6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">
                  <v:imagedata r:id="rId12" o:title="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3" o:spid="_x0000_s1030" type="#_x0000_t202" style="position:absolute;left:6000;top:362;width:1369;height:6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" filled="f" stroked="f">
                  <v:textbox inset="0,0,0,0">
                    <w:txbxContent>
                      <w:p w14:paraId="58C5BFD5" w14:textId="77777777" w:rsidR="00675CBD" w:rsidRDefault="00675CBD" w:rsidP="00675CBD">
                        <w:pPr>
                          <w:spacing w:before="2"/>
                          <w:ind w:left="288"/>
                          <w:rPr>
                            <w:rFonts w:ascii="Century Gothic"/>
                            <w:sz w:val="3"/>
                          </w:rPr>
                        </w:pPr>
                        <w:r>
                          <w:rPr>
                            <w:rFonts w:ascii="Cambria"/>
                            <w:color w:val="333132"/>
                            <w:spacing w:val="-244"/>
                            <w:w w:val="93"/>
                            <w:position w:val="6"/>
                            <w:sz w:val="41"/>
                          </w:rPr>
                          <w:t>D</w:t>
                        </w:r>
                        <w:r>
                          <w:rPr>
                            <w:rFonts w:ascii="Century Gothic"/>
                            <w:color w:val="333132"/>
                            <w:w w:val="149"/>
                            <w:sz w:val="3"/>
                          </w:rPr>
                          <w:t>N.C.</w:t>
                        </w:r>
                        <w:r>
                          <w:rPr>
                            <w:rFonts w:ascii="Century Gothic"/>
                            <w:color w:val="333132"/>
                            <w:sz w:val="3"/>
                          </w:rPr>
                          <w:t xml:space="preserve"> </w:t>
                        </w:r>
                        <w:r>
                          <w:rPr>
                            <w:rFonts w:ascii="Century Gothic"/>
                            <w:color w:val="333132"/>
                            <w:spacing w:val="-5"/>
                            <w:sz w:val="3"/>
                          </w:rPr>
                          <w:t xml:space="preserve"> </w:t>
                        </w:r>
                        <w:r>
                          <w:rPr>
                            <w:rFonts w:ascii="Century Gothic"/>
                            <w:color w:val="333132"/>
                            <w:spacing w:val="-1"/>
                            <w:w w:val="149"/>
                            <w:sz w:val="3"/>
                          </w:rPr>
                          <w:t>Divisio</w:t>
                        </w:r>
                        <w:r>
                          <w:rPr>
                            <w:rFonts w:ascii="Century Gothic"/>
                            <w:color w:val="333132"/>
                            <w:spacing w:val="-23"/>
                            <w:w w:val="149"/>
                            <w:sz w:val="3"/>
                          </w:rPr>
                          <w:t>n</w:t>
                        </w:r>
                        <w:r>
                          <w:rPr>
                            <w:rFonts w:ascii="Cambria"/>
                            <w:color w:val="333132"/>
                            <w:spacing w:val="-218"/>
                            <w:w w:val="89"/>
                            <w:position w:val="6"/>
                            <w:sz w:val="41"/>
                          </w:rPr>
                          <w:t>H</w:t>
                        </w:r>
                        <w:r>
                          <w:rPr>
                            <w:rFonts w:ascii="Century Gothic"/>
                            <w:color w:val="333132"/>
                            <w:w w:val="149"/>
                            <w:sz w:val="3"/>
                          </w:rPr>
                          <w:t>of</w:t>
                        </w:r>
                        <w:r>
                          <w:rPr>
                            <w:rFonts w:ascii="Century Gothic"/>
                            <w:color w:val="333132"/>
                            <w:spacing w:val="3"/>
                            <w:sz w:val="3"/>
                          </w:rPr>
                          <w:t xml:space="preserve"> </w:t>
                        </w:r>
                        <w:r>
                          <w:rPr>
                            <w:rFonts w:ascii="Century Gothic"/>
                            <w:color w:val="333132"/>
                            <w:spacing w:val="-1"/>
                            <w:w w:val="149"/>
                            <w:sz w:val="3"/>
                          </w:rPr>
                          <w:t>Healt</w:t>
                        </w:r>
                        <w:r>
                          <w:rPr>
                            <w:rFonts w:ascii="Century Gothic"/>
                            <w:color w:val="333132"/>
                            <w:w w:val="149"/>
                            <w:sz w:val="3"/>
                          </w:rPr>
                          <w:t>h</w:t>
                        </w:r>
                        <w:r>
                          <w:rPr>
                            <w:rFonts w:ascii="Century Gothic"/>
                            <w:color w:val="333132"/>
                            <w:spacing w:val="3"/>
                            <w:sz w:val="3"/>
                          </w:rPr>
                          <w:t xml:space="preserve"> </w:t>
                        </w:r>
                        <w:r>
                          <w:rPr>
                            <w:rFonts w:ascii="Century Gothic"/>
                            <w:color w:val="333132"/>
                            <w:spacing w:val="-15"/>
                            <w:w w:val="149"/>
                            <w:sz w:val="3"/>
                          </w:rPr>
                          <w:t>S</w:t>
                        </w:r>
                        <w:proofErr w:type="spellStart"/>
                        <w:r>
                          <w:rPr>
                            <w:rFonts w:ascii="Cambria"/>
                            <w:color w:val="333132"/>
                            <w:spacing w:val="-162"/>
                            <w:w w:val="86"/>
                            <w:position w:val="6"/>
                            <w:sz w:val="41"/>
                          </w:rPr>
                          <w:t>S</w:t>
                        </w:r>
                        <w:r>
                          <w:rPr>
                            <w:rFonts w:ascii="Century Gothic"/>
                            <w:color w:val="333132"/>
                            <w:w w:val="149"/>
                            <w:sz w:val="3"/>
                          </w:rPr>
                          <w:t>ervice</w:t>
                        </w:r>
                        <w:proofErr w:type="spellEnd"/>
                        <w:r>
                          <w:rPr>
                            <w:rFonts w:ascii="Century Gothic"/>
                            <w:color w:val="333132"/>
                            <w:spacing w:val="3"/>
                            <w:sz w:val="3"/>
                          </w:rPr>
                          <w:t xml:space="preserve"> </w:t>
                        </w:r>
                        <w:r>
                          <w:rPr>
                            <w:rFonts w:ascii="Century Gothic"/>
                            <w:color w:val="333132"/>
                            <w:spacing w:val="-13"/>
                            <w:w w:val="149"/>
                            <w:sz w:val="3"/>
                          </w:rPr>
                          <w:t>R</w:t>
                        </w:r>
                        <w:proofErr w:type="spellStart"/>
                        <w:r>
                          <w:rPr>
                            <w:rFonts w:ascii="Cambria"/>
                            <w:color w:val="333132"/>
                            <w:spacing w:val="-196"/>
                            <w:w w:val="81"/>
                            <w:position w:val="6"/>
                            <w:sz w:val="41"/>
                          </w:rPr>
                          <w:t>R</w:t>
                        </w:r>
                        <w:r>
                          <w:rPr>
                            <w:rFonts w:ascii="Century Gothic"/>
                            <w:color w:val="333132"/>
                            <w:w w:val="149"/>
                            <w:sz w:val="3"/>
                          </w:rPr>
                          <w:t>egulation</w:t>
                        </w:r>
                        <w:proofErr w:type="spellEnd"/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715584" behindDoc="0" locked="0" layoutInCell="1" allowOverlap="1" wp14:anchorId="52B2EC89" wp14:editId="35292C85">
            <wp:simplePos x="0" y="0"/>
            <wp:positionH relativeFrom="column">
              <wp:posOffset>990600</wp:posOffset>
            </wp:positionH>
            <wp:positionV relativeFrom="paragraph">
              <wp:posOffset>196215</wp:posOffset>
            </wp:positionV>
            <wp:extent cx="1866900" cy="629285"/>
            <wp:effectExtent l="0" t="0" r="0" b="0"/>
            <wp:wrapSquare wrapText="bothSides"/>
            <wp:docPr id="523092146" name="Picture 1" descr="A close-up of a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3692290" name="Picture 1" descr="A close-up of a logo&#10;&#10;Description automatically generated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6292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C3C499F" w14:textId="77777777" w:rsidR="00675CBD" w:rsidRDefault="00675CBD" w:rsidP="00675CBD">
      <w:pPr>
        <w:rPr>
          <w:rFonts w:ascii="Arial" w:hAnsi="Arial" w:cs="Arial"/>
          <w:bCs/>
        </w:rPr>
      </w:pPr>
    </w:p>
    <w:p w14:paraId="7FE111DA" w14:textId="77777777" w:rsidR="00675CBD" w:rsidRPr="005648DE" w:rsidRDefault="00675CBD" w:rsidP="00675CBD">
      <w:pPr>
        <w:spacing w:line="276" w:lineRule="auto"/>
        <w:jc w:val="center"/>
        <w:rPr>
          <w:rFonts w:ascii="Arial" w:hAnsi="Arial" w:cs="Arial"/>
          <w:bCs/>
          <w:sz w:val="28"/>
          <w:szCs w:val="28"/>
        </w:rPr>
      </w:pPr>
      <w:r w:rsidRPr="005648DE">
        <w:rPr>
          <w:rFonts w:ascii="Arial" w:hAnsi="Arial" w:cs="Arial"/>
          <w:bCs/>
          <w:sz w:val="28"/>
          <w:szCs w:val="28"/>
        </w:rPr>
        <w:t>North Carolina Department of Health and Human Services</w:t>
      </w:r>
    </w:p>
    <w:p w14:paraId="7876E821" w14:textId="77777777" w:rsidR="00675CBD" w:rsidRPr="005648DE" w:rsidRDefault="00675CBD" w:rsidP="00675CBD">
      <w:pPr>
        <w:spacing w:line="276" w:lineRule="auto"/>
        <w:jc w:val="center"/>
        <w:rPr>
          <w:rFonts w:ascii="Arial" w:hAnsi="Arial" w:cs="Arial"/>
          <w:bCs/>
          <w:sz w:val="28"/>
          <w:szCs w:val="28"/>
        </w:rPr>
      </w:pPr>
      <w:r w:rsidRPr="005648DE">
        <w:rPr>
          <w:rFonts w:ascii="Arial" w:hAnsi="Arial" w:cs="Arial"/>
          <w:bCs/>
          <w:sz w:val="28"/>
          <w:szCs w:val="28"/>
        </w:rPr>
        <w:t>Division of Health Service Regulation</w:t>
      </w:r>
    </w:p>
    <w:p w14:paraId="04B437A6" w14:textId="77777777" w:rsidR="00675CBD" w:rsidRPr="005648DE" w:rsidRDefault="00675CBD" w:rsidP="00675CBD">
      <w:pPr>
        <w:spacing w:line="276" w:lineRule="auto"/>
        <w:jc w:val="center"/>
        <w:rPr>
          <w:rFonts w:ascii="Arial" w:hAnsi="Arial" w:cs="Arial"/>
          <w:bCs/>
          <w:sz w:val="28"/>
          <w:szCs w:val="28"/>
        </w:rPr>
      </w:pPr>
      <w:r w:rsidRPr="005648DE">
        <w:rPr>
          <w:rFonts w:ascii="Arial" w:hAnsi="Arial" w:cs="Arial"/>
          <w:bCs/>
          <w:sz w:val="28"/>
          <w:szCs w:val="28"/>
        </w:rPr>
        <w:t>North Carolina Education and Credentialing Section</w:t>
      </w:r>
    </w:p>
    <w:p w14:paraId="10C77FF3" w14:textId="77777777" w:rsidR="00675CBD" w:rsidRPr="00AA0904" w:rsidRDefault="00675CBD" w:rsidP="00675CBD">
      <w:pPr>
        <w:jc w:val="center"/>
        <w:rPr>
          <w:rFonts w:ascii="Arial" w:hAnsi="Arial" w:cs="Arial"/>
        </w:rPr>
      </w:pPr>
      <w:r w:rsidRPr="005648DE">
        <w:rPr>
          <w:rFonts w:ascii="Arial" w:hAnsi="Arial" w:cs="Arial"/>
          <w:bCs/>
          <w:sz w:val="16"/>
          <w:szCs w:val="16"/>
        </w:rPr>
        <w:t>NCDHHS is an equal opportunity employer.</w:t>
      </w:r>
    </w:p>
    <w:p w14:paraId="508439EF" w14:textId="77777777" w:rsidR="00675CBD" w:rsidRPr="00B4046F" w:rsidRDefault="00675CBD" w:rsidP="00675CBD">
      <w:pPr>
        <w:rPr>
          <w:rFonts w:ascii="Arial" w:hAnsi="Arial" w:cs="Arial"/>
          <w:b/>
        </w:rPr>
      </w:pPr>
    </w:p>
    <w:p w14:paraId="7BAF698D" w14:textId="77777777" w:rsidR="00675CBD" w:rsidRPr="006E4AAB" w:rsidRDefault="00675CBD" w:rsidP="00675CBD">
      <w:pPr>
        <w:ind w:left="360"/>
        <w:jc w:val="center"/>
        <w:rPr>
          <w:rFonts w:ascii="Arial" w:hAnsi="Arial" w:cs="Arial"/>
          <w:b/>
        </w:rPr>
      </w:pPr>
      <w:r w:rsidRPr="00992260">
        <w:rPr>
          <w:rFonts w:ascii="Arial" w:hAnsi="Arial" w:cs="Arial"/>
        </w:rPr>
        <w:br w:type="page"/>
      </w:r>
      <w:r w:rsidRPr="006E4AAB">
        <w:rPr>
          <w:rFonts w:ascii="Arial" w:hAnsi="Arial" w:cs="Arial"/>
          <w:b/>
        </w:rPr>
        <w:lastRenderedPageBreak/>
        <w:t>Module L – Communicating with the Health Care Team</w:t>
      </w:r>
    </w:p>
    <w:p w14:paraId="13713D5D" w14:textId="77777777" w:rsidR="00675CBD" w:rsidRPr="006E4AAB" w:rsidRDefault="00675CBD" w:rsidP="00675CBD">
      <w:pPr>
        <w:jc w:val="center"/>
        <w:rPr>
          <w:rFonts w:ascii="Arial" w:hAnsi="Arial" w:cs="Arial"/>
          <w:b/>
        </w:rPr>
      </w:pPr>
      <w:r w:rsidRPr="006E4AAB">
        <w:rPr>
          <w:rFonts w:ascii="Arial" w:hAnsi="Arial" w:cs="Arial"/>
          <w:b/>
        </w:rPr>
        <w:t>Definition List</w:t>
      </w:r>
    </w:p>
    <w:p w14:paraId="7A4BC511" w14:textId="77777777" w:rsidR="00675CBD" w:rsidRPr="006E4AAB" w:rsidRDefault="00675CBD" w:rsidP="00675CBD">
      <w:pPr>
        <w:rPr>
          <w:rFonts w:ascii="Arial" w:hAnsi="Arial" w:cs="Arial"/>
        </w:rPr>
      </w:pPr>
    </w:p>
    <w:p w14:paraId="47D4046D" w14:textId="77777777" w:rsidR="00675CBD" w:rsidRPr="006E4AAB" w:rsidRDefault="00675CBD" w:rsidP="00675CBD">
      <w:pPr>
        <w:rPr>
          <w:rFonts w:ascii="Arial" w:hAnsi="Arial" w:cs="Arial"/>
        </w:rPr>
      </w:pPr>
      <w:r w:rsidRPr="006E4AAB">
        <w:rPr>
          <w:rFonts w:ascii="Arial" w:hAnsi="Arial" w:cs="Arial"/>
          <w:b/>
        </w:rPr>
        <w:t>Communication with the Health Care Team</w:t>
      </w:r>
      <w:r w:rsidRPr="006E4AAB">
        <w:rPr>
          <w:rFonts w:ascii="Arial" w:hAnsi="Arial" w:cs="Arial"/>
        </w:rPr>
        <w:t xml:space="preserve"> – the exchange of information, either verbally or in written form, between and among members of the health care team</w:t>
      </w:r>
    </w:p>
    <w:p w14:paraId="2BBAAF21" w14:textId="77777777" w:rsidR="00675CBD" w:rsidRPr="006E4AAB" w:rsidRDefault="00675CBD" w:rsidP="00675CBD">
      <w:pPr>
        <w:rPr>
          <w:rFonts w:ascii="Arial" w:hAnsi="Arial" w:cs="Arial"/>
        </w:rPr>
      </w:pPr>
    </w:p>
    <w:p w14:paraId="33DD3D30" w14:textId="77777777" w:rsidR="00675CBD" w:rsidRPr="006E4AAB" w:rsidRDefault="00675CBD" w:rsidP="00675CBD">
      <w:pPr>
        <w:rPr>
          <w:rFonts w:ascii="Arial" w:hAnsi="Arial" w:cs="Arial"/>
        </w:rPr>
      </w:pPr>
      <w:r w:rsidRPr="006E4AAB">
        <w:rPr>
          <w:rFonts w:ascii="Arial" w:hAnsi="Arial" w:cs="Arial"/>
          <w:b/>
        </w:rPr>
        <w:t>HIPAA (Health Insurance Portability and Accountability Act)</w:t>
      </w:r>
      <w:r w:rsidRPr="006E4AAB">
        <w:rPr>
          <w:rFonts w:ascii="Arial" w:hAnsi="Arial" w:cs="Arial"/>
        </w:rPr>
        <w:t xml:space="preserve"> – law that protects the privacy and security of a person’s health information </w:t>
      </w:r>
    </w:p>
    <w:p w14:paraId="498116C1" w14:textId="77777777" w:rsidR="00675CBD" w:rsidRPr="006E4AAB" w:rsidRDefault="00675CBD" w:rsidP="00675CBD">
      <w:pPr>
        <w:rPr>
          <w:rFonts w:ascii="Arial" w:hAnsi="Arial" w:cs="Arial"/>
        </w:rPr>
      </w:pPr>
    </w:p>
    <w:p w14:paraId="7852CC6B" w14:textId="77777777" w:rsidR="00675CBD" w:rsidRPr="006E4AAB" w:rsidRDefault="00675CBD" w:rsidP="00675CBD">
      <w:pPr>
        <w:rPr>
          <w:rFonts w:ascii="Arial" w:hAnsi="Arial" w:cs="Arial"/>
        </w:rPr>
      </w:pPr>
      <w:r w:rsidRPr="006E4AAB">
        <w:rPr>
          <w:rFonts w:ascii="Arial" w:hAnsi="Arial" w:cs="Arial"/>
          <w:b/>
        </w:rPr>
        <w:t>Medical Record</w:t>
      </w:r>
      <w:r w:rsidRPr="006E4AAB">
        <w:rPr>
          <w:rFonts w:ascii="Arial" w:hAnsi="Arial" w:cs="Arial"/>
        </w:rPr>
        <w:t xml:space="preserve"> – a legal document that organizes all the information about care of a single resident in one document and allows each discipline involved in the care to know what all disciplines are doing</w:t>
      </w:r>
    </w:p>
    <w:p w14:paraId="1B790AB4" w14:textId="77777777" w:rsidR="00675CBD" w:rsidRPr="006E4AAB" w:rsidRDefault="00675CBD" w:rsidP="00675CBD">
      <w:pPr>
        <w:rPr>
          <w:rFonts w:ascii="Arial" w:hAnsi="Arial" w:cs="Arial"/>
        </w:rPr>
      </w:pPr>
    </w:p>
    <w:p w14:paraId="0D9C492D" w14:textId="77777777" w:rsidR="00675CBD" w:rsidRPr="006E4AAB" w:rsidRDefault="00675CBD" w:rsidP="00675CBD">
      <w:pPr>
        <w:rPr>
          <w:rFonts w:ascii="Arial" w:hAnsi="Arial" w:cs="Arial"/>
          <w:u w:val="single"/>
        </w:rPr>
      </w:pPr>
      <w:r w:rsidRPr="006E4AAB">
        <w:rPr>
          <w:rFonts w:ascii="Arial" w:hAnsi="Arial" w:cs="Arial"/>
          <w:b/>
        </w:rPr>
        <w:t>Objective Data</w:t>
      </w:r>
      <w:r w:rsidRPr="006E4AAB">
        <w:rPr>
          <w:rFonts w:ascii="Arial" w:hAnsi="Arial" w:cs="Arial"/>
        </w:rPr>
        <w:t xml:space="preserve"> – observations using the senses   </w:t>
      </w:r>
    </w:p>
    <w:p w14:paraId="3FAFF626" w14:textId="77777777" w:rsidR="00675CBD" w:rsidRPr="006E4AAB" w:rsidRDefault="00675CBD" w:rsidP="00675CBD">
      <w:pPr>
        <w:rPr>
          <w:rFonts w:ascii="Arial" w:hAnsi="Arial" w:cs="Arial"/>
        </w:rPr>
      </w:pPr>
    </w:p>
    <w:p w14:paraId="5C82EF7D" w14:textId="77777777" w:rsidR="00675CBD" w:rsidRPr="006E4AAB" w:rsidRDefault="00675CBD" w:rsidP="00675CBD">
      <w:pPr>
        <w:rPr>
          <w:rFonts w:ascii="Arial" w:hAnsi="Arial" w:cs="Arial"/>
        </w:rPr>
      </w:pPr>
      <w:r w:rsidRPr="006E4AAB">
        <w:rPr>
          <w:rFonts w:ascii="Arial" w:hAnsi="Arial" w:cs="Arial"/>
          <w:b/>
        </w:rPr>
        <w:t>Recording</w:t>
      </w:r>
      <w:r w:rsidRPr="006E4AAB">
        <w:rPr>
          <w:rFonts w:ascii="Arial" w:hAnsi="Arial" w:cs="Arial"/>
        </w:rPr>
        <w:t xml:space="preserve"> – the written/electronic documentation of care and observations by the health care team</w:t>
      </w:r>
    </w:p>
    <w:p w14:paraId="262A6687" w14:textId="77777777" w:rsidR="00675CBD" w:rsidRPr="006E4AAB" w:rsidRDefault="00675CBD" w:rsidP="00675CBD">
      <w:pPr>
        <w:rPr>
          <w:rFonts w:ascii="Arial" w:hAnsi="Arial" w:cs="Arial"/>
        </w:rPr>
      </w:pPr>
    </w:p>
    <w:p w14:paraId="43AC13E5" w14:textId="77777777" w:rsidR="00675CBD" w:rsidRPr="006E4AAB" w:rsidRDefault="00675CBD" w:rsidP="00675CBD">
      <w:pPr>
        <w:rPr>
          <w:rFonts w:ascii="Arial" w:hAnsi="Arial" w:cs="Arial"/>
        </w:rPr>
      </w:pPr>
      <w:r w:rsidRPr="006E4AAB">
        <w:rPr>
          <w:rFonts w:ascii="Arial" w:hAnsi="Arial" w:cs="Arial"/>
          <w:b/>
        </w:rPr>
        <w:t>Reporting</w:t>
      </w:r>
      <w:r w:rsidRPr="006E4AAB">
        <w:rPr>
          <w:rFonts w:ascii="Arial" w:hAnsi="Arial" w:cs="Arial"/>
        </w:rPr>
        <w:t xml:space="preserve"> – the oral account of care done and observations </w:t>
      </w:r>
      <w:proofErr w:type="gramStart"/>
      <w:r w:rsidRPr="006E4AAB">
        <w:rPr>
          <w:rFonts w:ascii="Arial" w:hAnsi="Arial" w:cs="Arial"/>
        </w:rPr>
        <w:t>noted;</w:t>
      </w:r>
      <w:proofErr w:type="gramEnd"/>
      <w:r w:rsidRPr="006E4AAB">
        <w:rPr>
          <w:rFonts w:ascii="Arial" w:hAnsi="Arial" w:cs="Arial"/>
        </w:rPr>
        <w:t xml:space="preserve"> informing other members of the health care team</w:t>
      </w:r>
    </w:p>
    <w:p w14:paraId="3B8423A4" w14:textId="77777777" w:rsidR="00675CBD" w:rsidRPr="006E4AAB" w:rsidRDefault="00675CBD" w:rsidP="00675CBD">
      <w:pPr>
        <w:rPr>
          <w:rFonts w:ascii="Arial" w:hAnsi="Arial" w:cs="Arial"/>
        </w:rPr>
      </w:pPr>
    </w:p>
    <w:p w14:paraId="5758102F" w14:textId="77777777" w:rsidR="00675CBD" w:rsidRPr="006E4AAB" w:rsidRDefault="00675CBD" w:rsidP="00675CBD">
      <w:pPr>
        <w:rPr>
          <w:rFonts w:ascii="Arial" w:hAnsi="Arial" w:cs="Arial"/>
        </w:rPr>
      </w:pPr>
      <w:r w:rsidRPr="006E4AAB">
        <w:rPr>
          <w:rFonts w:ascii="Arial" w:hAnsi="Arial" w:cs="Arial"/>
          <w:b/>
        </w:rPr>
        <w:t>Subjective Data</w:t>
      </w:r>
      <w:r w:rsidRPr="006E4AAB">
        <w:rPr>
          <w:rFonts w:ascii="Arial" w:hAnsi="Arial" w:cs="Arial"/>
        </w:rPr>
        <w:t xml:space="preserve"> – information collected through communication; what is said</w:t>
      </w:r>
    </w:p>
    <w:p w14:paraId="6871D175" w14:textId="77777777" w:rsidR="00675CBD" w:rsidRPr="006E4AAB" w:rsidRDefault="00675CBD" w:rsidP="00675CBD">
      <w:pPr>
        <w:rPr>
          <w:rFonts w:ascii="Arial" w:hAnsi="Arial" w:cs="Arial"/>
          <w:u w:val="single"/>
        </w:rPr>
      </w:pPr>
      <w:r w:rsidRPr="006E4AAB">
        <w:rPr>
          <w:rFonts w:ascii="Arial" w:hAnsi="Arial" w:cs="Arial"/>
        </w:rPr>
        <w:br w:type="page"/>
      </w: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678"/>
        <w:gridCol w:w="2970"/>
      </w:tblGrid>
      <w:tr w:rsidR="00675CBD" w:rsidRPr="006E4AAB" w14:paraId="750DF2F1" w14:textId="77777777" w:rsidTr="00F60506">
        <w:trPr>
          <w:tblHeader/>
        </w:trPr>
        <w:tc>
          <w:tcPr>
            <w:tcW w:w="9648" w:type="dxa"/>
            <w:gridSpan w:val="2"/>
            <w:shd w:val="pct12" w:color="auto" w:fill="auto"/>
          </w:tcPr>
          <w:p w14:paraId="717D7567" w14:textId="77777777" w:rsidR="00675CBD" w:rsidRPr="006E4AAB" w:rsidRDefault="00675CBD" w:rsidP="00F60506">
            <w:pPr>
              <w:jc w:val="center"/>
              <w:rPr>
                <w:rFonts w:ascii="Arial" w:hAnsi="Arial" w:cs="Arial"/>
                <w:b/>
              </w:rPr>
            </w:pPr>
            <w:r w:rsidRPr="006E4AAB">
              <w:rPr>
                <w:rFonts w:ascii="Arial" w:hAnsi="Arial" w:cs="Arial"/>
                <w:b/>
              </w:rPr>
              <w:lastRenderedPageBreak/>
              <w:t>Module L – Communicating with the Health Care Team</w:t>
            </w:r>
          </w:p>
        </w:tc>
      </w:tr>
      <w:tr w:rsidR="00675CBD" w:rsidRPr="006E4AAB" w14:paraId="25477592" w14:textId="77777777" w:rsidTr="00F60506">
        <w:tc>
          <w:tcPr>
            <w:tcW w:w="9648" w:type="dxa"/>
            <w:gridSpan w:val="2"/>
          </w:tcPr>
          <w:p w14:paraId="332DF193" w14:textId="77777777" w:rsidR="00675CBD" w:rsidRPr="006E4AAB" w:rsidRDefault="00675CBD" w:rsidP="00F60506">
            <w:pPr>
              <w:rPr>
                <w:rFonts w:ascii="Arial" w:hAnsi="Arial" w:cs="Arial"/>
                <w:b/>
              </w:rPr>
            </w:pPr>
            <w:r w:rsidRPr="006E4AAB">
              <w:rPr>
                <w:rFonts w:ascii="Arial" w:hAnsi="Arial" w:cs="Arial"/>
                <w:b/>
              </w:rPr>
              <w:t>(S-1) Title Slide</w:t>
            </w:r>
          </w:p>
          <w:p w14:paraId="04996F25" w14:textId="77777777" w:rsidR="00675CBD" w:rsidRPr="006E4AAB" w:rsidRDefault="00675CBD" w:rsidP="00F60506">
            <w:pPr>
              <w:rPr>
                <w:rFonts w:ascii="Arial" w:hAnsi="Arial" w:cs="Arial"/>
                <w:b/>
              </w:rPr>
            </w:pPr>
            <w:r w:rsidRPr="006E4AAB">
              <w:rPr>
                <w:rFonts w:ascii="Arial" w:hAnsi="Arial" w:cs="Arial"/>
                <w:b/>
              </w:rPr>
              <w:t>(S-2) Objectives</w:t>
            </w:r>
          </w:p>
          <w:p w14:paraId="0D4990A6" w14:textId="77777777" w:rsidR="00675CBD" w:rsidRPr="006E4AAB" w:rsidRDefault="00675CBD" w:rsidP="00675CBD">
            <w:pPr>
              <w:numPr>
                <w:ilvl w:val="0"/>
                <w:numId w:val="908"/>
              </w:num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>Describe components of communication with the health care team</w:t>
            </w:r>
          </w:p>
          <w:p w14:paraId="5A3ED83D" w14:textId="77777777" w:rsidR="00675CBD" w:rsidRPr="006E4AAB" w:rsidRDefault="00675CBD" w:rsidP="00675CBD">
            <w:pPr>
              <w:numPr>
                <w:ilvl w:val="0"/>
                <w:numId w:val="908"/>
              </w:num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>Discuss the importance of reporting and recording accurately</w:t>
            </w:r>
          </w:p>
          <w:p w14:paraId="37FA953F" w14:textId="77777777" w:rsidR="00675CBD" w:rsidRPr="006E4AAB" w:rsidRDefault="00675CBD" w:rsidP="00675CBD">
            <w:pPr>
              <w:numPr>
                <w:ilvl w:val="0"/>
                <w:numId w:val="908"/>
              </w:numPr>
              <w:tabs>
                <w:tab w:val="clear" w:pos="360"/>
              </w:tabs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>Define Health Insurance Portability and Accountability Act (HIPAA) and its impact on communication</w:t>
            </w:r>
          </w:p>
          <w:p w14:paraId="233C59BF" w14:textId="77777777" w:rsidR="00675CBD" w:rsidRPr="006E4AAB" w:rsidRDefault="00675CBD" w:rsidP="00675CBD">
            <w:pPr>
              <w:numPr>
                <w:ilvl w:val="0"/>
                <w:numId w:val="908"/>
              </w:numPr>
              <w:tabs>
                <w:tab w:val="clear" w:pos="360"/>
              </w:tabs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 xml:space="preserve">Explore the </w:t>
            </w:r>
            <w:r>
              <w:rPr>
                <w:rFonts w:ascii="Arial" w:hAnsi="Arial" w:cs="Arial"/>
              </w:rPr>
              <w:t>nurse aide’s (</w:t>
            </w:r>
            <w:r w:rsidRPr="006E4AAB">
              <w:rPr>
                <w:rFonts w:ascii="Arial" w:hAnsi="Arial" w:cs="Arial"/>
              </w:rPr>
              <w:t>NA</w:t>
            </w:r>
            <w:r>
              <w:rPr>
                <w:rFonts w:ascii="Arial" w:hAnsi="Arial" w:cs="Arial"/>
              </w:rPr>
              <w:t>)</w:t>
            </w:r>
            <w:r w:rsidRPr="006E4AAB">
              <w:rPr>
                <w:rFonts w:ascii="Arial" w:hAnsi="Arial" w:cs="Arial"/>
              </w:rPr>
              <w:t xml:space="preserve"> role in reporting and recording objective and subjective data</w:t>
            </w:r>
          </w:p>
          <w:p w14:paraId="5D4BAF47" w14:textId="77777777" w:rsidR="00675CBD" w:rsidRDefault="00675CBD" w:rsidP="00675CBD">
            <w:pPr>
              <w:numPr>
                <w:ilvl w:val="0"/>
                <w:numId w:val="908"/>
              </w:numPr>
              <w:tabs>
                <w:tab w:val="clear" w:pos="360"/>
              </w:tabs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>Explain conventional and military time and how to convert times</w:t>
            </w:r>
          </w:p>
          <w:p w14:paraId="3B902E28" w14:textId="77777777" w:rsidR="00675CBD" w:rsidRPr="00641B42" w:rsidRDefault="00675CBD" w:rsidP="00F60506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675CBD" w:rsidRPr="006E4AAB" w14:paraId="006E8858" w14:textId="77777777" w:rsidTr="00F60506">
        <w:tc>
          <w:tcPr>
            <w:tcW w:w="6678" w:type="dxa"/>
          </w:tcPr>
          <w:p w14:paraId="41762EFE" w14:textId="77777777" w:rsidR="00675CBD" w:rsidRPr="006E4AAB" w:rsidRDefault="00675CBD" w:rsidP="00F60506">
            <w:pPr>
              <w:jc w:val="center"/>
              <w:rPr>
                <w:rFonts w:ascii="Arial" w:hAnsi="Arial" w:cs="Arial"/>
                <w:b/>
              </w:rPr>
            </w:pPr>
            <w:r w:rsidRPr="006E4AAB">
              <w:rPr>
                <w:rFonts w:ascii="Arial" w:hAnsi="Arial" w:cs="Arial"/>
                <w:b/>
              </w:rPr>
              <w:t>Content</w:t>
            </w:r>
          </w:p>
        </w:tc>
        <w:tc>
          <w:tcPr>
            <w:tcW w:w="2970" w:type="dxa"/>
          </w:tcPr>
          <w:p w14:paraId="6DF58EA7" w14:textId="77777777" w:rsidR="00675CBD" w:rsidRPr="006E4AAB" w:rsidRDefault="00675CBD" w:rsidP="00F60506">
            <w:pPr>
              <w:jc w:val="center"/>
              <w:rPr>
                <w:rFonts w:ascii="Arial" w:hAnsi="Arial" w:cs="Arial"/>
                <w:b/>
              </w:rPr>
            </w:pPr>
            <w:r w:rsidRPr="006E4AAB">
              <w:rPr>
                <w:rFonts w:ascii="Arial" w:hAnsi="Arial" w:cs="Arial"/>
                <w:b/>
              </w:rPr>
              <w:t>Notes</w:t>
            </w:r>
          </w:p>
        </w:tc>
      </w:tr>
      <w:tr w:rsidR="00675CBD" w:rsidRPr="006E4AAB" w14:paraId="65EEACA3" w14:textId="77777777" w:rsidTr="00F60506">
        <w:tc>
          <w:tcPr>
            <w:tcW w:w="6678" w:type="dxa"/>
          </w:tcPr>
          <w:p w14:paraId="2B714C32" w14:textId="77777777" w:rsidR="00675CBD" w:rsidRPr="006E4AAB" w:rsidRDefault="00675CBD" w:rsidP="00F60506">
            <w:pPr>
              <w:rPr>
                <w:rFonts w:ascii="Arial" w:hAnsi="Arial" w:cs="Arial"/>
                <w:b/>
              </w:rPr>
            </w:pPr>
            <w:r w:rsidRPr="006E4AAB">
              <w:rPr>
                <w:rFonts w:ascii="Arial" w:hAnsi="Arial" w:cs="Arial"/>
                <w:b/>
              </w:rPr>
              <w:t xml:space="preserve">(S-3) Communicating with the Health Care Team </w:t>
            </w:r>
          </w:p>
          <w:p w14:paraId="3484E4CB" w14:textId="77777777" w:rsidR="00675CBD" w:rsidRPr="00641B42" w:rsidRDefault="00675CBD" w:rsidP="00F60506">
            <w:pPr>
              <w:rPr>
                <w:rFonts w:ascii="Arial" w:hAnsi="Arial" w:cs="Arial"/>
                <w:b/>
              </w:rPr>
            </w:pPr>
            <w:r w:rsidRPr="006E4AAB">
              <w:rPr>
                <w:rFonts w:ascii="Arial" w:hAnsi="Arial" w:cs="Arial"/>
              </w:rPr>
              <w:t>The exchange of information, either verbal or written, between and among members of the health care team</w:t>
            </w:r>
          </w:p>
          <w:p w14:paraId="694A21CA" w14:textId="77777777" w:rsidR="00675CBD" w:rsidRPr="00641B42" w:rsidRDefault="00675CBD" w:rsidP="00F60506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970" w:type="dxa"/>
          </w:tcPr>
          <w:p w14:paraId="5BFF2300" w14:textId="77777777" w:rsidR="00675CBD" w:rsidRPr="006E4AAB" w:rsidRDefault="00675CBD" w:rsidP="00F60506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675CBD" w:rsidRPr="006E4AAB" w14:paraId="53F8D64B" w14:textId="77777777" w:rsidTr="00F60506">
        <w:tc>
          <w:tcPr>
            <w:tcW w:w="6678" w:type="dxa"/>
          </w:tcPr>
          <w:p w14:paraId="1061C9CD" w14:textId="77777777" w:rsidR="00675CBD" w:rsidRPr="006E4AAB" w:rsidRDefault="00675CBD" w:rsidP="00F60506">
            <w:pPr>
              <w:rPr>
                <w:rFonts w:ascii="Arial" w:hAnsi="Arial" w:cs="Arial"/>
                <w:b/>
              </w:rPr>
            </w:pPr>
            <w:r w:rsidRPr="006E4AAB">
              <w:rPr>
                <w:rFonts w:ascii="Arial" w:hAnsi="Arial" w:cs="Arial"/>
                <w:b/>
              </w:rPr>
              <w:t xml:space="preserve">(S-4) Reporting </w:t>
            </w:r>
          </w:p>
          <w:p w14:paraId="1287761F" w14:textId="77777777" w:rsidR="00675CBD" w:rsidRPr="006E4AAB" w:rsidRDefault="00675CBD" w:rsidP="00675CBD">
            <w:pPr>
              <w:numPr>
                <w:ilvl w:val="0"/>
                <w:numId w:val="917"/>
              </w:num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>Is the verbal account of care provided and observations noted by the health care team</w:t>
            </w:r>
          </w:p>
          <w:p w14:paraId="71CB4306" w14:textId="77777777" w:rsidR="00675CBD" w:rsidRPr="006E4AAB" w:rsidRDefault="00675CBD" w:rsidP="00675CBD">
            <w:pPr>
              <w:numPr>
                <w:ilvl w:val="0"/>
                <w:numId w:val="917"/>
              </w:num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 xml:space="preserve">Is initiated </w:t>
            </w:r>
            <w:r w:rsidRPr="006E4AAB">
              <w:rPr>
                <w:rFonts w:ascii="Arial" w:hAnsi="Arial" w:cs="Arial"/>
                <w:u w:val="single"/>
              </w:rPr>
              <w:t>immediately</w:t>
            </w:r>
            <w:r w:rsidRPr="006E4AAB">
              <w:rPr>
                <w:rFonts w:ascii="Arial" w:hAnsi="Arial" w:cs="Arial"/>
              </w:rPr>
              <w:t xml:space="preserve"> when there is a change in the resident’s condition</w:t>
            </w:r>
          </w:p>
          <w:p w14:paraId="1DD72D20" w14:textId="77777777" w:rsidR="00675CBD" w:rsidRDefault="00675CBD" w:rsidP="00675CBD">
            <w:pPr>
              <w:numPr>
                <w:ilvl w:val="0"/>
                <w:numId w:val="917"/>
              </w:num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>Is communicated regardless of time, circumstances, or schedules, and at change-of-shift</w:t>
            </w:r>
          </w:p>
          <w:p w14:paraId="62EAE67C" w14:textId="77777777" w:rsidR="00675CBD" w:rsidRPr="00641B42" w:rsidRDefault="00675CBD" w:rsidP="00F6050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0" w:type="dxa"/>
          </w:tcPr>
          <w:p w14:paraId="68991649" w14:textId="77777777" w:rsidR="00675CBD" w:rsidRPr="006E4AAB" w:rsidRDefault="00675CBD" w:rsidP="00F60506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675CBD" w:rsidRPr="006E4AAB" w14:paraId="3E7BC411" w14:textId="77777777" w:rsidTr="00F60506">
        <w:tc>
          <w:tcPr>
            <w:tcW w:w="6678" w:type="dxa"/>
          </w:tcPr>
          <w:p w14:paraId="0C41EB0B" w14:textId="77777777" w:rsidR="00675CBD" w:rsidRPr="006E4AAB" w:rsidRDefault="00675CBD" w:rsidP="00F60506">
            <w:p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  <w:b/>
              </w:rPr>
              <w:t>(S-5) Recording</w:t>
            </w:r>
            <w:r w:rsidRPr="006E4AAB">
              <w:rPr>
                <w:rFonts w:ascii="Arial" w:hAnsi="Arial" w:cs="Arial"/>
              </w:rPr>
              <w:t xml:space="preserve"> </w:t>
            </w:r>
          </w:p>
          <w:p w14:paraId="57E2B8C5" w14:textId="77777777" w:rsidR="00675CBD" w:rsidRPr="006E4AAB" w:rsidRDefault="00675CBD" w:rsidP="00675CBD">
            <w:pPr>
              <w:numPr>
                <w:ilvl w:val="0"/>
                <w:numId w:val="919"/>
              </w:num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>Is the written/electronic documentation of care and observations by the health care team</w:t>
            </w:r>
          </w:p>
          <w:p w14:paraId="2FD74B1D" w14:textId="77777777" w:rsidR="00675CBD" w:rsidRPr="006E4AAB" w:rsidRDefault="00675CBD" w:rsidP="00675CBD">
            <w:pPr>
              <w:numPr>
                <w:ilvl w:val="0"/>
                <w:numId w:val="920"/>
              </w:num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>Becomes part of the medical record</w:t>
            </w:r>
          </w:p>
          <w:p w14:paraId="71696070" w14:textId="77777777" w:rsidR="00675CBD" w:rsidRPr="006E4AAB" w:rsidRDefault="00675CBD" w:rsidP="00675CBD">
            <w:pPr>
              <w:numPr>
                <w:ilvl w:val="0"/>
                <w:numId w:val="938"/>
              </w:num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>Legal document</w:t>
            </w:r>
          </w:p>
          <w:p w14:paraId="72A59EC6" w14:textId="77777777" w:rsidR="00675CBD" w:rsidRPr="006E4AAB" w:rsidRDefault="00675CBD" w:rsidP="00675CBD">
            <w:pPr>
              <w:numPr>
                <w:ilvl w:val="0"/>
                <w:numId w:val="938"/>
              </w:num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 xml:space="preserve">Collection of information regarding a resident’s condition and response to treatment and care that is organized in one document. </w:t>
            </w:r>
          </w:p>
          <w:p w14:paraId="56C8F5F5" w14:textId="77777777" w:rsidR="00675CBD" w:rsidRDefault="00675CBD" w:rsidP="00675CBD">
            <w:pPr>
              <w:numPr>
                <w:ilvl w:val="0"/>
                <w:numId w:val="929"/>
              </w:num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>It allows all team members involved to be updated about the resident’s care</w:t>
            </w:r>
          </w:p>
          <w:p w14:paraId="7690A4B9" w14:textId="77777777" w:rsidR="00675CBD" w:rsidRPr="00641B42" w:rsidRDefault="00675CBD" w:rsidP="00F6050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0" w:type="dxa"/>
          </w:tcPr>
          <w:p w14:paraId="260C3C8D" w14:textId="77777777" w:rsidR="00675CBD" w:rsidRPr="006E4AAB" w:rsidRDefault="00675CBD" w:rsidP="00F60506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675CBD" w:rsidRPr="006E4AAB" w14:paraId="7E181478" w14:textId="77777777" w:rsidTr="00F60506">
        <w:tc>
          <w:tcPr>
            <w:tcW w:w="6678" w:type="dxa"/>
          </w:tcPr>
          <w:p w14:paraId="2D1D87A9" w14:textId="77777777" w:rsidR="00675CBD" w:rsidRPr="006E4AAB" w:rsidRDefault="00675CBD" w:rsidP="00F60506">
            <w:pPr>
              <w:rPr>
                <w:rFonts w:ascii="Arial" w:hAnsi="Arial" w:cs="Arial"/>
                <w:b/>
              </w:rPr>
            </w:pPr>
            <w:r w:rsidRPr="006E4AAB">
              <w:rPr>
                <w:rFonts w:ascii="Arial" w:hAnsi="Arial" w:cs="Arial"/>
                <w:b/>
              </w:rPr>
              <w:t xml:space="preserve">(S-6) HIPAA </w:t>
            </w:r>
          </w:p>
          <w:p w14:paraId="60EA1CCF" w14:textId="77777777" w:rsidR="00675CBD" w:rsidRPr="006E4AAB" w:rsidRDefault="00675CBD" w:rsidP="00F60506">
            <w:p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 xml:space="preserve">Health Insurance Portability and Accountability Act </w:t>
            </w:r>
          </w:p>
          <w:p w14:paraId="106016CE" w14:textId="77777777" w:rsidR="00675CBD" w:rsidRPr="006E4AAB" w:rsidRDefault="00675CBD" w:rsidP="00675CBD">
            <w:pPr>
              <w:numPr>
                <w:ilvl w:val="0"/>
                <w:numId w:val="918"/>
              </w:num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>Law that protects the privacy and security of a person’s health information</w:t>
            </w:r>
          </w:p>
          <w:p w14:paraId="51579C00" w14:textId="77777777" w:rsidR="00675CBD" w:rsidRPr="006E4AAB" w:rsidRDefault="00675CBD" w:rsidP="00675CBD">
            <w:pPr>
              <w:numPr>
                <w:ilvl w:val="0"/>
                <w:numId w:val="939"/>
              </w:num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>Maintains that electronic transmission of documentation, photos, videos, or other identifiable means is securely protected</w:t>
            </w:r>
          </w:p>
          <w:p w14:paraId="29088A90" w14:textId="77777777" w:rsidR="00675CBD" w:rsidRPr="006E4AAB" w:rsidRDefault="00675CBD" w:rsidP="00675CBD">
            <w:pPr>
              <w:numPr>
                <w:ilvl w:val="0"/>
                <w:numId w:val="939"/>
              </w:num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 xml:space="preserve">Protects the person’s identity; </w:t>
            </w:r>
            <w:r>
              <w:rPr>
                <w:rFonts w:ascii="Arial" w:hAnsi="Arial" w:cs="Arial"/>
              </w:rPr>
              <w:t>their</w:t>
            </w:r>
            <w:r w:rsidRPr="006E4AAB">
              <w:rPr>
                <w:rFonts w:ascii="Arial" w:hAnsi="Arial" w:cs="Arial"/>
              </w:rPr>
              <w:t xml:space="preserve"> past, present or future health conditions/concerns; phone number; social security number; and other identifiable information</w:t>
            </w:r>
          </w:p>
          <w:p w14:paraId="47B872A1" w14:textId="77777777" w:rsidR="00675CBD" w:rsidRDefault="00675CBD" w:rsidP="00675CBD">
            <w:pPr>
              <w:numPr>
                <w:ilvl w:val="0"/>
                <w:numId w:val="918"/>
              </w:num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>Only people involved with direct resident care or processing records are allowed access to information</w:t>
            </w:r>
          </w:p>
          <w:p w14:paraId="0A126CCC" w14:textId="77777777" w:rsidR="00675CBD" w:rsidRPr="00A7616A" w:rsidRDefault="00675CBD" w:rsidP="00F6050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0" w:type="dxa"/>
          </w:tcPr>
          <w:p w14:paraId="7FE48D92" w14:textId="77777777" w:rsidR="00675CBD" w:rsidRPr="006E4AAB" w:rsidRDefault="00675CBD" w:rsidP="00F60506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675CBD" w:rsidRPr="006E4AAB" w14:paraId="26D53DC9" w14:textId="77777777" w:rsidTr="00F60506">
        <w:tc>
          <w:tcPr>
            <w:tcW w:w="6678" w:type="dxa"/>
          </w:tcPr>
          <w:p w14:paraId="7CD6384D" w14:textId="77777777" w:rsidR="00675CBD" w:rsidRPr="00B4046F" w:rsidRDefault="00675CBD" w:rsidP="00F60506">
            <w:pPr>
              <w:rPr>
                <w:rFonts w:ascii="Arial" w:hAnsi="Arial" w:cs="Arial"/>
                <w:bCs/>
              </w:rPr>
            </w:pPr>
            <w:r w:rsidRPr="00B4046F">
              <w:rPr>
                <w:rFonts w:ascii="Arial" w:hAnsi="Arial" w:cs="Arial"/>
                <w:b/>
              </w:rPr>
              <w:t>(S-7)</w:t>
            </w:r>
            <w:r w:rsidRPr="00B4046F">
              <w:rPr>
                <w:rFonts w:ascii="Arial" w:hAnsi="Arial" w:cs="Arial"/>
                <w:bCs/>
              </w:rPr>
              <w:t xml:space="preserve"> </w:t>
            </w:r>
            <w:r w:rsidRPr="00B4046F">
              <w:rPr>
                <w:rFonts w:ascii="Arial" w:hAnsi="Arial" w:cs="Arial"/>
                <w:b/>
              </w:rPr>
              <w:t>Importance of Communication</w:t>
            </w:r>
          </w:p>
          <w:p w14:paraId="413AD3CA" w14:textId="77777777" w:rsidR="00675CBD" w:rsidRPr="00B4046F" w:rsidRDefault="00675CBD" w:rsidP="00675CBD">
            <w:pPr>
              <w:numPr>
                <w:ilvl w:val="0"/>
                <w:numId w:val="909"/>
              </w:numPr>
              <w:rPr>
                <w:rFonts w:ascii="Arial" w:hAnsi="Arial" w:cs="Arial"/>
                <w:bCs/>
              </w:rPr>
            </w:pPr>
            <w:r w:rsidRPr="00B4046F">
              <w:rPr>
                <w:rFonts w:ascii="Arial" w:hAnsi="Arial" w:cs="Arial"/>
                <w:bCs/>
              </w:rPr>
              <w:t>Observations and communication from the nurse aide are of vital importance to the health care team</w:t>
            </w:r>
          </w:p>
          <w:p w14:paraId="08DBC2EE" w14:textId="77777777" w:rsidR="00675CBD" w:rsidRPr="00B4046F" w:rsidRDefault="00675CBD" w:rsidP="00675CBD">
            <w:pPr>
              <w:numPr>
                <w:ilvl w:val="0"/>
                <w:numId w:val="909"/>
              </w:numPr>
              <w:rPr>
                <w:rFonts w:ascii="Arial" w:hAnsi="Arial" w:cs="Arial"/>
                <w:bCs/>
              </w:rPr>
            </w:pPr>
            <w:r w:rsidRPr="00B4046F">
              <w:rPr>
                <w:rFonts w:ascii="Arial" w:hAnsi="Arial" w:cs="Arial"/>
                <w:bCs/>
              </w:rPr>
              <w:t>Allows health members to make sound decisions about care and treatment plans</w:t>
            </w:r>
          </w:p>
          <w:p w14:paraId="71D1D011" w14:textId="77777777" w:rsidR="00675CBD" w:rsidRPr="00B4046F" w:rsidRDefault="00675CBD" w:rsidP="00675CBD">
            <w:pPr>
              <w:numPr>
                <w:ilvl w:val="0"/>
                <w:numId w:val="909"/>
              </w:numPr>
              <w:rPr>
                <w:rFonts w:ascii="Arial" w:hAnsi="Arial" w:cs="Arial"/>
                <w:bCs/>
              </w:rPr>
            </w:pPr>
            <w:r w:rsidRPr="00B4046F">
              <w:rPr>
                <w:rFonts w:ascii="Arial" w:hAnsi="Arial" w:cs="Arial"/>
                <w:bCs/>
              </w:rPr>
              <w:t>Documentation from the nurse aide becomes part of legal records</w:t>
            </w:r>
          </w:p>
          <w:p w14:paraId="19281171" w14:textId="77777777" w:rsidR="00675CBD" w:rsidRPr="00B4046F" w:rsidRDefault="00675CBD" w:rsidP="00675CBD">
            <w:pPr>
              <w:numPr>
                <w:ilvl w:val="0"/>
                <w:numId w:val="915"/>
              </w:numPr>
              <w:rPr>
                <w:rFonts w:ascii="Arial" w:hAnsi="Arial" w:cs="Arial"/>
                <w:bCs/>
              </w:rPr>
            </w:pPr>
            <w:r w:rsidRPr="00B4046F">
              <w:rPr>
                <w:rFonts w:ascii="Arial" w:hAnsi="Arial" w:cs="Arial"/>
                <w:bCs/>
              </w:rPr>
              <w:t>Must be reported and recorded accurately and in detail</w:t>
            </w:r>
          </w:p>
          <w:p w14:paraId="3131D9DE" w14:textId="77777777" w:rsidR="00675CBD" w:rsidRPr="00B4046F" w:rsidRDefault="00675CBD" w:rsidP="00F60506">
            <w:pPr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2970" w:type="dxa"/>
          </w:tcPr>
          <w:p w14:paraId="607FEDDE" w14:textId="77777777" w:rsidR="00675CBD" w:rsidRPr="006E4AAB" w:rsidRDefault="00675CBD" w:rsidP="00F60506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675CBD" w:rsidRPr="006E4AAB" w14:paraId="58C7A10A" w14:textId="77777777" w:rsidTr="00F60506">
        <w:tc>
          <w:tcPr>
            <w:tcW w:w="6678" w:type="dxa"/>
          </w:tcPr>
          <w:p w14:paraId="5DAFFD38" w14:textId="77777777" w:rsidR="00675CBD" w:rsidRPr="006E4AAB" w:rsidRDefault="00675CBD" w:rsidP="00F60506">
            <w:p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  <w:b/>
              </w:rPr>
              <w:t>(S-8) Recording – N</w:t>
            </w:r>
            <w:r>
              <w:rPr>
                <w:rFonts w:ascii="Arial" w:hAnsi="Arial" w:cs="Arial"/>
                <w:b/>
              </w:rPr>
              <w:t xml:space="preserve">urse </w:t>
            </w:r>
            <w:r w:rsidRPr="006E4AAB">
              <w:rPr>
                <w:rFonts w:ascii="Arial" w:hAnsi="Arial" w:cs="Arial"/>
                <w:b/>
              </w:rPr>
              <w:t>A</w:t>
            </w:r>
            <w:r>
              <w:rPr>
                <w:rFonts w:ascii="Arial" w:hAnsi="Arial" w:cs="Arial"/>
                <w:b/>
              </w:rPr>
              <w:t>ide</w:t>
            </w:r>
            <w:r w:rsidRPr="006E4AAB">
              <w:rPr>
                <w:rFonts w:ascii="Arial" w:hAnsi="Arial" w:cs="Arial"/>
                <w:b/>
              </w:rPr>
              <w:t xml:space="preserve">’s Role </w:t>
            </w:r>
          </w:p>
          <w:p w14:paraId="439225D6" w14:textId="77777777" w:rsidR="00675CBD" w:rsidRPr="006E4AAB" w:rsidRDefault="00675CBD" w:rsidP="00675CBD">
            <w:pPr>
              <w:numPr>
                <w:ilvl w:val="0"/>
                <w:numId w:val="910"/>
              </w:num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 xml:space="preserve">Carry a small notebook/worksheet to make notations. (Do not record protected information in case the notebook or worksheet is misplaced/lost) </w:t>
            </w:r>
          </w:p>
          <w:p w14:paraId="58C24A13" w14:textId="77777777" w:rsidR="00675CBD" w:rsidRPr="006E4AAB" w:rsidRDefault="00675CBD" w:rsidP="00675CBD">
            <w:pPr>
              <w:numPr>
                <w:ilvl w:val="0"/>
                <w:numId w:val="910"/>
              </w:numPr>
              <w:rPr>
                <w:rFonts w:ascii="Arial" w:hAnsi="Arial" w:cs="Arial"/>
              </w:rPr>
            </w:pPr>
            <w:proofErr w:type="gramStart"/>
            <w:r w:rsidRPr="006E4AAB">
              <w:rPr>
                <w:rFonts w:ascii="Arial" w:hAnsi="Arial" w:cs="Arial"/>
              </w:rPr>
              <w:t>Keep written information with you at all times</w:t>
            </w:r>
            <w:proofErr w:type="gramEnd"/>
          </w:p>
          <w:p w14:paraId="30A091BF" w14:textId="77777777" w:rsidR="00675CBD" w:rsidRPr="006E4AAB" w:rsidRDefault="00675CBD" w:rsidP="00675CBD">
            <w:pPr>
              <w:numPr>
                <w:ilvl w:val="0"/>
                <w:numId w:val="910"/>
              </w:num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>Validate first that you are documenting on the correct resident’s record</w:t>
            </w:r>
          </w:p>
          <w:p w14:paraId="1B0413DF" w14:textId="77777777" w:rsidR="00675CBD" w:rsidRPr="006E4AAB" w:rsidRDefault="00675CBD" w:rsidP="00675CBD">
            <w:pPr>
              <w:numPr>
                <w:ilvl w:val="0"/>
                <w:numId w:val="910"/>
              </w:num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 xml:space="preserve">Information must be recorded in a responsible manner </w:t>
            </w:r>
          </w:p>
          <w:p w14:paraId="067B106E" w14:textId="77777777" w:rsidR="00675CBD" w:rsidRPr="006E4AAB" w:rsidRDefault="00675CBD" w:rsidP="00675CBD">
            <w:pPr>
              <w:numPr>
                <w:ilvl w:val="0"/>
                <w:numId w:val="910"/>
              </w:num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>Must be based on facts, not opinions</w:t>
            </w:r>
          </w:p>
          <w:p w14:paraId="3A320B33" w14:textId="77777777" w:rsidR="00675CBD" w:rsidRPr="006E4AAB" w:rsidRDefault="00675CBD" w:rsidP="00675CBD">
            <w:pPr>
              <w:numPr>
                <w:ilvl w:val="0"/>
                <w:numId w:val="910"/>
              </w:num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>Use simple, descriptive terms, but avoid words such as normal, good, or adequate</w:t>
            </w:r>
          </w:p>
          <w:p w14:paraId="2CE4890F" w14:textId="77777777" w:rsidR="00675CBD" w:rsidRPr="006E4AAB" w:rsidRDefault="00675CBD" w:rsidP="00675CBD">
            <w:pPr>
              <w:numPr>
                <w:ilvl w:val="0"/>
                <w:numId w:val="910"/>
              </w:num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>Documents often used:</w:t>
            </w:r>
          </w:p>
          <w:p w14:paraId="566ABCA5" w14:textId="77777777" w:rsidR="00675CBD" w:rsidRPr="006E4AAB" w:rsidRDefault="00675CBD" w:rsidP="00675CBD">
            <w:pPr>
              <w:numPr>
                <w:ilvl w:val="1"/>
                <w:numId w:val="940"/>
              </w:num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>Check sheets</w:t>
            </w:r>
          </w:p>
          <w:p w14:paraId="57D3E89F" w14:textId="77777777" w:rsidR="00675CBD" w:rsidRPr="006E4AAB" w:rsidRDefault="00675CBD" w:rsidP="00675CBD">
            <w:pPr>
              <w:numPr>
                <w:ilvl w:val="1"/>
                <w:numId w:val="940"/>
              </w:num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>Flow sheet</w:t>
            </w:r>
          </w:p>
          <w:p w14:paraId="778FFE11" w14:textId="77777777" w:rsidR="00675CBD" w:rsidRPr="006E4AAB" w:rsidRDefault="00675CBD" w:rsidP="00675CBD">
            <w:pPr>
              <w:numPr>
                <w:ilvl w:val="1"/>
                <w:numId w:val="940"/>
              </w:num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 xml:space="preserve">Graphs </w:t>
            </w:r>
          </w:p>
          <w:p w14:paraId="6A12B800" w14:textId="77777777" w:rsidR="00675CBD" w:rsidRPr="006E4AAB" w:rsidRDefault="00675CBD" w:rsidP="00675CBD">
            <w:pPr>
              <w:numPr>
                <w:ilvl w:val="1"/>
                <w:numId w:val="940"/>
              </w:num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>Incident reports</w:t>
            </w:r>
          </w:p>
          <w:p w14:paraId="6B29D281" w14:textId="77777777" w:rsidR="00675CBD" w:rsidRPr="006E4AAB" w:rsidRDefault="00675CBD" w:rsidP="00675CBD">
            <w:pPr>
              <w:numPr>
                <w:ilvl w:val="1"/>
                <w:numId w:val="940"/>
              </w:num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>Facility specific forms</w:t>
            </w:r>
          </w:p>
          <w:p w14:paraId="3E7D9E64" w14:textId="77777777" w:rsidR="00675CBD" w:rsidRDefault="00675CBD" w:rsidP="00675CBD">
            <w:pPr>
              <w:numPr>
                <w:ilvl w:val="0"/>
                <w:numId w:val="910"/>
              </w:num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>Never remove pages from a paper record or delete entries from an electronic record</w:t>
            </w:r>
          </w:p>
          <w:p w14:paraId="74324229" w14:textId="77777777" w:rsidR="00675CBD" w:rsidRPr="00641B42" w:rsidRDefault="00675CBD" w:rsidP="00F6050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0" w:type="dxa"/>
          </w:tcPr>
          <w:p w14:paraId="472104F2" w14:textId="77777777" w:rsidR="00675CBD" w:rsidRPr="006E4AAB" w:rsidRDefault="00675CBD" w:rsidP="00F60506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675CBD" w:rsidRPr="006E4AAB" w14:paraId="2161C90E" w14:textId="77777777" w:rsidTr="00F60506">
        <w:tc>
          <w:tcPr>
            <w:tcW w:w="6678" w:type="dxa"/>
          </w:tcPr>
          <w:p w14:paraId="7D79D066" w14:textId="77777777" w:rsidR="00675CBD" w:rsidRPr="006E4AAB" w:rsidRDefault="00675CBD" w:rsidP="00F60506">
            <w:p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  <w:b/>
              </w:rPr>
              <w:t>(S-9) Recording – NA’s Role (2)</w:t>
            </w:r>
          </w:p>
          <w:p w14:paraId="453CDC1B" w14:textId="77777777" w:rsidR="00675CBD" w:rsidRPr="006E4AAB" w:rsidRDefault="00675CBD" w:rsidP="00675CBD">
            <w:pPr>
              <w:numPr>
                <w:ilvl w:val="0"/>
                <w:numId w:val="910"/>
              </w:num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 xml:space="preserve">Observe and document the resident’s </w:t>
            </w:r>
            <w:r w:rsidRPr="008D6E39">
              <w:rPr>
                <w:rFonts w:ascii="Arial" w:hAnsi="Arial" w:cs="Arial"/>
              </w:rPr>
              <w:t>use of senses</w:t>
            </w:r>
          </w:p>
          <w:p w14:paraId="4AD4C5CF" w14:textId="77777777" w:rsidR="00675CBD" w:rsidRPr="006E4AAB" w:rsidRDefault="00675CBD" w:rsidP="00675CBD">
            <w:pPr>
              <w:numPr>
                <w:ilvl w:val="0"/>
                <w:numId w:val="930"/>
              </w:num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 xml:space="preserve">Sight (facial expressions, rashes, skin color, bruising, ambulation, body language) </w:t>
            </w:r>
          </w:p>
          <w:p w14:paraId="5FB57369" w14:textId="77777777" w:rsidR="00675CBD" w:rsidRPr="006E4AAB" w:rsidRDefault="00675CBD" w:rsidP="00675CBD">
            <w:pPr>
              <w:numPr>
                <w:ilvl w:val="0"/>
                <w:numId w:val="930"/>
              </w:num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>Hearing (breathing, speaking, moaning)</w:t>
            </w:r>
          </w:p>
          <w:p w14:paraId="4F195B7C" w14:textId="77777777" w:rsidR="00675CBD" w:rsidRPr="006E4AAB" w:rsidRDefault="00675CBD" w:rsidP="00675CBD">
            <w:pPr>
              <w:numPr>
                <w:ilvl w:val="0"/>
                <w:numId w:val="930"/>
              </w:num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>Smell (odor of breath, urine, body)</w:t>
            </w:r>
          </w:p>
          <w:p w14:paraId="1AD783CF" w14:textId="77777777" w:rsidR="00675CBD" w:rsidRDefault="00675CBD" w:rsidP="00675CBD">
            <w:pPr>
              <w:numPr>
                <w:ilvl w:val="0"/>
                <w:numId w:val="930"/>
              </w:num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>Touch (lumps, skin temperature, change in pulse)</w:t>
            </w:r>
          </w:p>
          <w:p w14:paraId="58E854EB" w14:textId="77777777" w:rsidR="00675CBD" w:rsidRPr="00641B42" w:rsidRDefault="00675CBD" w:rsidP="00F6050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0" w:type="dxa"/>
          </w:tcPr>
          <w:p w14:paraId="640EA877" w14:textId="77777777" w:rsidR="00675CBD" w:rsidRPr="006E4AAB" w:rsidRDefault="00675CBD" w:rsidP="00F60506">
            <w:pPr>
              <w:ind w:left="720"/>
              <w:jc w:val="center"/>
              <w:rPr>
                <w:rFonts w:ascii="Arial" w:hAnsi="Arial" w:cs="Arial"/>
                <w:b/>
              </w:rPr>
            </w:pPr>
          </w:p>
        </w:tc>
      </w:tr>
      <w:tr w:rsidR="00675CBD" w:rsidRPr="006E4AAB" w14:paraId="17E10A63" w14:textId="77777777" w:rsidTr="00F60506">
        <w:tc>
          <w:tcPr>
            <w:tcW w:w="6678" w:type="dxa"/>
          </w:tcPr>
          <w:p w14:paraId="3F6AE02C" w14:textId="77777777" w:rsidR="00675CBD" w:rsidRPr="006E4AAB" w:rsidRDefault="00675CBD" w:rsidP="00F60506">
            <w:pPr>
              <w:rPr>
                <w:rFonts w:ascii="Arial" w:hAnsi="Arial" w:cs="Arial"/>
                <w:b/>
              </w:rPr>
            </w:pPr>
            <w:r w:rsidRPr="006E4AAB">
              <w:rPr>
                <w:rFonts w:ascii="Arial" w:hAnsi="Arial" w:cs="Arial"/>
                <w:b/>
              </w:rPr>
              <w:t>(S-10) Recording – NA’s Role (3)</w:t>
            </w:r>
          </w:p>
          <w:p w14:paraId="0226D9C5" w14:textId="77777777" w:rsidR="00675CBD" w:rsidRPr="006E4AAB" w:rsidRDefault="00675CBD" w:rsidP="00675CBD">
            <w:pPr>
              <w:numPr>
                <w:ilvl w:val="0"/>
                <w:numId w:val="928"/>
              </w:num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>For all the following, document care or treatment given, the time, and resident’s response</w:t>
            </w:r>
          </w:p>
          <w:p w14:paraId="277D0F9E" w14:textId="77777777" w:rsidR="00675CBD" w:rsidRPr="006E4AAB" w:rsidRDefault="00675CBD" w:rsidP="00675CBD">
            <w:pPr>
              <w:numPr>
                <w:ilvl w:val="0"/>
                <w:numId w:val="911"/>
              </w:num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>Document observations regarding:</w:t>
            </w:r>
          </w:p>
          <w:p w14:paraId="03CCEAF5" w14:textId="77777777" w:rsidR="00675CBD" w:rsidRPr="006E4AAB" w:rsidRDefault="00675CBD" w:rsidP="00675CBD">
            <w:pPr>
              <w:numPr>
                <w:ilvl w:val="1"/>
                <w:numId w:val="931"/>
              </w:num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>Personal care – oral, bathing, perineal, catheter, skin, turning/positioning</w:t>
            </w:r>
          </w:p>
          <w:p w14:paraId="675E7937" w14:textId="77777777" w:rsidR="00675CBD" w:rsidRPr="006E4AAB" w:rsidRDefault="00675CBD" w:rsidP="00675CBD">
            <w:pPr>
              <w:numPr>
                <w:ilvl w:val="1"/>
                <w:numId w:val="931"/>
              </w:num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 xml:space="preserve">Treatments – hot/cold applications, soaks, or wound care (as per facility policy) </w:t>
            </w:r>
          </w:p>
          <w:p w14:paraId="2E5D265F" w14:textId="77777777" w:rsidR="00675CBD" w:rsidRPr="006E4AAB" w:rsidRDefault="00675CBD" w:rsidP="00675CBD">
            <w:pPr>
              <w:numPr>
                <w:ilvl w:val="1"/>
                <w:numId w:val="931"/>
              </w:num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>Measurements – vital signs, intake/output, elimination</w:t>
            </w:r>
          </w:p>
          <w:p w14:paraId="4695D9DC" w14:textId="77777777" w:rsidR="00675CBD" w:rsidRPr="006E4AAB" w:rsidRDefault="00675CBD" w:rsidP="00675CBD">
            <w:pPr>
              <w:numPr>
                <w:ilvl w:val="1"/>
                <w:numId w:val="931"/>
              </w:num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 xml:space="preserve">Activities – eating, sitting, ambulating, talking, sleeping, socializing, participation in activities or events </w:t>
            </w:r>
          </w:p>
          <w:p w14:paraId="7DD3B478" w14:textId="77777777" w:rsidR="00675CBD" w:rsidRDefault="00675CBD" w:rsidP="00675CBD">
            <w:pPr>
              <w:numPr>
                <w:ilvl w:val="1"/>
                <w:numId w:val="931"/>
              </w:num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 xml:space="preserve">Mental/emotional status – subtle or drastic changes  </w:t>
            </w:r>
          </w:p>
          <w:p w14:paraId="3DBF60D8" w14:textId="77777777" w:rsidR="00675CBD" w:rsidRPr="00641B42" w:rsidRDefault="00675CBD" w:rsidP="00F6050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0" w:type="dxa"/>
          </w:tcPr>
          <w:p w14:paraId="71F3250B" w14:textId="77777777" w:rsidR="00675CBD" w:rsidRPr="006E4AAB" w:rsidRDefault="00675CBD" w:rsidP="00F60506">
            <w:pPr>
              <w:ind w:left="720"/>
              <w:jc w:val="center"/>
              <w:rPr>
                <w:rFonts w:ascii="Arial" w:hAnsi="Arial" w:cs="Arial"/>
                <w:b/>
              </w:rPr>
            </w:pPr>
          </w:p>
        </w:tc>
      </w:tr>
      <w:tr w:rsidR="00675CBD" w:rsidRPr="006E4AAB" w14:paraId="0C4497B6" w14:textId="77777777" w:rsidTr="00F60506">
        <w:tc>
          <w:tcPr>
            <w:tcW w:w="6678" w:type="dxa"/>
          </w:tcPr>
          <w:p w14:paraId="2F584751" w14:textId="77777777" w:rsidR="00675CBD" w:rsidRPr="006E4AAB" w:rsidRDefault="00675CBD" w:rsidP="00F60506">
            <w:pPr>
              <w:rPr>
                <w:rFonts w:ascii="Arial" w:hAnsi="Arial" w:cs="Arial"/>
                <w:b/>
                <w:bCs/>
              </w:rPr>
            </w:pPr>
            <w:r w:rsidRPr="006E4AAB">
              <w:rPr>
                <w:rFonts w:ascii="Arial" w:hAnsi="Arial" w:cs="Arial"/>
                <w:b/>
              </w:rPr>
              <w:t>(S-11) Written Recording – NA’s Role</w:t>
            </w:r>
            <w:r w:rsidRPr="006E4AAB">
              <w:rPr>
                <w:rFonts w:ascii="Arial" w:hAnsi="Arial" w:cs="Arial"/>
                <w:b/>
                <w:bCs/>
              </w:rPr>
              <w:t xml:space="preserve"> </w:t>
            </w:r>
          </w:p>
          <w:p w14:paraId="68B4AF9C" w14:textId="77777777" w:rsidR="00675CBD" w:rsidRPr="006E4AAB" w:rsidRDefault="00675CBD" w:rsidP="00675CBD">
            <w:pPr>
              <w:numPr>
                <w:ilvl w:val="0"/>
                <w:numId w:val="921"/>
              </w:num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>Ask for assistance to understand various forms</w:t>
            </w:r>
          </w:p>
          <w:p w14:paraId="76C1F4EC" w14:textId="77777777" w:rsidR="00675CBD" w:rsidRPr="006E4AAB" w:rsidRDefault="00675CBD" w:rsidP="00675CBD">
            <w:pPr>
              <w:numPr>
                <w:ilvl w:val="0"/>
                <w:numId w:val="921"/>
              </w:num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>Clarify what and where the NA is allowed to document information</w:t>
            </w:r>
          </w:p>
          <w:p w14:paraId="09DDE83D" w14:textId="77777777" w:rsidR="00675CBD" w:rsidRPr="006E4AAB" w:rsidRDefault="00675CBD" w:rsidP="00675CBD">
            <w:pPr>
              <w:numPr>
                <w:ilvl w:val="0"/>
                <w:numId w:val="921"/>
              </w:num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>Use a pen, with blue or black ink, or per facility policy</w:t>
            </w:r>
          </w:p>
          <w:p w14:paraId="21233238" w14:textId="77777777" w:rsidR="00675CBD" w:rsidRPr="006E4AAB" w:rsidRDefault="00675CBD" w:rsidP="00675CBD">
            <w:pPr>
              <w:numPr>
                <w:ilvl w:val="0"/>
                <w:numId w:val="921"/>
              </w:num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 xml:space="preserve">Do </w:t>
            </w:r>
            <w:r w:rsidRPr="006E4AAB">
              <w:rPr>
                <w:rFonts w:ascii="Arial" w:hAnsi="Arial" w:cs="Arial"/>
                <w:u w:val="single"/>
              </w:rPr>
              <w:t>not</w:t>
            </w:r>
            <w:r w:rsidRPr="006E4AAB">
              <w:rPr>
                <w:rFonts w:ascii="Arial" w:hAnsi="Arial" w:cs="Arial"/>
              </w:rPr>
              <w:t xml:space="preserve"> use a pencil or ink that can be erased</w:t>
            </w:r>
          </w:p>
          <w:p w14:paraId="5E4A61D0" w14:textId="77777777" w:rsidR="00675CBD" w:rsidRPr="006E4AAB" w:rsidRDefault="00675CBD" w:rsidP="00675CBD">
            <w:pPr>
              <w:numPr>
                <w:ilvl w:val="0"/>
                <w:numId w:val="921"/>
              </w:num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>Write clearly – remember this is a legal document</w:t>
            </w:r>
          </w:p>
          <w:p w14:paraId="66974FBD" w14:textId="77777777" w:rsidR="00675CBD" w:rsidRPr="006E4AAB" w:rsidRDefault="00675CBD" w:rsidP="00675CBD">
            <w:pPr>
              <w:numPr>
                <w:ilvl w:val="0"/>
                <w:numId w:val="921"/>
              </w:num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>Sign full name and title (NA), or per facility policy</w:t>
            </w:r>
          </w:p>
          <w:p w14:paraId="55DAE412" w14:textId="77777777" w:rsidR="00675CBD" w:rsidRPr="006E4AAB" w:rsidRDefault="00675CBD" w:rsidP="00675CBD">
            <w:pPr>
              <w:numPr>
                <w:ilvl w:val="0"/>
                <w:numId w:val="921"/>
              </w:num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 xml:space="preserve">Follow facility policy for correcting errors. Do not draw multiple lines through a writing error or use white out. </w:t>
            </w:r>
          </w:p>
          <w:p w14:paraId="496C5B48" w14:textId="77777777" w:rsidR="00675CBD" w:rsidRDefault="00675CBD" w:rsidP="00675CBD">
            <w:pPr>
              <w:numPr>
                <w:ilvl w:val="0"/>
                <w:numId w:val="921"/>
              </w:num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>Keep medical records in secure location ALWAYS, per facility policy</w:t>
            </w:r>
          </w:p>
          <w:p w14:paraId="5CF6C3B4" w14:textId="77777777" w:rsidR="00675CBD" w:rsidRPr="00641B42" w:rsidRDefault="00675CBD" w:rsidP="00F6050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0" w:type="dxa"/>
          </w:tcPr>
          <w:p w14:paraId="01BEB579" w14:textId="77777777" w:rsidR="00675CBD" w:rsidRPr="006E4AAB" w:rsidRDefault="00675CBD" w:rsidP="00F60506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675CBD" w:rsidRPr="006E4AAB" w14:paraId="2F36C91C" w14:textId="77777777" w:rsidTr="00F60506">
        <w:tc>
          <w:tcPr>
            <w:tcW w:w="6678" w:type="dxa"/>
          </w:tcPr>
          <w:p w14:paraId="3E7CCFCD" w14:textId="77777777" w:rsidR="00675CBD" w:rsidRPr="006E4AAB" w:rsidRDefault="00675CBD" w:rsidP="00F60506">
            <w:p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  <w:b/>
              </w:rPr>
              <w:t>(S-12) Electronic Recording – NA’s Role</w:t>
            </w:r>
          </w:p>
          <w:p w14:paraId="553CBC29" w14:textId="77777777" w:rsidR="00675CBD" w:rsidRPr="006E4AAB" w:rsidRDefault="00675CBD" w:rsidP="00675CBD">
            <w:pPr>
              <w:numPr>
                <w:ilvl w:val="0"/>
                <w:numId w:val="922"/>
              </w:num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 xml:space="preserve">Record information and sign electronically as per facility policy </w:t>
            </w:r>
          </w:p>
          <w:p w14:paraId="160B5381" w14:textId="77777777" w:rsidR="00675CBD" w:rsidRPr="006E4AAB" w:rsidRDefault="00675CBD" w:rsidP="00675CBD">
            <w:pPr>
              <w:numPr>
                <w:ilvl w:val="0"/>
                <w:numId w:val="922"/>
              </w:num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>Follow facility policy for correcting errors</w:t>
            </w:r>
          </w:p>
          <w:p w14:paraId="4B8F30D6" w14:textId="77777777" w:rsidR="00675CBD" w:rsidRPr="006E4AAB" w:rsidRDefault="00675CBD" w:rsidP="00675CBD">
            <w:pPr>
              <w:numPr>
                <w:ilvl w:val="0"/>
                <w:numId w:val="922"/>
              </w:num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>Do not share passwords or protected information</w:t>
            </w:r>
          </w:p>
          <w:p w14:paraId="4F516BB1" w14:textId="77777777" w:rsidR="00675CBD" w:rsidRDefault="00675CBD" w:rsidP="00675CBD">
            <w:pPr>
              <w:numPr>
                <w:ilvl w:val="0"/>
                <w:numId w:val="922"/>
              </w:numPr>
              <w:rPr>
                <w:rFonts w:ascii="Arial" w:hAnsi="Arial" w:cs="Arial"/>
                <w:b/>
              </w:rPr>
            </w:pPr>
            <w:r w:rsidRPr="006E4AAB">
              <w:rPr>
                <w:rFonts w:ascii="Arial" w:hAnsi="Arial" w:cs="Arial"/>
              </w:rPr>
              <w:t>Always maintain confidentiality</w:t>
            </w:r>
            <w:r w:rsidRPr="006E4AAB">
              <w:rPr>
                <w:rFonts w:ascii="Arial" w:hAnsi="Arial" w:cs="Arial"/>
                <w:b/>
              </w:rPr>
              <w:t xml:space="preserve"> </w:t>
            </w:r>
          </w:p>
          <w:p w14:paraId="019D3900" w14:textId="77777777" w:rsidR="00675CBD" w:rsidRPr="00641B42" w:rsidRDefault="00675CBD" w:rsidP="00F60506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970" w:type="dxa"/>
          </w:tcPr>
          <w:p w14:paraId="07A0645C" w14:textId="77777777" w:rsidR="00675CBD" w:rsidRPr="006E4AAB" w:rsidRDefault="00675CBD" w:rsidP="00F60506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675CBD" w:rsidRPr="006E4AAB" w14:paraId="6B52ED48" w14:textId="77777777" w:rsidTr="00F60506">
        <w:tc>
          <w:tcPr>
            <w:tcW w:w="6678" w:type="dxa"/>
          </w:tcPr>
          <w:p w14:paraId="63CDF22D" w14:textId="77777777" w:rsidR="00675CBD" w:rsidRPr="006E4AAB" w:rsidRDefault="00675CBD" w:rsidP="00F60506">
            <w:pPr>
              <w:rPr>
                <w:rFonts w:ascii="Arial" w:hAnsi="Arial" w:cs="Arial"/>
                <w:b/>
              </w:rPr>
            </w:pPr>
            <w:r w:rsidRPr="006E4AAB">
              <w:rPr>
                <w:rFonts w:ascii="Arial" w:hAnsi="Arial" w:cs="Arial"/>
                <w:b/>
              </w:rPr>
              <w:t xml:space="preserve">(S-13) Reporting – </w:t>
            </w:r>
            <w:r>
              <w:rPr>
                <w:rFonts w:ascii="Arial" w:hAnsi="Arial" w:cs="Arial"/>
                <w:b/>
              </w:rPr>
              <w:t>NA</w:t>
            </w:r>
            <w:r w:rsidRPr="006E4AAB">
              <w:rPr>
                <w:rFonts w:ascii="Arial" w:hAnsi="Arial" w:cs="Arial"/>
                <w:b/>
              </w:rPr>
              <w:t>’s Role</w:t>
            </w:r>
          </w:p>
          <w:p w14:paraId="6ED096FA" w14:textId="77777777" w:rsidR="00675CBD" w:rsidRPr="00C85E3A" w:rsidRDefault="00675CBD" w:rsidP="00675CBD">
            <w:pPr>
              <w:numPr>
                <w:ilvl w:val="0"/>
                <w:numId w:val="912"/>
              </w:num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>Immediately and accurately as changes occur</w:t>
            </w:r>
          </w:p>
          <w:p w14:paraId="533CE942" w14:textId="77777777" w:rsidR="00675CBD" w:rsidRPr="006E4AAB" w:rsidRDefault="00675CBD" w:rsidP="00675CBD">
            <w:pPr>
              <w:numPr>
                <w:ilvl w:val="0"/>
                <w:numId w:val="912"/>
              </w:num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 xml:space="preserve">Report at change-of-shift so information can be passed to the next shift; usually done 15-20 minutes prior to end of shift </w:t>
            </w:r>
          </w:p>
          <w:p w14:paraId="62CD6D4E" w14:textId="77777777" w:rsidR="00675CBD" w:rsidRPr="00C85E3A" w:rsidRDefault="00675CBD" w:rsidP="00675CBD">
            <w:pPr>
              <w:numPr>
                <w:ilvl w:val="0"/>
                <w:numId w:val="912"/>
              </w:num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 xml:space="preserve">Report: care given, care </w:t>
            </w:r>
            <w:r w:rsidRPr="001930FB">
              <w:rPr>
                <w:rFonts w:ascii="Arial" w:hAnsi="Arial" w:cs="Arial"/>
              </w:rPr>
              <w:t>to be given</w:t>
            </w:r>
            <w:r w:rsidRPr="006E4AAB">
              <w:rPr>
                <w:rFonts w:ascii="Arial" w:hAnsi="Arial" w:cs="Arial"/>
              </w:rPr>
              <w:t xml:space="preserve"> during other shifts and resident’s current condition</w:t>
            </w:r>
          </w:p>
          <w:p w14:paraId="7DE72B7D" w14:textId="77777777" w:rsidR="00675CBD" w:rsidRDefault="00675CBD" w:rsidP="00675CBD">
            <w:pPr>
              <w:numPr>
                <w:ilvl w:val="0"/>
                <w:numId w:val="912"/>
              </w:num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>Must be based on facts, not opinions</w:t>
            </w:r>
          </w:p>
          <w:p w14:paraId="287C58AB" w14:textId="77777777" w:rsidR="00675CBD" w:rsidRPr="006E4AAB" w:rsidRDefault="00675CBD" w:rsidP="00675CBD">
            <w:pPr>
              <w:numPr>
                <w:ilvl w:val="0"/>
                <w:numId w:val="912"/>
              </w:num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>Report as per facility policy (to designated employee)</w:t>
            </w:r>
          </w:p>
          <w:p w14:paraId="45624E25" w14:textId="77777777" w:rsidR="00675CBD" w:rsidRPr="00641B42" w:rsidRDefault="00675CBD" w:rsidP="00F6050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0" w:type="dxa"/>
          </w:tcPr>
          <w:p w14:paraId="675CB9DB" w14:textId="77777777" w:rsidR="00675CBD" w:rsidRPr="006E4AAB" w:rsidRDefault="00675CBD" w:rsidP="00F60506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675CBD" w:rsidRPr="006E4AAB" w14:paraId="0C89DA1D" w14:textId="77777777" w:rsidTr="00F60506">
        <w:tc>
          <w:tcPr>
            <w:tcW w:w="6678" w:type="dxa"/>
          </w:tcPr>
          <w:p w14:paraId="6765E47B" w14:textId="77777777" w:rsidR="00675CBD" w:rsidRPr="006E4AAB" w:rsidRDefault="00675CBD" w:rsidP="00F60506">
            <w:pPr>
              <w:rPr>
                <w:rFonts w:ascii="Arial" w:hAnsi="Arial" w:cs="Arial"/>
                <w:b/>
              </w:rPr>
            </w:pPr>
            <w:r w:rsidRPr="006E4AAB">
              <w:rPr>
                <w:rFonts w:ascii="Arial" w:hAnsi="Arial" w:cs="Arial"/>
                <w:b/>
              </w:rPr>
              <w:t xml:space="preserve">(S-14) Reporting – </w:t>
            </w:r>
            <w:r>
              <w:rPr>
                <w:rFonts w:ascii="Arial" w:hAnsi="Arial" w:cs="Arial"/>
                <w:b/>
              </w:rPr>
              <w:t>Objective Versus Subjective Reporting</w:t>
            </w:r>
          </w:p>
          <w:p w14:paraId="4AFB304E" w14:textId="77777777" w:rsidR="00675CBD" w:rsidRPr="006E4AAB" w:rsidRDefault="00675CBD" w:rsidP="00675CBD">
            <w:pPr>
              <w:numPr>
                <w:ilvl w:val="0"/>
                <w:numId w:val="912"/>
              </w:num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>Use reminder notes from notebook or worksheet to report observations and activities</w:t>
            </w:r>
          </w:p>
          <w:p w14:paraId="2178F036" w14:textId="77777777" w:rsidR="00675CBD" w:rsidRPr="006E4AAB" w:rsidRDefault="00675CBD" w:rsidP="00675CBD">
            <w:pPr>
              <w:numPr>
                <w:ilvl w:val="0"/>
                <w:numId w:val="912"/>
              </w:num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>Understand difference between objective and subjective data</w:t>
            </w:r>
          </w:p>
          <w:p w14:paraId="37A41338" w14:textId="77777777" w:rsidR="00675CBD" w:rsidRPr="006E4AAB" w:rsidRDefault="00675CBD" w:rsidP="00675CBD">
            <w:pPr>
              <w:numPr>
                <w:ilvl w:val="0"/>
                <w:numId w:val="932"/>
              </w:numPr>
              <w:rPr>
                <w:rFonts w:ascii="Arial" w:hAnsi="Arial" w:cs="Arial"/>
                <w:u w:val="single"/>
              </w:rPr>
            </w:pPr>
            <w:r w:rsidRPr="006E4AAB">
              <w:rPr>
                <w:rFonts w:ascii="Arial" w:hAnsi="Arial" w:cs="Arial"/>
              </w:rPr>
              <w:t>Objective data – observations using the senses; based on facts</w:t>
            </w:r>
          </w:p>
          <w:p w14:paraId="2C822FC0" w14:textId="77777777" w:rsidR="00675CBD" w:rsidRDefault="00675CBD" w:rsidP="00675CBD">
            <w:pPr>
              <w:numPr>
                <w:ilvl w:val="0"/>
                <w:numId w:val="932"/>
              </w:num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>Subjective data – information you are told that you cannot observe through your senses; based on feelings or opinions</w:t>
            </w:r>
          </w:p>
          <w:p w14:paraId="196E9B84" w14:textId="77777777" w:rsidR="00675CBD" w:rsidRPr="00641B42" w:rsidRDefault="00675CBD" w:rsidP="00F6050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0" w:type="dxa"/>
          </w:tcPr>
          <w:p w14:paraId="4350C45C" w14:textId="77777777" w:rsidR="00675CBD" w:rsidRPr="006E4AAB" w:rsidRDefault="00675CBD" w:rsidP="00F60506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675CBD" w:rsidRPr="006E4AAB" w14:paraId="6B802DFA" w14:textId="77777777" w:rsidTr="00F60506">
        <w:tc>
          <w:tcPr>
            <w:tcW w:w="6678" w:type="dxa"/>
          </w:tcPr>
          <w:p w14:paraId="1F813219" w14:textId="77777777" w:rsidR="00675CBD" w:rsidRPr="006E4AAB" w:rsidRDefault="00675CBD" w:rsidP="00F60506">
            <w:p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  <w:b/>
              </w:rPr>
              <w:t xml:space="preserve">(S-15) What to Report – NA’s Role </w:t>
            </w:r>
            <w:r>
              <w:rPr>
                <w:rFonts w:ascii="Arial" w:hAnsi="Arial" w:cs="Arial"/>
                <w:b/>
              </w:rPr>
              <w:t>(2)</w:t>
            </w:r>
          </w:p>
          <w:p w14:paraId="3A6BBF53" w14:textId="77777777" w:rsidR="00675CBD" w:rsidRPr="006E4AAB" w:rsidRDefault="00675CBD" w:rsidP="00675CBD">
            <w:pPr>
              <w:numPr>
                <w:ilvl w:val="0"/>
                <w:numId w:val="928"/>
              </w:num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 xml:space="preserve">Observations – what is normal and what appears to be </w:t>
            </w:r>
            <w:proofErr w:type="gramStart"/>
            <w:r w:rsidRPr="006E4AAB">
              <w:rPr>
                <w:rFonts w:ascii="Arial" w:hAnsi="Arial" w:cs="Arial"/>
              </w:rPr>
              <w:t>abnormal;</w:t>
            </w:r>
            <w:proofErr w:type="gramEnd"/>
            <w:r w:rsidRPr="006E4AAB">
              <w:rPr>
                <w:rFonts w:ascii="Arial" w:hAnsi="Arial" w:cs="Arial"/>
              </w:rPr>
              <w:t xml:space="preserve"> noticeable changes</w:t>
            </w:r>
          </w:p>
          <w:p w14:paraId="5297AF9D" w14:textId="77777777" w:rsidR="00675CBD" w:rsidRPr="006E4AAB" w:rsidRDefault="00675CBD" w:rsidP="00675CBD">
            <w:pPr>
              <w:numPr>
                <w:ilvl w:val="0"/>
                <w:numId w:val="928"/>
              </w:num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>Conversations with resident during treatment</w:t>
            </w:r>
            <w:r>
              <w:rPr>
                <w:rFonts w:ascii="Arial" w:hAnsi="Arial" w:cs="Arial"/>
              </w:rPr>
              <w:t xml:space="preserve"> and </w:t>
            </w:r>
            <w:r w:rsidRPr="006E4AAB">
              <w:rPr>
                <w:rFonts w:ascii="Arial" w:hAnsi="Arial" w:cs="Arial"/>
              </w:rPr>
              <w:t>activities that cause concern or appear to be out of the ordinary</w:t>
            </w:r>
          </w:p>
          <w:p w14:paraId="2038F96C" w14:textId="77777777" w:rsidR="00675CBD" w:rsidRDefault="00675CBD" w:rsidP="00675CBD">
            <w:pPr>
              <w:numPr>
                <w:ilvl w:val="0"/>
                <w:numId w:val="928"/>
              </w:num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>Unusual actions/behaviors that deviate</w:t>
            </w:r>
            <w:r>
              <w:rPr>
                <w:rFonts w:ascii="Arial" w:hAnsi="Arial" w:cs="Arial"/>
              </w:rPr>
              <w:t xml:space="preserve"> (differ)</w:t>
            </w:r>
            <w:r w:rsidRPr="006E4AAB">
              <w:rPr>
                <w:rFonts w:ascii="Arial" w:hAnsi="Arial" w:cs="Arial"/>
              </w:rPr>
              <w:t xml:space="preserve"> from the normal or from previous actions</w:t>
            </w:r>
          </w:p>
          <w:p w14:paraId="44C5607A" w14:textId="77777777" w:rsidR="00675CBD" w:rsidRPr="00641B42" w:rsidRDefault="00675CBD" w:rsidP="00F6050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0" w:type="dxa"/>
          </w:tcPr>
          <w:p w14:paraId="631303A8" w14:textId="77777777" w:rsidR="00675CBD" w:rsidRPr="006E4AAB" w:rsidRDefault="00675CBD" w:rsidP="00F60506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675CBD" w:rsidRPr="006E4AAB" w14:paraId="2A8E8DF7" w14:textId="77777777" w:rsidTr="00F60506">
        <w:tc>
          <w:tcPr>
            <w:tcW w:w="6678" w:type="dxa"/>
          </w:tcPr>
          <w:p w14:paraId="2F70C9E1" w14:textId="77777777" w:rsidR="00675CBD" w:rsidRPr="006E4AAB" w:rsidRDefault="00675CBD" w:rsidP="00F60506">
            <w:p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  <w:b/>
              </w:rPr>
              <w:t>(S-16) What to Report - NA’s Role (</w:t>
            </w:r>
            <w:r>
              <w:rPr>
                <w:rFonts w:ascii="Arial" w:hAnsi="Arial" w:cs="Arial"/>
                <w:b/>
              </w:rPr>
              <w:t>3</w:t>
            </w:r>
            <w:r w:rsidRPr="006E4AAB">
              <w:rPr>
                <w:rFonts w:ascii="Arial" w:hAnsi="Arial" w:cs="Arial"/>
                <w:b/>
              </w:rPr>
              <w:t>)</w:t>
            </w:r>
          </w:p>
          <w:p w14:paraId="14FD9289" w14:textId="77777777" w:rsidR="00675CBD" w:rsidRPr="006E4AAB" w:rsidRDefault="00675CBD" w:rsidP="00675CBD">
            <w:pPr>
              <w:numPr>
                <w:ilvl w:val="0"/>
                <w:numId w:val="913"/>
              </w:numPr>
              <w:rPr>
                <w:rFonts w:ascii="Arial" w:hAnsi="Arial" w:cs="Arial"/>
                <w:b/>
              </w:rPr>
            </w:pPr>
            <w:r w:rsidRPr="006E4AAB">
              <w:rPr>
                <w:rFonts w:ascii="Arial" w:hAnsi="Arial" w:cs="Arial"/>
              </w:rPr>
              <w:t>Observations must be reported to nurse IMMEDIATELY</w:t>
            </w:r>
          </w:p>
          <w:p w14:paraId="5EEB446B" w14:textId="77777777" w:rsidR="00675CBD" w:rsidRPr="006E4AAB" w:rsidRDefault="00675CBD" w:rsidP="00675CBD">
            <w:pPr>
              <w:numPr>
                <w:ilvl w:val="0"/>
                <w:numId w:val="913"/>
              </w:numPr>
              <w:rPr>
                <w:rFonts w:ascii="Arial" w:hAnsi="Arial" w:cs="Arial"/>
                <w:b/>
              </w:rPr>
            </w:pPr>
            <w:r w:rsidRPr="006E4AAB">
              <w:rPr>
                <w:rFonts w:ascii="Arial" w:hAnsi="Arial" w:cs="Arial"/>
              </w:rPr>
              <w:t>Resident complains of sudden or severe pain</w:t>
            </w:r>
          </w:p>
          <w:p w14:paraId="02ACB4FC" w14:textId="77777777" w:rsidR="00675CBD" w:rsidRPr="006E4AAB" w:rsidRDefault="00675CBD" w:rsidP="00675CBD">
            <w:pPr>
              <w:numPr>
                <w:ilvl w:val="0"/>
                <w:numId w:val="913"/>
              </w:numPr>
              <w:rPr>
                <w:rFonts w:ascii="Arial" w:hAnsi="Arial" w:cs="Arial"/>
                <w:b/>
              </w:rPr>
            </w:pPr>
            <w:r w:rsidRPr="006E4AAB">
              <w:rPr>
                <w:rFonts w:ascii="Arial" w:hAnsi="Arial" w:cs="Arial"/>
              </w:rPr>
              <w:t>Change in resident’s ability to respond – a responsive resident no longer responds, or a non-responsive resident who now responds</w:t>
            </w:r>
          </w:p>
          <w:p w14:paraId="36A7E18B" w14:textId="77777777" w:rsidR="00675CBD" w:rsidRPr="006E4AAB" w:rsidRDefault="00675CBD" w:rsidP="00675CBD">
            <w:pPr>
              <w:numPr>
                <w:ilvl w:val="0"/>
                <w:numId w:val="913"/>
              </w:numPr>
              <w:rPr>
                <w:rFonts w:ascii="Arial" w:hAnsi="Arial" w:cs="Arial"/>
                <w:b/>
              </w:rPr>
            </w:pPr>
            <w:r w:rsidRPr="006E4AAB">
              <w:rPr>
                <w:rFonts w:ascii="Arial" w:hAnsi="Arial" w:cs="Arial"/>
              </w:rPr>
              <w:t>Change in resident’s mobility – inability to move a body part, or improved ability to move a body part</w:t>
            </w:r>
          </w:p>
          <w:p w14:paraId="61845B9A" w14:textId="77777777" w:rsidR="00675CBD" w:rsidRPr="006E4AAB" w:rsidRDefault="00675CBD" w:rsidP="00675CBD">
            <w:pPr>
              <w:numPr>
                <w:ilvl w:val="0"/>
                <w:numId w:val="913"/>
              </w:numPr>
              <w:rPr>
                <w:rFonts w:ascii="Arial" w:hAnsi="Arial" w:cs="Arial"/>
                <w:b/>
              </w:rPr>
            </w:pPr>
            <w:r w:rsidRPr="006E4AAB">
              <w:rPr>
                <w:rFonts w:ascii="Arial" w:hAnsi="Arial" w:cs="Arial"/>
              </w:rPr>
              <w:t>Change in vision; pain or difficulty breathing; difficulty swallowing</w:t>
            </w:r>
          </w:p>
          <w:p w14:paraId="2DBB0614" w14:textId="77777777" w:rsidR="00675CBD" w:rsidRPr="006E4AAB" w:rsidRDefault="00675CBD" w:rsidP="00675CBD">
            <w:pPr>
              <w:numPr>
                <w:ilvl w:val="0"/>
                <w:numId w:val="913"/>
              </w:numPr>
              <w:rPr>
                <w:rFonts w:ascii="Arial" w:hAnsi="Arial" w:cs="Arial"/>
                <w:b/>
              </w:rPr>
            </w:pPr>
            <w:r w:rsidRPr="006E4AAB">
              <w:rPr>
                <w:rFonts w:ascii="Arial" w:hAnsi="Arial" w:cs="Arial"/>
              </w:rPr>
              <w:t>Change in facial responses/appearance, drooping eyelid, crooked smile, drooling</w:t>
            </w:r>
          </w:p>
          <w:p w14:paraId="7AE4ECA7" w14:textId="77777777" w:rsidR="00675CBD" w:rsidRPr="006E4AAB" w:rsidRDefault="00675CBD" w:rsidP="00675CBD">
            <w:pPr>
              <w:numPr>
                <w:ilvl w:val="0"/>
                <w:numId w:val="913"/>
              </w:numPr>
              <w:rPr>
                <w:rFonts w:ascii="Arial" w:hAnsi="Arial" w:cs="Arial"/>
                <w:b/>
              </w:rPr>
            </w:pPr>
            <w:r w:rsidRPr="006E4AAB">
              <w:rPr>
                <w:rFonts w:ascii="Arial" w:hAnsi="Arial" w:cs="Arial"/>
              </w:rPr>
              <w:t>Complaints of numbness in lips, arms, other areas</w:t>
            </w:r>
          </w:p>
          <w:p w14:paraId="3B57B622" w14:textId="77777777" w:rsidR="00675CBD" w:rsidRPr="006E4AAB" w:rsidRDefault="00675CBD" w:rsidP="00675CBD">
            <w:pPr>
              <w:numPr>
                <w:ilvl w:val="0"/>
                <w:numId w:val="913"/>
              </w:numPr>
              <w:rPr>
                <w:rFonts w:ascii="Arial" w:hAnsi="Arial" w:cs="Arial"/>
                <w:b/>
              </w:rPr>
            </w:pPr>
            <w:r w:rsidRPr="006E4AAB">
              <w:rPr>
                <w:rFonts w:ascii="Arial" w:hAnsi="Arial" w:cs="Arial"/>
              </w:rPr>
              <w:t>Vomiting</w:t>
            </w:r>
          </w:p>
          <w:p w14:paraId="2EF30CBF" w14:textId="77777777" w:rsidR="00675CBD" w:rsidRPr="006E4AAB" w:rsidRDefault="00675CBD" w:rsidP="00675CBD">
            <w:pPr>
              <w:numPr>
                <w:ilvl w:val="0"/>
                <w:numId w:val="913"/>
              </w:numPr>
              <w:rPr>
                <w:rFonts w:ascii="Arial" w:hAnsi="Arial" w:cs="Arial"/>
                <w:b/>
              </w:rPr>
            </w:pPr>
            <w:r w:rsidRPr="006E4AAB">
              <w:rPr>
                <w:rFonts w:ascii="Arial" w:hAnsi="Arial" w:cs="Arial"/>
              </w:rPr>
              <w:t xml:space="preserve">Bleeding </w:t>
            </w:r>
          </w:p>
          <w:p w14:paraId="3D3CBF6C" w14:textId="77777777" w:rsidR="00675CBD" w:rsidRPr="006E4AAB" w:rsidRDefault="00675CBD" w:rsidP="00675CBD">
            <w:pPr>
              <w:numPr>
                <w:ilvl w:val="0"/>
                <w:numId w:val="913"/>
              </w:numPr>
              <w:rPr>
                <w:rFonts w:ascii="Arial" w:hAnsi="Arial" w:cs="Arial"/>
                <w:b/>
              </w:rPr>
            </w:pPr>
            <w:r w:rsidRPr="006E4AAB">
              <w:rPr>
                <w:rFonts w:ascii="Arial" w:hAnsi="Arial" w:cs="Arial"/>
              </w:rPr>
              <w:t>Bloody stools, change in bowels</w:t>
            </w:r>
            <w:r>
              <w:rPr>
                <w:rFonts w:ascii="Arial" w:hAnsi="Arial" w:cs="Arial"/>
              </w:rPr>
              <w:t xml:space="preserve">, </w:t>
            </w:r>
            <w:r w:rsidRPr="006E4AAB">
              <w:rPr>
                <w:rFonts w:ascii="Arial" w:hAnsi="Arial" w:cs="Arial"/>
              </w:rPr>
              <w:t>or urine</w:t>
            </w:r>
          </w:p>
          <w:p w14:paraId="5E886960" w14:textId="77777777" w:rsidR="00675CBD" w:rsidRPr="006E4AAB" w:rsidRDefault="00675CBD" w:rsidP="00675CBD">
            <w:pPr>
              <w:numPr>
                <w:ilvl w:val="0"/>
                <w:numId w:val="913"/>
              </w:numPr>
              <w:rPr>
                <w:rFonts w:ascii="Arial" w:hAnsi="Arial" w:cs="Arial"/>
                <w:b/>
              </w:rPr>
            </w:pPr>
            <w:r w:rsidRPr="006E4AAB">
              <w:rPr>
                <w:rFonts w:ascii="Arial" w:hAnsi="Arial" w:cs="Arial"/>
              </w:rPr>
              <w:t xml:space="preserve">Unusual odors </w:t>
            </w:r>
          </w:p>
          <w:p w14:paraId="323F6B3B" w14:textId="77777777" w:rsidR="00675CBD" w:rsidRPr="006E4AAB" w:rsidRDefault="00675CBD" w:rsidP="00675CBD">
            <w:pPr>
              <w:numPr>
                <w:ilvl w:val="0"/>
                <w:numId w:val="913"/>
              </w:numPr>
              <w:rPr>
                <w:rFonts w:ascii="Arial" w:hAnsi="Arial" w:cs="Arial"/>
                <w:b/>
              </w:rPr>
            </w:pPr>
            <w:r w:rsidRPr="006E4AAB">
              <w:rPr>
                <w:rFonts w:ascii="Arial" w:hAnsi="Arial" w:cs="Arial"/>
              </w:rPr>
              <w:t xml:space="preserve">Vital signs that are outside </w:t>
            </w:r>
            <w:r>
              <w:rPr>
                <w:rFonts w:ascii="Arial" w:hAnsi="Arial" w:cs="Arial"/>
              </w:rPr>
              <w:t xml:space="preserve">of </w:t>
            </w:r>
            <w:r w:rsidRPr="006E4AAB">
              <w:rPr>
                <w:rFonts w:ascii="Arial" w:hAnsi="Arial" w:cs="Arial"/>
              </w:rPr>
              <w:t>normal range</w:t>
            </w:r>
          </w:p>
          <w:p w14:paraId="46018ABA" w14:textId="77777777" w:rsidR="00675CBD" w:rsidRPr="006E4AAB" w:rsidRDefault="00675CBD" w:rsidP="00675CBD">
            <w:pPr>
              <w:numPr>
                <w:ilvl w:val="0"/>
                <w:numId w:val="913"/>
              </w:numPr>
              <w:rPr>
                <w:rFonts w:ascii="Arial" w:hAnsi="Arial" w:cs="Arial"/>
                <w:b/>
              </w:rPr>
            </w:pPr>
            <w:r w:rsidRPr="006E4AAB">
              <w:rPr>
                <w:rFonts w:ascii="Arial" w:hAnsi="Arial" w:cs="Arial"/>
              </w:rPr>
              <w:t>Change</w:t>
            </w:r>
            <w:r>
              <w:rPr>
                <w:rFonts w:ascii="Arial" w:hAnsi="Arial" w:cs="Arial"/>
              </w:rPr>
              <w:t>s</w:t>
            </w:r>
            <w:r w:rsidRPr="006E4AAB">
              <w:rPr>
                <w:rFonts w:ascii="Arial" w:hAnsi="Arial" w:cs="Arial"/>
              </w:rPr>
              <w:t xml:space="preserve"> in skin color</w:t>
            </w:r>
            <w:r>
              <w:rPr>
                <w:rFonts w:ascii="Arial" w:hAnsi="Arial" w:cs="Arial"/>
              </w:rPr>
              <w:t xml:space="preserve"> (for example, a new reddened area or change in current reddened area)</w:t>
            </w:r>
          </w:p>
          <w:p w14:paraId="4433E8AC" w14:textId="77777777" w:rsidR="00675CBD" w:rsidRPr="00641B42" w:rsidRDefault="00675CBD" w:rsidP="00F60506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970" w:type="dxa"/>
          </w:tcPr>
          <w:p w14:paraId="1671E5EE" w14:textId="77777777" w:rsidR="00675CBD" w:rsidRPr="006E4AAB" w:rsidRDefault="00675CBD" w:rsidP="00F60506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675CBD" w:rsidRPr="006E4AAB" w14:paraId="6A89FB6A" w14:textId="77777777" w:rsidTr="00F60506">
        <w:tc>
          <w:tcPr>
            <w:tcW w:w="6678" w:type="dxa"/>
          </w:tcPr>
          <w:p w14:paraId="39E9008B" w14:textId="77777777" w:rsidR="00675CBD" w:rsidRPr="006E4AAB" w:rsidRDefault="00675CBD" w:rsidP="00F60506">
            <w:p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  <w:b/>
              </w:rPr>
              <w:t xml:space="preserve">(S-17) </w:t>
            </w:r>
            <w:r>
              <w:rPr>
                <w:rFonts w:ascii="Arial" w:hAnsi="Arial" w:cs="Arial"/>
                <w:b/>
              </w:rPr>
              <w:t xml:space="preserve">Recording </w:t>
            </w:r>
            <w:r w:rsidRPr="006E4AAB">
              <w:rPr>
                <w:rFonts w:ascii="Arial" w:hAnsi="Arial" w:cs="Arial"/>
                <w:b/>
              </w:rPr>
              <w:t>Time</w:t>
            </w:r>
          </w:p>
          <w:p w14:paraId="3AC696BC" w14:textId="77777777" w:rsidR="00675CBD" w:rsidRPr="006E4AAB" w:rsidRDefault="00675CBD" w:rsidP="00675CBD">
            <w:pPr>
              <w:numPr>
                <w:ilvl w:val="0"/>
                <w:numId w:val="916"/>
              </w:num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>Include the date and exact time, each time information is recorded</w:t>
            </w:r>
          </w:p>
          <w:p w14:paraId="6F9173A6" w14:textId="77777777" w:rsidR="00675CBD" w:rsidRPr="00CB4E2C" w:rsidRDefault="00675CBD" w:rsidP="00675CBD">
            <w:pPr>
              <w:numPr>
                <w:ilvl w:val="0"/>
                <w:numId w:val="916"/>
              </w:num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>Health care facilities choose to use conventional (also called civilian or standard) time or choose to use military time (also called the 24-hour clock)</w:t>
            </w:r>
            <w:r>
              <w:rPr>
                <w:rFonts w:ascii="Arial" w:hAnsi="Arial" w:cs="Arial"/>
              </w:rPr>
              <w:t xml:space="preserve"> per facility policy</w:t>
            </w:r>
          </w:p>
          <w:p w14:paraId="3A0EA0D7" w14:textId="77777777" w:rsidR="00675CBD" w:rsidRPr="00641B42" w:rsidRDefault="00675CBD" w:rsidP="00F6050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0" w:type="dxa"/>
          </w:tcPr>
          <w:p w14:paraId="5E3D238F" w14:textId="77777777" w:rsidR="00675CBD" w:rsidRPr="006E4AAB" w:rsidRDefault="00675CBD" w:rsidP="00F60506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675CBD" w:rsidRPr="006E4AAB" w14:paraId="5952BBEA" w14:textId="77777777" w:rsidTr="00F60506">
        <w:tc>
          <w:tcPr>
            <w:tcW w:w="6678" w:type="dxa"/>
          </w:tcPr>
          <w:p w14:paraId="4A7F02E0" w14:textId="77777777" w:rsidR="00675CBD" w:rsidRPr="006E4AAB" w:rsidRDefault="00675CBD" w:rsidP="00F60506">
            <w:p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  <w:b/>
              </w:rPr>
              <w:t xml:space="preserve">(S-18) </w:t>
            </w:r>
            <w:r>
              <w:rPr>
                <w:rFonts w:ascii="Arial" w:hAnsi="Arial" w:cs="Arial"/>
                <w:b/>
              </w:rPr>
              <w:t>Standard</w:t>
            </w:r>
            <w:r w:rsidRPr="006E4AAB">
              <w:rPr>
                <w:rFonts w:ascii="Arial" w:hAnsi="Arial" w:cs="Arial"/>
                <w:b/>
              </w:rPr>
              <w:t xml:space="preserve"> Time</w:t>
            </w:r>
          </w:p>
          <w:p w14:paraId="059E1E66" w14:textId="77777777" w:rsidR="00675CBD" w:rsidRPr="006E4AAB" w:rsidRDefault="00675CBD" w:rsidP="00675CBD">
            <w:pPr>
              <w:numPr>
                <w:ilvl w:val="0"/>
                <w:numId w:val="923"/>
              </w:numPr>
              <w:rPr>
                <w:rFonts w:ascii="Arial" w:hAnsi="Arial" w:cs="Arial"/>
              </w:rPr>
            </w:pPr>
            <w:r w:rsidRPr="00CB4E2C">
              <w:rPr>
                <w:rFonts w:ascii="Arial" w:hAnsi="Arial" w:cs="Arial"/>
                <w:bCs/>
              </w:rPr>
              <w:t>Uses numbers 1 through 12</w:t>
            </w:r>
            <w:r w:rsidRPr="006E4AAB">
              <w:rPr>
                <w:rFonts w:ascii="Arial" w:hAnsi="Arial" w:cs="Arial"/>
              </w:rPr>
              <w:t xml:space="preserve"> to show each of the 24-hours of the day</w:t>
            </w:r>
          </w:p>
          <w:p w14:paraId="1E00EC6C" w14:textId="77777777" w:rsidR="00675CBD" w:rsidRPr="003257B8" w:rsidRDefault="00675CBD" w:rsidP="00675CBD">
            <w:pPr>
              <w:numPr>
                <w:ilvl w:val="0"/>
                <w:numId w:val="923"/>
              </w:numPr>
              <w:rPr>
                <w:rFonts w:ascii="Arial" w:hAnsi="Arial" w:cs="Arial"/>
              </w:rPr>
            </w:pPr>
            <w:r w:rsidRPr="00CB4E2C">
              <w:rPr>
                <w:rFonts w:ascii="Arial" w:hAnsi="Arial" w:cs="Arial"/>
                <w:bCs/>
              </w:rPr>
              <w:t>Has either 3 or 4 digits</w:t>
            </w:r>
            <w:r w:rsidRPr="006E4AAB">
              <w:rPr>
                <w:rFonts w:ascii="Arial" w:hAnsi="Arial" w:cs="Arial"/>
                <w:b/>
              </w:rPr>
              <w:t xml:space="preserve"> - </w:t>
            </w:r>
            <w:r w:rsidRPr="006E4AAB">
              <w:rPr>
                <w:rFonts w:ascii="Arial" w:hAnsi="Arial" w:cs="Arial"/>
              </w:rPr>
              <w:t xml:space="preserve">the </w:t>
            </w:r>
            <w:r w:rsidRPr="003257B8">
              <w:rPr>
                <w:rFonts w:ascii="Arial" w:hAnsi="Arial" w:cs="Arial"/>
              </w:rPr>
              <w:t>first one or two digits are hours and the remaining two are minutes</w:t>
            </w:r>
          </w:p>
          <w:p w14:paraId="247ABC02" w14:textId="77777777" w:rsidR="00675CBD" w:rsidRPr="006E4AAB" w:rsidRDefault="00675CBD" w:rsidP="00675CBD">
            <w:pPr>
              <w:numPr>
                <w:ilvl w:val="0"/>
                <w:numId w:val="923"/>
              </w:num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>A colon (:) separates the hours from the minutes</w:t>
            </w:r>
          </w:p>
          <w:p w14:paraId="138B6B3A" w14:textId="77777777" w:rsidR="00675CBD" w:rsidRPr="003257B8" w:rsidRDefault="00675CBD" w:rsidP="00675CBD">
            <w:pPr>
              <w:numPr>
                <w:ilvl w:val="0"/>
                <w:numId w:val="923"/>
              </w:num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 xml:space="preserve">a.m. is used to specify </w:t>
            </w:r>
            <w:r w:rsidRPr="003257B8">
              <w:rPr>
                <w:rFonts w:ascii="Arial" w:hAnsi="Arial" w:cs="Arial"/>
              </w:rPr>
              <w:t xml:space="preserve">morning – beginning at 12:00 a.m.  </w:t>
            </w:r>
          </w:p>
          <w:p w14:paraId="669D4305" w14:textId="77777777" w:rsidR="00675CBD" w:rsidRPr="003257B8" w:rsidRDefault="00675CBD" w:rsidP="00675CBD">
            <w:pPr>
              <w:numPr>
                <w:ilvl w:val="0"/>
                <w:numId w:val="923"/>
              </w:numPr>
              <w:rPr>
                <w:rFonts w:ascii="Arial" w:hAnsi="Arial" w:cs="Arial"/>
              </w:rPr>
            </w:pPr>
            <w:r w:rsidRPr="003257B8">
              <w:rPr>
                <w:rFonts w:ascii="Arial" w:hAnsi="Arial" w:cs="Arial"/>
              </w:rPr>
              <w:t>p.m. is used to specify afternoon/evening – beginning at 12:00 p.m. (noon)</w:t>
            </w:r>
          </w:p>
          <w:p w14:paraId="3A210470" w14:textId="77777777" w:rsidR="00675CBD" w:rsidRPr="00641B42" w:rsidRDefault="00675CBD" w:rsidP="00F6050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0" w:type="dxa"/>
          </w:tcPr>
          <w:p w14:paraId="1FB40C90" w14:textId="77777777" w:rsidR="00675CBD" w:rsidRPr="006E4AAB" w:rsidRDefault="00675CBD" w:rsidP="00F60506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675CBD" w:rsidRPr="006E4AAB" w14:paraId="77BDB81A" w14:textId="77777777" w:rsidTr="00F60506">
        <w:tc>
          <w:tcPr>
            <w:tcW w:w="6678" w:type="dxa"/>
          </w:tcPr>
          <w:p w14:paraId="55FFE469" w14:textId="77777777" w:rsidR="00675CBD" w:rsidRPr="006E4AAB" w:rsidRDefault="00675CBD" w:rsidP="00F60506">
            <w:pPr>
              <w:rPr>
                <w:rFonts w:ascii="Arial" w:hAnsi="Arial" w:cs="Arial"/>
                <w:b/>
              </w:rPr>
            </w:pPr>
            <w:r w:rsidRPr="006E4AAB">
              <w:rPr>
                <w:rFonts w:ascii="Arial" w:hAnsi="Arial" w:cs="Arial"/>
                <w:b/>
              </w:rPr>
              <w:t>(S-19) Military Time</w:t>
            </w:r>
          </w:p>
          <w:p w14:paraId="54EA7945" w14:textId="77777777" w:rsidR="00675CBD" w:rsidRPr="003257B8" w:rsidRDefault="00675CBD" w:rsidP="00675CBD">
            <w:pPr>
              <w:numPr>
                <w:ilvl w:val="0"/>
                <w:numId w:val="927"/>
              </w:numPr>
              <w:rPr>
                <w:rFonts w:ascii="Arial" w:hAnsi="Arial" w:cs="Arial"/>
                <w:bCs/>
              </w:rPr>
            </w:pPr>
            <w:r w:rsidRPr="003257B8">
              <w:rPr>
                <w:rFonts w:ascii="Arial" w:hAnsi="Arial" w:cs="Arial"/>
                <w:bCs/>
              </w:rPr>
              <w:t xml:space="preserve">Has 4 digits – the first two numbers are hours and the remaining two are minutes </w:t>
            </w:r>
          </w:p>
          <w:p w14:paraId="423B1FD6" w14:textId="77777777" w:rsidR="00675CBD" w:rsidRPr="003257B8" w:rsidRDefault="00675CBD" w:rsidP="00675CBD">
            <w:pPr>
              <w:numPr>
                <w:ilvl w:val="0"/>
                <w:numId w:val="941"/>
              </w:numPr>
              <w:rPr>
                <w:rFonts w:ascii="Arial" w:hAnsi="Arial" w:cs="Arial"/>
                <w:bCs/>
              </w:rPr>
            </w:pPr>
            <w:r w:rsidRPr="003257B8">
              <w:rPr>
                <w:rFonts w:ascii="Arial" w:hAnsi="Arial" w:cs="Arial"/>
                <w:bCs/>
              </w:rPr>
              <w:t>a.m. and p.m. are not used</w:t>
            </w:r>
          </w:p>
          <w:p w14:paraId="7141316D" w14:textId="77777777" w:rsidR="00675CBD" w:rsidRPr="003257B8" w:rsidRDefault="00675CBD" w:rsidP="00675CBD">
            <w:pPr>
              <w:numPr>
                <w:ilvl w:val="0"/>
                <w:numId w:val="927"/>
              </w:numPr>
              <w:rPr>
                <w:rFonts w:ascii="Arial" w:hAnsi="Arial" w:cs="Arial"/>
                <w:bCs/>
              </w:rPr>
            </w:pPr>
            <w:r w:rsidRPr="003257B8">
              <w:rPr>
                <w:rFonts w:ascii="Arial" w:hAnsi="Arial" w:cs="Arial"/>
                <w:bCs/>
              </w:rPr>
              <w:t>Examples:</w:t>
            </w:r>
          </w:p>
          <w:p w14:paraId="6D1216E2" w14:textId="77777777" w:rsidR="00675CBD" w:rsidRPr="003257B8" w:rsidRDefault="00675CBD" w:rsidP="00675CBD">
            <w:pPr>
              <w:numPr>
                <w:ilvl w:val="0"/>
                <w:numId w:val="933"/>
              </w:numPr>
              <w:rPr>
                <w:rFonts w:ascii="Arial" w:hAnsi="Arial" w:cs="Arial"/>
                <w:bCs/>
              </w:rPr>
            </w:pPr>
            <w:r w:rsidRPr="003257B8">
              <w:rPr>
                <w:rFonts w:ascii="Arial" w:hAnsi="Arial" w:cs="Arial"/>
                <w:bCs/>
              </w:rPr>
              <w:t>0100 hours is 1:00 a.m. (in the morning)</w:t>
            </w:r>
          </w:p>
          <w:p w14:paraId="6A04D8B4" w14:textId="77777777" w:rsidR="00675CBD" w:rsidRPr="003257B8" w:rsidRDefault="00675CBD" w:rsidP="00675CBD">
            <w:pPr>
              <w:numPr>
                <w:ilvl w:val="0"/>
                <w:numId w:val="933"/>
              </w:numPr>
              <w:rPr>
                <w:rFonts w:ascii="Arial" w:hAnsi="Arial" w:cs="Arial"/>
                <w:bCs/>
              </w:rPr>
            </w:pPr>
            <w:r w:rsidRPr="003257B8">
              <w:rPr>
                <w:rFonts w:ascii="Arial" w:hAnsi="Arial" w:cs="Arial"/>
                <w:bCs/>
              </w:rPr>
              <w:t>0800 hours is 8:00 a.m. (in the morning)</w:t>
            </w:r>
          </w:p>
          <w:p w14:paraId="56FA744A" w14:textId="77777777" w:rsidR="00675CBD" w:rsidRPr="003257B8" w:rsidRDefault="00675CBD" w:rsidP="00675CBD">
            <w:pPr>
              <w:numPr>
                <w:ilvl w:val="0"/>
                <w:numId w:val="933"/>
              </w:numPr>
              <w:rPr>
                <w:rFonts w:ascii="Arial" w:hAnsi="Arial" w:cs="Arial"/>
                <w:bCs/>
              </w:rPr>
            </w:pPr>
            <w:r w:rsidRPr="003257B8">
              <w:rPr>
                <w:rFonts w:ascii="Arial" w:hAnsi="Arial" w:cs="Arial"/>
                <w:bCs/>
              </w:rPr>
              <w:t>1200 hours is 12:00 p.m. (noon)</w:t>
            </w:r>
          </w:p>
          <w:p w14:paraId="614C213C" w14:textId="77777777" w:rsidR="00675CBD" w:rsidRPr="003257B8" w:rsidRDefault="00675CBD" w:rsidP="00675CBD">
            <w:pPr>
              <w:numPr>
                <w:ilvl w:val="0"/>
                <w:numId w:val="933"/>
              </w:numPr>
              <w:rPr>
                <w:rFonts w:ascii="Arial" w:hAnsi="Arial" w:cs="Arial"/>
                <w:bCs/>
              </w:rPr>
            </w:pPr>
            <w:r w:rsidRPr="003257B8">
              <w:rPr>
                <w:rFonts w:ascii="Arial" w:hAnsi="Arial" w:cs="Arial"/>
                <w:bCs/>
              </w:rPr>
              <w:t>1500 hours is 3:00 p.m. (in the afternoon)</w:t>
            </w:r>
          </w:p>
          <w:p w14:paraId="40A3D948" w14:textId="77777777" w:rsidR="00675CBD" w:rsidRPr="003257B8" w:rsidRDefault="00675CBD" w:rsidP="00675CBD">
            <w:pPr>
              <w:numPr>
                <w:ilvl w:val="0"/>
                <w:numId w:val="933"/>
              </w:numPr>
              <w:rPr>
                <w:rFonts w:ascii="Arial" w:hAnsi="Arial" w:cs="Arial"/>
                <w:bCs/>
              </w:rPr>
            </w:pPr>
            <w:r w:rsidRPr="003257B8">
              <w:rPr>
                <w:rFonts w:ascii="Arial" w:hAnsi="Arial" w:cs="Arial"/>
                <w:bCs/>
              </w:rPr>
              <w:t>2100 hours is 9:00 p.m. (in the evening)</w:t>
            </w:r>
          </w:p>
          <w:p w14:paraId="68D37ADE" w14:textId="77777777" w:rsidR="00675CBD" w:rsidRPr="003257B8" w:rsidRDefault="00675CBD" w:rsidP="00675CBD">
            <w:pPr>
              <w:numPr>
                <w:ilvl w:val="0"/>
                <w:numId w:val="933"/>
              </w:numPr>
              <w:rPr>
                <w:rStyle w:val="PageNumber"/>
                <w:rFonts w:ascii="Arial" w:hAnsi="Arial" w:cs="Arial"/>
                <w:bCs/>
              </w:rPr>
            </w:pPr>
            <w:r w:rsidRPr="003257B8">
              <w:rPr>
                <w:rStyle w:val="PageNumber"/>
                <w:rFonts w:ascii="Arial" w:hAnsi="Arial" w:cs="Arial"/>
                <w:bCs/>
              </w:rPr>
              <w:t>2400 hours is (midnight)</w:t>
            </w:r>
          </w:p>
          <w:p w14:paraId="141D7D14" w14:textId="77777777" w:rsidR="00675CBD" w:rsidRPr="003257B8" w:rsidRDefault="00675CBD" w:rsidP="00675CBD">
            <w:pPr>
              <w:numPr>
                <w:ilvl w:val="0"/>
                <w:numId w:val="926"/>
              </w:numPr>
              <w:ind w:left="360"/>
              <w:rPr>
                <w:rFonts w:ascii="Arial" w:hAnsi="Arial" w:cs="Arial"/>
                <w:bCs/>
              </w:rPr>
            </w:pPr>
            <w:r w:rsidRPr="003257B8">
              <w:rPr>
                <w:rFonts w:ascii="Arial" w:hAnsi="Arial" w:cs="Arial"/>
                <w:bCs/>
              </w:rPr>
              <w:t>Midnight may be documented as 2400 hours or 0000 hours</w:t>
            </w:r>
            <w:r>
              <w:rPr>
                <w:rFonts w:ascii="Arial" w:hAnsi="Arial" w:cs="Arial"/>
                <w:bCs/>
              </w:rPr>
              <w:t xml:space="preserve"> (as per facility policy)</w:t>
            </w:r>
          </w:p>
          <w:p w14:paraId="4A54275B" w14:textId="77777777" w:rsidR="00675CBD" w:rsidRPr="00641B42" w:rsidRDefault="00675CBD" w:rsidP="00F60506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970" w:type="dxa"/>
          </w:tcPr>
          <w:p w14:paraId="1976A5A7" w14:textId="77777777" w:rsidR="00675CBD" w:rsidRPr="006E4AAB" w:rsidRDefault="00675CBD" w:rsidP="00F60506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675CBD" w:rsidRPr="006E4AAB" w14:paraId="29EAA7E0" w14:textId="77777777" w:rsidTr="00F60506">
        <w:tc>
          <w:tcPr>
            <w:tcW w:w="6678" w:type="dxa"/>
          </w:tcPr>
          <w:p w14:paraId="444CC5BD" w14:textId="77777777" w:rsidR="00675CBD" w:rsidRPr="006E4AAB" w:rsidRDefault="00675CBD" w:rsidP="00F60506">
            <w:pPr>
              <w:rPr>
                <w:rFonts w:ascii="Arial" w:hAnsi="Arial" w:cs="Arial"/>
                <w:b/>
              </w:rPr>
            </w:pPr>
            <w:r w:rsidRPr="006E4AAB">
              <w:rPr>
                <w:rFonts w:ascii="Arial" w:hAnsi="Arial" w:cs="Arial"/>
                <w:b/>
              </w:rPr>
              <w:t>(S-20) Convert</w:t>
            </w:r>
            <w:r>
              <w:rPr>
                <w:rFonts w:ascii="Arial" w:hAnsi="Arial" w:cs="Arial"/>
                <w:b/>
              </w:rPr>
              <w:t>ing</w:t>
            </w:r>
            <w:r w:rsidRPr="006E4AAB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Standard</w:t>
            </w:r>
            <w:r w:rsidRPr="006E4AAB">
              <w:rPr>
                <w:rFonts w:ascii="Arial" w:hAnsi="Arial" w:cs="Arial"/>
                <w:b/>
              </w:rPr>
              <w:t xml:space="preserve"> to Military Time</w:t>
            </w:r>
            <w:r>
              <w:rPr>
                <w:rFonts w:ascii="Arial" w:hAnsi="Arial" w:cs="Arial"/>
                <w:b/>
              </w:rPr>
              <w:t xml:space="preserve"> for A.M.</w:t>
            </w:r>
          </w:p>
          <w:p w14:paraId="504ACD15" w14:textId="77777777" w:rsidR="00675CBD" w:rsidRPr="003257B8" w:rsidRDefault="00675CBD" w:rsidP="00675CBD">
            <w:pPr>
              <w:numPr>
                <w:ilvl w:val="0"/>
                <w:numId w:val="924"/>
              </w:numPr>
              <w:rPr>
                <w:rFonts w:ascii="Arial" w:hAnsi="Arial" w:cs="Arial"/>
                <w:bCs/>
              </w:rPr>
            </w:pPr>
            <w:r w:rsidRPr="006E4AAB">
              <w:rPr>
                <w:rFonts w:ascii="Arial" w:hAnsi="Arial" w:cs="Arial"/>
              </w:rPr>
              <w:t xml:space="preserve">To convert </w:t>
            </w:r>
            <w:r>
              <w:rPr>
                <w:rFonts w:ascii="Arial" w:hAnsi="Arial" w:cs="Arial"/>
              </w:rPr>
              <w:t>standard</w:t>
            </w:r>
            <w:r w:rsidRPr="006E4AAB">
              <w:rPr>
                <w:rFonts w:ascii="Arial" w:hAnsi="Arial" w:cs="Arial"/>
              </w:rPr>
              <w:t xml:space="preserve"> time </w:t>
            </w:r>
            <w:r w:rsidRPr="003257B8">
              <w:rPr>
                <w:rFonts w:ascii="Arial" w:hAnsi="Arial" w:cs="Arial"/>
                <w:bCs/>
              </w:rPr>
              <w:t>containing 3 digits to military time, add a 0 in front of the hour number and remove the colon</w:t>
            </w:r>
            <w:r>
              <w:rPr>
                <w:rFonts w:ascii="Arial" w:hAnsi="Arial" w:cs="Arial"/>
                <w:bCs/>
              </w:rPr>
              <w:t xml:space="preserve"> (:)</w:t>
            </w:r>
            <w:r w:rsidRPr="003257B8">
              <w:rPr>
                <w:rFonts w:ascii="Arial" w:hAnsi="Arial" w:cs="Arial"/>
                <w:bCs/>
              </w:rPr>
              <w:t xml:space="preserve"> and a.m. </w:t>
            </w:r>
          </w:p>
          <w:p w14:paraId="60AA8E45" w14:textId="77777777" w:rsidR="00675CBD" w:rsidRPr="003257B8" w:rsidRDefault="00675CBD" w:rsidP="00675CBD">
            <w:pPr>
              <w:numPr>
                <w:ilvl w:val="0"/>
                <w:numId w:val="934"/>
              </w:numPr>
              <w:rPr>
                <w:rFonts w:ascii="Arial" w:hAnsi="Arial" w:cs="Arial"/>
                <w:bCs/>
              </w:rPr>
            </w:pPr>
            <w:r w:rsidRPr="003257B8">
              <w:rPr>
                <w:rFonts w:ascii="Arial" w:hAnsi="Arial" w:cs="Arial"/>
                <w:bCs/>
              </w:rPr>
              <w:t>5:30 a.m. is 0530 hours (0 was added in front)</w:t>
            </w:r>
          </w:p>
          <w:p w14:paraId="0A20DFA3" w14:textId="77777777" w:rsidR="00675CBD" w:rsidRPr="003257B8" w:rsidRDefault="00675CBD" w:rsidP="00675CBD">
            <w:pPr>
              <w:numPr>
                <w:ilvl w:val="0"/>
                <w:numId w:val="934"/>
              </w:numPr>
              <w:rPr>
                <w:rFonts w:ascii="Arial" w:hAnsi="Arial" w:cs="Arial"/>
                <w:bCs/>
              </w:rPr>
            </w:pPr>
            <w:r w:rsidRPr="003257B8">
              <w:rPr>
                <w:rFonts w:ascii="Arial" w:hAnsi="Arial" w:cs="Arial"/>
                <w:bCs/>
              </w:rPr>
              <w:t>9:59 a.m. is 0959 hours (0 was added in front)</w:t>
            </w:r>
          </w:p>
          <w:p w14:paraId="2A301947" w14:textId="77777777" w:rsidR="00675CBD" w:rsidRPr="003257B8" w:rsidRDefault="00675CBD" w:rsidP="00675CBD">
            <w:pPr>
              <w:numPr>
                <w:ilvl w:val="0"/>
                <w:numId w:val="924"/>
              </w:numPr>
              <w:rPr>
                <w:rFonts w:ascii="Arial" w:hAnsi="Arial" w:cs="Arial"/>
                <w:bCs/>
              </w:rPr>
            </w:pPr>
            <w:r w:rsidRPr="003257B8">
              <w:rPr>
                <w:rFonts w:ascii="Arial" w:hAnsi="Arial" w:cs="Arial"/>
                <w:bCs/>
              </w:rPr>
              <w:t xml:space="preserve">To convert </w:t>
            </w:r>
            <w:r>
              <w:rPr>
                <w:rFonts w:ascii="Arial" w:hAnsi="Arial" w:cs="Arial"/>
                <w:bCs/>
              </w:rPr>
              <w:t>standard</w:t>
            </w:r>
            <w:r w:rsidRPr="003257B8">
              <w:rPr>
                <w:rFonts w:ascii="Arial" w:hAnsi="Arial" w:cs="Arial"/>
                <w:bCs/>
              </w:rPr>
              <w:t xml:space="preserve"> time containing 4 digits to military time, do not add a 0 and remove the colon and a.m.</w:t>
            </w:r>
          </w:p>
          <w:p w14:paraId="124680F4" w14:textId="77777777" w:rsidR="00675CBD" w:rsidRPr="006E4AAB" w:rsidRDefault="00675CBD" w:rsidP="00675CBD">
            <w:pPr>
              <w:numPr>
                <w:ilvl w:val="0"/>
                <w:numId w:val="935"/>
              </w:num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>10:00 a.m. is 1000 hours (0 was not added)</w:t>
            </w:r>
          </w:p>
          <w:p w14:paraId="35CDC10C" w14:textId="77777777" w:rsidR="00675CBD" w:rsidRDefault="00675CBD" w:rsidP="00675CBD">
            <w:pPr>
              <w:numPr>
                <w:ilvl w:val="0"/>
                <w:numId w:val="935"/>
              </w:num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>11:3</w:t>
            </w:r>
            <w:r>
              <w:rPr>
                <w:rFonts w:ascii="Arial" w:hAnsi="Arial" w:cs="Arial"/>
              </w:rPr>
              <w:t>1</w:t>
            </w:r>
            <w:r w:rsidRPr="006E4AAB">
              <w:rPr>
                <w:rFonts w:ascii="Arial" w:hAnsi="Arial" w:cs="Arial"/>
              </w:rPr>
              <w:t xml:space="preserve"> a.m. is 113</w:t>
            </w:r>
            <w:r>
              <w:rPr>
                <w:rFonts w:ascii="Arial" w:hAnsi="Arial" w:cs="Arial"/>
              </w:rPr>
              <w:t>1</w:t>
            </w:r>
            <w:r w:rsidRPr="006E4AAB">
              <w:rPr>
                <w:rFonts w:ascii="Arial" w:hAnsi="Arial" w:cs="Arial"/>
              </w:rPr>
              <w:t xml:space="preserve"> hours (0 was not added)</w:t>
            </w:r>
          </w:p>
          <w:p w14:paraId="3173A9E0" w14:textId="77777777" w:rsidR="00675CBD" w:rsidRPr="00641B42" w:rsidRDefault="00675CBD" w:rsidP="00F6050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0" w:type="dxa"/>
          </w:tcPr>
          <w:p w14:paraId="3D48B8E9" w14:textId="77777777" w:rsidR="00675CBD" w:rsidRPr="006E4AAB" w:rsidRDefault="00675CBD" w:rsidP="00F60506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675CBD" w:rsidRPr="006E4AAB" w14:paraId="5558EB41" w14:textId="77777777" w:rsidTr="00F60506">
        <w:tc>
          <w:tcPr>
            <w:tcW w:w="6678" w:type="dxa"/>
          </w:tcPr>
          <w:p w14:paraId="2A36FF10" w14:textId="77777777" w:rsidR="00675CBD" w:rsidRPr="006E4AAB" w:rsidRDefault="00675CBD" w:rsidP="00F60506">
            <w:pPr>
              <w:rPr>
                <w:rFonts w:ascii="Arial" w:hAnsi="Arial" w:cs="Arial"/>
                <w:b/>
              </w:rPr>
            </w:pPr>
            <w:r w:rsidRPr="006E4AAB">
              <w:rPr>
                <w:rFonts w:ascii="Arial" w:hAnsi="Arial" w:cs="Arial"/>
                <w:b/>
              </w:rPr>
              <w:t>(S-21) Convert</w:t>
            </w:r>
            <w:r>
              <w:rPr>
                <w:rFonts w:ascii="Arial" w:hAnsi="Arial" w:cs="Arial"/>
                <w:b/>
              </w:rPr>
              <w:t xml:space="preserve">ing </w:t>
            </w:r>
            <w:r w:rsidRPr="006E4AAB">
              <w:rPr>
                <w:rFonts w:ascii="Arial" w:hAnsi="Arial" w:cs="Arial"/>
                <w:b/>
              </w:rPr>
              <w:t>Standard to Military Time</w:t>
            </w:r>
            <w:r>
              <w:rPr>
                <w:rFonts w:ascii="Arial" w:hAnsi="Arial" w:cs="Arial"/>
                <w:b/>
              </w:rPr>
              <w:t xml:space="preserve"> for P.M.</w:t>
            </w:r>
          </w:p>
          <w:p w14:paraId="1AE3D59E" w14:textId="77777777" w:rsidR="00675CBD" w:rsidRPr="003257B8" w:rsidRDefault="00675CBD" w:rsidP="00675CBD">
            <w:pPr>
              <w:numPr>
                <w:ilvl w:val="0"/>
                <w:numId w:val="925"/>
              </w:numPr>
              <w:rPr>
                <w:rStyle w:val="PageNumber"/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 xml:space="preserve">To convert </w:t>
            </w:r>
            <w:r>
              <w:rPr>
                <w:rFonts w:ascii="Arial" w:hAnsi="Arial" w:cs="Arial"/>
              </w:rPr>
              <w:t>standard</w:t>
            </w:r>
            <w:r w:rsidRPr="006E4AAB">
              <w:rPr>
                <w:rFonts w:ascii="Arial" w:hAnsi="Arial" w:cs="Arial"/>
              </w:rPr>
              <w:t xml:space="preserve"> time to military time for the p.m., beginning at 1:00 p.m. (in the </w:t>
            </w:r>
            <w:r w:rsidRPr="003257B8">
              <w:rPr>
                <w:rFonts w:ascii="Arial" w:hAnsi="Arial" w:cs="Arial"/>
              </w:rPr>
              <w:t xml:space="preserve">afternoon), add 12 to the “hour” 1 </w:t>
            </w:r>
            <w:r w:rsidRPr="003257B8">
              <w:rPr>
                <w:rStyle w:val="PageNumber"/>
                <w:rFonts w:ascii="Arial" w:hAnsi="Arial" w:cs="Arial"/>
              </w:rPr>
              <w:t xml:space="preserve">and remove the colon </w:t>
            </w:r>
            <w:r>
              <w:rPr>
                <w:rFonts w:ascii="Arial" w:hAnsi="Arial" w:cs="Arial"/>
                <w:bCs/>
              </w:rPr>
              <w:t>(:)</w:t>
            </w:r>
            <w:r w:rsidRPr="003257B8">
              <w:rPr>
                <w:rFonts w:ascii="Arial" w:hAnsi="Arial" w:cs="Arial"/>
                <w:bCs/>
              </w:rPr>
              <w:t xml:space="preserve"> </w:t>
            </w:r>
            <w:r w:rsidRPr="003257B8">
              <w:rPr>
                <w:rStyle w:val="PageNumber"/>
                <w:rFonts w:ascii="Arial" w:hAnsi="Arial" w:cs="Arial"/>
              </w:rPr>
              <w:t>and p.m.</w:t>
            </w:r>
          </w:p>
          <w:p w14:paraId="3186C8D8" w14:textId="77777777" w:rsidR="00675CBD" w:rsidRPr="003257B8" w:rsidRDefault="00675CBD" w:rsidP="00675CBD">
            <w:pPr>
              <w:numPr>
                <w:ilvl w:val="0"/>
                <w:numId w:val="925"/>
              </w:numPr>
              <w:rPr>
                <w:rStyle w:val="PageNumber"/>
                <w:rFonts w:ascii="Arial" w:hAnsi="Arial" w:cs="Arial"/>
              </w:rPr>
            </w:pPr>
            <w:r w:rsidRPr="003257B8">
              <w:rPr>
                <w:rStyle w:val="PageNumber"/>
                <w:rFonts w:ascii="Arial" w:hAnsi="Arial" w:cs="Arial"/>
              </w:rPr>
              <w:t>Examples:</w:t>
            </w:r>
          </w:p>
          <w:p w14:paraId="1AD3D406" w14:textId="77777777" w:rsidR="00675CBD" w:rsidRPr="003257B8" w:rsidRDefault="00675CBD" w:rsidP="00675CBD">
            <w:pPr>
              <w:numPr>
                <w:ilvl w:val="1"/>
                <w:numId w:val="936"/>
              </w:numPr>
              <w:rPr>
                <w:rFonts w:ascii="Arial" w:hAnsi="Arial" w:cs="Arial"/>
              </w:rPr>
            </w:pPr>
            <w:r w:rsidRPr="003257B8">
              <w:rPr>
                <w:rFonts w:ascii="Arial" w:hAnsi="Arial" w:cs="Arial"/>
              </w:rPr>
              <w:t>1:00 p.m. is 1300 hours (1+12=13 hours, 00 minutes)</w:t>
            </w:r>
          </w:p>
          <w:p w14:paraId="4B799D95" w14:textId="77777777" w:rsidR="00675CBD" w:rsidRPr="003257B8" w:rsidRDefault="00675CBD" w:rsidP="00675CBD">
            <w:pPr>
              <w:numPr>
                <w:ilvl w:val="1"/>
                <w:numId w:val="936"/>
              </w:numPr>
              <w:rPr>
                <w:rFonts w:ascii="Arial" w:hAnsi="Arial" w:cs="Arial"/>
              </w:rPr>
            </w:pPr>
            <w:r w:rsidRPr="003257B8">
              <w:rPr>
                <w:rFonts w:ascii="Arial" w:hAnsi="Arial" w:cs="Arial"/>
              </w:rPr>
              <w:t>4:00 p.m. is 1600 hours (4+12=16 hours, 00 minutes)</w:t>
            </w:r>
          </w:p>
          <w:p w14:paraId="139F27D6" w14:textId="77777777" w:rsidR="00675CBD" w:rsidRPr="003257B8" w:rsidRDefault="00675CBD" w:rsidP="00675CBD">
            <w:pPr>
              <w:numPr>
                <w:ilvl w:val="1"/>
                <w:numId w:val="936"/>
              </w:numPr>
              <w:rPr>
                <w:rFonts w:ascii="Arial" w:hAnsi="Arial" w:cs="Arial"/>
              </w:rPr>
            </w:pPr>
            <w:r w:rsidRPr="003257B8">
              <w:rPr>
                <w:rFonts w:ascii="Arial" w:hAnsi="Arial" w:cs="Arial"/>
              </w:rPr>
              <w:t>8:00 p.m. is 2000 hours (8+12=20 hours, 00 minutes)</w:t>
            </w:r>
          </w:p>
          <w:p w14:paraId="5BC7F3E3" w14:textId="77777777" w:rsidR="00675CBD" w:rsidRPr="003257B8" w:rsidRDefault="00675CBD" w:rsidP="00675CBD">
            <w:pPr>
              <w:numPr>
                <w:ilvl w:val="1"/>
                <w:numId w:val="936"/>
              </w:numPr>
              <w:rPr>
                <w:rFonts w:ascii="Arial" w:hAnsi="Arial" w:cs="Arial"/>
              </w:rPr>
            </w:pPr>
            <w:r w:rsidRPr="003257B8">
              <w:rPr>
                <w:rFonts w:ascii="Arial" w:hAnsi="Arial" w:cs="Arial"/>
              </w:rPr>
              <w:t>12:00 a.m. (midnight) is 2400 hours or 0000 hours</w:t>
            </w:r>
          </w:p>
          <w:p w14:paraId="20E43FAE" w14:textId="77777777" w:rsidR="00675CBD" w:rsidRPr="003257B8" w:rsidRDefault="00675CBD" w:rsidP="00675CBD">
            <w:pPr>
              <w:numPr>
                <w:ilvl w:val="0"/>
                <w:numId w:val="925"/>
              </w:numPr>
              <w:rPr>
                <w:rFonts w:ascii="Arial" w:hAnsi="Arial" w:cs="Arial"/>
              </w:rPr>
            </w:pPr>
            <w:r w:rsidRPr="003257B8">
              <w:rPr>
                <w:rFonts w:ascii="Arial" w:hAnsi="Arial" w:cs="Arial"/>
              </w:rPr>
              <w:t>12 is only added to the “hour(s)” and not the minutes</w:t>
            </w:r>
          </w:p>
          <w:p w14:paraId="6F6BC57C" w14:textId="77777777" w:rsidR="00675CBD" w:rsidRPr="003257B8" w:rsidRDefault="00675CBD" w:rsidP="00675CBD">
            <w:pPr>
              <w:numPr>
                <w:ilvl w:val="1"/>
                <w:numId w:val="937"/>
              </w:numPr>
              <w:rPr>
                <w:rFonts w:ascii="Arial" w:hAnsi="Arial" w:cs="Arial"/>
              </w:rPr>
            </w:pPr>
            <w:r w:rsidRPr="003257B8">
              <w:rPr>
                <w:rFonts w:ascii="Arial" w:hAnsi="Arial" w:cs="Arial"/>
              </w:rPr>
              <w:t>1:45 p.m. is 1345 hours (1+12=13 hours, 45 minutes)</w:t>
            </w:r>
          </w:p>
          <w:p w14:paraId="148406A2" w14:textId="77777777" w:rsidR="00675CBD" w:rsidRPr="003257B8" w:rsidRDefault="00675CBD" w:rsidP="00675CBD">
            <w:pPr>
              <w:numPr>
                <w:ilvl w:val="1"/>
                <w:numId w:val="937"/>
              </w:numPr>
              <w:rPr>
                <w:rFonts w:ascii="Arial" w:hAnsi="Arial" w:cs="Arial"/>
              </w:rPr>
            </w:pPr>
            <w:r w:rsidRPr="003257B8">
              <w:rPr>
                <w:rFonts w:ascii="Arial" w:hAnsi="Arial" w:cs="Arial"/>
              </w:rPr>
              <w:t>6:30 p.m. is 1830 hours (6+12=18 hours, 30 minutes)</w:t>
            </w:r>
          </w:p>
          <w:p w14:paraId="27FF2D93" w14:textId="77777777" w:rsidR="00675CBD" w:rsidRPr="003257B8" w:rsidRDefault="00675CBD" w:rsidP="00675CBD">
            <w:pPr>
              <w:numPr>
                <w:ilvl w:val="1"/>
                <w:numId w:val="937"/>
              </w:numPr>
              <w:rPr>
                <w:rFonts w:ascii="Arial" w:hAnsi="Arial" w:cs="Arial"/>
              </w:rPr>
            </w:pPr>
            <w:r w:rsidRPr="003257B8">
              <w:rPr>
                <w:rFonts w:ascii="Arial" w:hAnsi="Arial" w:cs="Arial"/>
              </w:rPr>
              <w:t>9:45 p.m. is 2145 hours (9+12=21 hours, 45 minutes)</w:t>
            </w:r>
          </w:p>
          <w:p w14:paraId="03842723" w14:textId="77777777" w:rsidR="00675CBD" w:rsidRPr="00641B42" w:rsidRDefault="00675CBD" w:rsidP="00675CBD">
            <w:pPr>
              <w:numPr>
                <w:ilvl w:val="1"/>
                <w:numId w:val="937"/>
              </w:numPr>
              <w:rPr>
                <w:rFonts w:ascii="Arial" w:hAnsi="Arial" w:cs="Arial"/>
                <w:b/>
              </w:rPr>
            </w:pPr>
            <w:r w:rsidRPr="003257B8">
              <w:rPr>
                <w:rFonts w:ascii="Arial" w:hAnsi="Arial" w:cs="Arial"/>
              </w:rPr>
              <w:t>11:20 p.m. is 2320 hours (11+12=23 hours, 20</w:t>
            </w:r>
            <w:r w:rsidRPr="006E4AAB">
              <w:rPr>
                <w:rFonts w:ascii="Arial" w:hAnsi="Arial" w:cs="Arial"/>
              </w:rPr>
              <w:t xml:space="preserve"> minutes)</w:t>
            </w:r>
          </w:p>
          <w:p w14:paraId="7FDE2F2B" w14:textId="77777777" w:rsidR="00675CBD" w:rsidRPr="00641B42" w:rsidRDefault="00675CBD" w:rsidP="00F60506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970" w:type="dxa"/>
          </w:tcPr>
          <w:p w14:paraId="09C49370" w14:textId="77777777" w:rsidR="00675CBD" w:rsidRPr="006E4AAB" w:rsidRDefault="00675CBD" w:rsidP="00F60506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675CBD" w:rsidRPr="006E4AAB" w14:paraId="3CB0346E" w14:textId="77777777" w:rsidTr="00F60506">
        <w:tc>
          <w:tcPr>
            <w:tcW w:w="6678" w:type="dxa"/>
          </w:tcPr>
          <w:p w14:paraId="4F4605F6" w14:textId="77777777" w:rsidR="00675CBD" w:rsidRPr="006E4AAB" w:rsidRDefault="00675CBD" w:rsidP="00F60506">
            <w:pPr>
              <w:rPr>
                <w:rFonts w:ascii="Arial" w:hAnsi="Arial" w:cs="Arial"/>
                <w:b/>
              </w:rPr>
            </w:pPr>
            <w:r w:rsidRPr="006E4AAB">
              <w:rPr>
                <w:rFonts w:ascii="Arial" w:hAnsi="Arial" w:cs="Arial"/>
                <w:b/>
              </w:rPr>
              <w:t>(S-22) Convert</w:t>
            </w:r>
            <w:r>
              <w:rPr>
                <w:rFonts w:ascii="Arial" w:hAnsi="Arial" w:cs="Arial"/>
                <w:b/>
              </w:rPr>
              <w:t>ing</w:t>
            </w:r>
            <w:r w:rsidRPr="006E4AAB">
              <w:rPr>
                <w:rFonts w:ascii="Arial" w:hAnsi="Arial" w:cs="Arial"/>
                <w:b/>
              </w:rPr>
              <w:t xml:space="preserve"> Military to </w:t>
            </w:r>
            <w:r>
              <w:rPr>
                <w:rFonts w:ascii="Arial" w:hAnsi="Arial" w:cs="Arial"/>
                <w:b/>
              </w:rPr>
              <w:t>Standard</w:t>
            </w:r>
            <w:r w:rsidRPr="006E4AAB">
              <w:rPr>
                <w:rFonts w:ascii="Arial" w:hAnsi="Arial" w:cs="Arial"/>
                <w:b/>
              </w:rPr>
              <w:t xml:space="preserve"> Time</w:t>
            </w:r>
          </w:p>
          <w:p w14:paraId="4C5F970B" w14:textId="77777777" w:rsidR="00675CBD" w:rsidRPr="00B878D3" w:rsidRDefault="00675CBD" w:rsidP="00675CBD">
            <w:pPr>
              <w:numPr>
                <w:ilvl w:val="0"/>
                <w:numId w:val="924"/>
              </w:numPr>
              <w:rPr>
                <w:rFonts w:ascii="Arial" w:hAnsi="Arial" w:cs="Arial"/>
              </w:rPr>
            </w:pPr>
            <w:r w:rsidRPr="00B878D3">
              <w:rPr>
                <w:rFonts w:ascii="Arial" w:hAnsi="Arial" w:cs="Arial"/>
              </w:rPr>
              <w:t xml:space="preserve">To convert military to </w:t>
            </w:r>
            <w:r>
              <w:rPr>
                <w:rFonts w:ascii="Arial" w:hAnsi="Arial" w:cs="Arial"/>
              </w:rPr>
              <w:t>standard</w:t>
            </w:r>
            <w:r w:rsidRPr="00B878D3">
              <w:rPr>
                <w:rFonts w:ascii="Arial" w:hAnsi="Arial" w:cs="Arial"/>
              </w:rPr>
              <w:t xml:space="preserve"> time, reverse the process</w:t>
            </w:r>
          </w:p>
          <w:p w14:paraId="0A325153" w14:textId="77777777" w:rsidR="00675CBD" w:rsidRDefault="00675CBD" w:rsidP="00675CBD">
            <w:pPr>
              <w:numPr>
                <w:ilvl w:val="0"/>
                <w:numId w:val="924"/>
              </w:numPr>
              <w:rPr>
                <w:rFonts w:ascii="Arial" w:hAnsi="Arial" w:cs="Arial"/>
              </w:rPr>
            </w:pPr>
            <w:r w:rsidRPr="00B878D3">
              <w:rPr>
                <w:rFonts w:ascii="Arial" w:hAnsi="Arial" w:cs="Arial"/>
              </w:rPr>
              <w:t>For a.m. simply remove the 0 in front of the hours, add the colon and a.m.</w:t>
            </w:r>
          </w:p>
          <w:p w14:paraId="476685D7" w14:textId="77777777" w:rsidR="00675CBD" w:rsidRDefault="00675CBD" w:rsidP="00675CBD">
            <w:pPr>
              <w:numPr>
                <w:ilvl w:val="1"/>
                <w:numId w:val="92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0530 is 5:30 a.m.</w:t>
            </w:r>
          </w:p>
          <w:p w14:paraId="432954C8" w14:textId="77777777" w:rsidR="00675CBD" w:rsidRPr="003257B8" w:rsidRDefault="00675CBD" w:rsidP="00675CBD">
            <w:pPr>
              <w:numPr>
                <w:ilvl w:val="1"/>
                <w:numId w:val="92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0422 is 4:22 a.m.</w:t>
            </w:r>
          </w:p>
          <w:p w14:paraId="23A66808" w14:textId="77777777" w:rsidR="00675CBD" w:rsidRDefault="00675CBD" w:rsidP="00675CBD">
            <w:pPr>
              <w:numPr>
                <w:ilvl w:val="0"/>
                <w:numId w:val="924"/>
              </w:numPr>
              <w:rPr>
                <w:rFonts w:ascii="Arial" w:hAnsi="Arial" w:cs="Arial"/>
              </w:rPr>
            </w:pPr>
            <w:r w:rsidRPr="00B878D3">
              <w:rPr>
                <w:rFonts w:ascii="Arial" w:hAnsi="Arial" w:cs="Arial"/>
              </w:rPr>
              <w:t>For p.m. simply subtract 12 from the hours, add the colon and p.m.</w:t>
            </w:r>
          </w:p>
          <w:p w14:paraId="41F1B98C" w14:textId="77777777" w:rsidR="00675CBD" w:rsidRDefault="00675CBD" w:rsidP="00675CBD">
            <w:pPr>
              <w:pStyle w:val="ListParagraph"/>
              <w:numPr>
                <w:ilvl w:val="1"/>
                <w:numId w:val="924"/>
              </w:num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1300 hours is 1:00 p.m. (13-12=1)</w:t>
            </w:r>
          </w:p>
          <w:p w14:paraId="71680400" w14:textId="77777777" w:rsidR="00675CBD" w:rsidRPr="008D3459" w:rsidRDefault="00675CBD" w:rsidP="00675CBD">
            <w:pPr>
              <w:pStyle w:val="ListParagraph"/>
              <w:numPr>
                <w:ilvl w:val="1"/>
                <w:numId w:val="924"/>
              </w:num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2238 hours is 10:38 p.m. (22-12=10)</w:t>
            </w:r>
            <w:r w:rsidRPr="00C6018E">
              <w:rPr>
                <w:rFonts w:ascii="Arial" w:hAnsi="Arial" w:cs="Arial"/>
              </w:rPr>
              <w:t xml:space="preserve"> </w:t>
            </w:r>
          </w:p>
          <w:p w14:paraId="3E6E7387" w14:textId="77777777" w:rsidR="00675CBD" w:rsidRPr="00641B42" w:rsidRDefault="00675CBD" w:rsidP="00F60506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2970" w:type="dxa"/>
          </w:tcPr>
          <w:p w14:paraId="2E52E1E1" w14:textId="77777777" w:rsidR="00675CBD" w:rsidRPr="006E4AAB" w:rsidRDefault="00675CBD" w:rsidP="00F60506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675CBD" w:rsidRPr="006E4AAB" w14:paraId="6CD47FC2" w14:textId="77777777" w:rsidTr="00F60506">
        <w:tc>
          <w:tcPr>
            <w:tcW w:w="6678" w:type="dxa"/>
          </w:tcPr>
          <w:p w14:paraId="4ED82292" w14:textId="77777777" w:rsidR="00675CBD" w:rsidRPr="006E4AAB" w:rsidRDefault="00675CBD" w:rsidP="00F60506">
            <w:p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  <w:b/>
              </w:rPr>
              <w:t xml:space="preserve">(S-23) </w:t>
            </w:r>
            <w:r>
              <w:rPr>
                <w:rFonts w:ascii="Arial" w:hAnsi="Arial" w:cs="Arial"/>
                <w:b/>
              </w:rPr>
              <w:t xml:space="preserve">Points to </w:t>
            </w:r>
            <w:r w:rsidRPr="006E4AAB">
              <w:rPr>
                <w:rFonts w:ascii="Arial" w:hAnsi="Arial" w:cs="Arial"/>
                <w:b/>
              </w:rPr>
              <w:t>Remember</w:t>
            </w:r>
            <w:r>
              <w:rPr>
                <w:rFonts w:ascii="Arial" w:hAnsi="Arial" w:cs="Arial"/>
                <w:b/>
              </w:rPr>
              <w:t xml:space="preserve"> (1)</w:t>
            </w:r>
          </w:p>
          <w:p w14:paraId="54B3273C" w14:textId="77777777" w:rsidR="00675CBD" w:rsidRPr="006E4AAB" w:rsidRDefault="00675CBD" w:rsidP="00675CBD">
            <w:pPr>
              <w:numPr>
                <w:ilvl w:val="0"/>
                <w:numId w:val="914"/>
              </w:num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>HIPAA is a law that protects the resident’s privacy; it is a legal document</w:t>
            </w:r>
          </w:p>
          <w:p w14:paraId="77F50DB9" w14:textId="77777777" w:rsidR="00675CBD" w:rsidRPr="006E4AAB" w:rsidRDefault="00675CBD" w:rsidP="00675CBD">
            <w:pPr>
              <w:numPr>
                <w:ilvl w:val="0"/>
                <w:numId w:val="914"/>
              </w:numPr>
              <w:rPr>
                <w:rFonts w:ascii="Arial" w:hAnsi="Arial" w:cs="Arial"/>
              </w:rPr>
            </w:pPr>
            <w:proofErr w:type="gramStart"/>
            <w:r w:rsidRPr="006E4AAB">
              <w:rPr>
                <w:rFonts w:ascii="Arial" w:hAnsi="Arial" w:cs="Arial"/>
              </w:rPr>
              <w:t>Maintain confidentiality at all times</w:t>
            </w:r>
            <w:proofErr w:type="gramEnd"/>
          </w:p>
          <w:p w14:paraId="0F1C65C0" w14:textId="77777777" w:rsidR="00675CBD" w:rsidRPr="006E4AAB" w:rsidRDefault="00675CBD" w:rsidP="00675CBD">
            <w:pPr>
              <w:numPr>
                <w:ilvl w:val="0"/>
                <w:numId w:val="914"/>
              </w:num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 xml:space="preserve">Report observations immediately and accurately </w:t>
            </w:r>
          </w:p>
          <w:p w14:paraId="4F782DD2" w14:textId="77777777" w:rsidR="00675CBD" w:rsidRPr="006E4AAB" w:rsidRDefault="00675CBD" w:rsidP="00675CBD">
            <w:pPr>
              <w:numPr>
                <w:ilvl w:val="0"/>
                <w:numId w:val="914"/>
              </w:num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>Report and record facts, not opinions</w:t>
            </w:r>
          </w:p>
          <w:p w14:paraId="5082BE89" w14:textId="77777777" w:rsidR="00675CBD" w:rsidRDefault="00675CBD" w:rsidP="00675CBD">
            <w:pPr>
              <w:numPr>
                <w:ilvl w:val="0"/>
                <w:numId w:val="914"/>
              </w:num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 xml:space="preserve">Relay information in specific terms not vague general terms </w:t>
            </w:r>
          </w:p>
          <w:p w14:paraId="42D4612A" w14:textId="77777777" w:rsidR="00675CBD" w:rsidRPr="00641B42" w:rsidRDefault="00675CBD" w:rsidP="00F6050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0" w:type="dxa"/>
          </w:tcPr>
          <w:p w14:paraId="68A06877" w14:textId="77777777" w:rsidR="00675CBD" w:rsidRPr="006E4AAB" w:rsidRDefault="00675CBD" w:rsidP="00F60506">
            <w:pPr>
              <w:jc w:val="center"/>
              <w:rPr>
                <w:rFonts w:ascii="Arial" w:hAnsi="Arial" w:cs="Arial"/>
                <w:b/>
              </w:rPr>
            </w:pPr>
          </w:p>
        </w:tc>
      </w:tr>
      <w:tr w:rsidR="00675CBD" w:rsidRPr="00C211CD" w14:paraId="72162BE5" w14:textId="77777777" w:rsidTr="00F60506">
        <w:tc>
          <w:tcPr>
            <w:tcW w:w="6678" w:type="dxa"/>
          </w:tcPr>
          <w:p w14:paraId="2F363036" w14:textId="77777777" w:rsidR="00675CBD" w:rsidRPr="006E4AAB" w:rsidRDefault="00675CBD" w:rsidP="00F60506">
            <w:p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  <w:b/>
              </w:rPr>
              <w:t xml:space="preserve">(S-24) </w:t>
            </w:r>
            <w:r>
              <w:rPr>
                <w:rFonts w:ascii="Arial" w:hAnsi="Arial" w:cs="Arial"/>
                <w:b/>
              </w:rPr>
              <w:t xml:space="preserve">Points to </w:t>
            </w:r>
            <w:r w:rsidRPr="006E4AAB">
              <w:rPr>
                <w:rFonts w:ascii="Arial" w:hAnsi="Arial" w:cs="Arial"/>
                <w:b/>
              </w:rPr>
              <w:t xml:space="preserve">Remember (2) </w:t>
            </w:r>
          </w:p>
          <w:p w14:paraId="4CE44F79" w14:textId="77777777" w:rsidR="00675CBD" w:rsidRPr="006E4AAB" w:rsidRDefault="00675CBD" w:rsidP="00675CBD">
            <w:pPr>
              <w:numPr>
                <w:ilvl w:val="0"/>
                <w:numId w:val="914"/>
              </w:num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 xml:space="preserve">Document according to established facility policy using the established </w:t>
            </w:r>
            <w:r>
              <w:rPr>
                <w:rFonts w:ascii="Arial" w:hAnsi="Arial" w:cs="Arial"/>
              </w:rPr>
              <w:t>standard</w:t>
            </w:r>
            <w:r w:rsidRPr="006E4AAB">
              <w:rPr>
                <w:rFonts w:ascii="Arial" w:hAnsi="Arial" w:cs="Arial"/>
              </w:rPr>
              <w:t xml:space="preserve"> or military time</w:t>
            </w:r>
          </w:p>
          <w:p w14:paraId="6DC9B636" w14:textId="77777777" w:rsidR="00675CBD" w:rsidRPr="006E4AAB" w:rsidRDefault="00675CBD" w:rsidP="00675CBD">
            <w:pPr>
              <w:numPr>
                <w:ilvl w:val="0"/>
                <w:numId w:val="914"/>
              </w:num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>Ensure information remains confidential</w:t>
            </w:r>
          </w:p>
          <w:p w14:paraId="6E602CFA" w14:textId="77777777" w:rsidR="00675CBD" w:rsidRPr="006E4AAB" w:rsidRDefault="00675CBD" w:rsidP="00675CBD">
            <w:pPr>
              <w:numPr>
                <w:ilvl w:val="0"/>
                <w:numId w:val="914"/>
              </w:num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>Do not use electronic devices/computers/kiosks for anything other than the intended purpose</w:t>
            </w:r>
          </w:p>
          <w:p w14:paraId="7AAA5A4B" w14:textId="77777777" w:rsidR="00675CBD" w:rsidRPr="006E4AAB" w:rsidRDefault="00675CBD" w:rsidP="00675CBD">
            <w:pPr>
              <w:numPr>
                <w:ilvl w:val="0"/>
                <w:numId w:val="914"/>
              </w:num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>Do no share passwords or other information</w:t>
            </w:r>
          </w:p>
          <w:p w14:paraId="7456E99A" w14:textId="77777777" w:rsidR="00675CBD" w:rsidRPr="006E4AAB" w:rsidRDefault="00675CBD" w:rsidP="00675CBD">
            <w:pPr>
              <w:numPr>
                <w:ilvl w:val="0"/>
                <w:numId w:val="914"/>
              </w:num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>Understand the difference between objective and subjective data and use it appropriately</w:t>
            </w:r>
          </w:p>
          <w:p w14:paraId="454CAA9D" w14:textId="77777777" w:rsidR="00675CBD" w:rsidRDefault="00675CBD" w:rsidP="00675CBD">
            <w:pPr>
              <w:numPr>
                <w:ilvl w:val="0"/>
                <w:numId w:val="914"/>
              </w:numPr>
              <w:rPr>
                <w:rFonts w:ascii="Arial" w:hAnsi="Arial" w:cs="Arial"/>
              </w:rPr>
            </w:pPr>
            <w:r w:rsidRPr="006E4AAB">
              <w:rPr>
                <w:rFonts w:ascii="Arial" w:hAnsi="Arial" w:cs="Arial"/>
              </w:rPr>
              <w:t>When in doubt, always ask for clarification</w:t>
            </w:r>
          </w:p>
          <w:p w14:paraId="293A11A4" w14:textId="77777777" w:rsidR="00675CBD" w:rsidRPr="00641B42" w:rsidRDefault="00675CBD" w:rsidP="00F60506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70" w:type="dxa"/>
          </w:tcPr>
          <w:p w14:paraId="33C39ACB" w14:textId="77777777" w:rsidR="00675CBD" w:rsidRPr="00C211CD" w:rsidRDefault="00675CBD" w:rsidP="00F60506">
            <w:pPr>
              <w:jc w:val="center"/>
              <w:rPr>
                <w:rFonts w:ascii="Arial" w:hAnsi="Arial" w:cs="Arial"/>
                <w:b/>
              </w:rPr>
            </w:pPr>
          </w:p>
        </w:tc>
      </w:tr>
    </w:tbl>
    <w:p w14:paraId="5DA7E64B" w14:textId="473B9420" w:rsidR="0091521C" w:rsidRPr="003213FC" w:rsidRDefault="0091521C" w:rsidP="007A62AF">
      <w:pPr>
        <w:rPr>
          <w:rFonts w:ascii="Arial" w:hAnsi="Arial" w:cs="Arial"/>
          <w:b/>
          <w:sz w:val="40"/>
          <w:szCs w:val="40"/>
        </w:rPr>
      </w:pPr>
    </w:p>
    <w:sectPr w:rsidR="0091521C" w:rsidRPr="003213FC" w:rsidSect="00DB04E8">
      <w:footerReference w:type="default" r:id="rId14"/>
      <w:pgSz w:w="12240" w:h="15840"/>
      <w:pgMar w:top="1152" w:right="1440" w:bottom="864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48FFA49" w14:textId="77777777" w:rsidR="002E74D8" w:rsidRDefault="002E74D8">
      <w:r>
        <w:separator/>
      </w:r>
    </w:p>
  </w:endnote>
  <w:endnote w:type="continuationSeparator" w:id="0">
    <w:p w14:paraId="7D3676AF" w14:textId="77777777" w:rsidR="002E74D8" w:rsidRDefault="002E74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A9268A" w14:textId="71C6A8ED" w:rsidR="00D039F6" w:rsidRPr="00444E57" w:rsidRDefault="00D039F6" w:rsidP="00D070CD">
    <w:pPr>
      <w:pStyle w:val="Footer"/>
      <w:framePr w:w="651" w:wrap="around" w:vAnchor="text" w:hAnchor="margin" w:xAlign="right" w:y="1"/>
      <w:rPr>
        <w:rStyle w:val="PageNumber"/>
        <w:rFonts w:ascii="Calibri" w:hAnsi="Calibri"/>
        <w:sz w:val="22"/>
        <w:szCs w:val="22"/>
      </w:rPr>
    </w:pPr>
    <w:r w:rsidRPr="007D7D31">
      <w:rPr>
        <w:rStyle w:val="PageNumber"/>
        <w:rFonts w:ascii="Arial" w:hAnsi="Arial" w:cs="Arial"/>
        <w:sz w:val="22"/>
        <w:szCs w:val="22"/>
      </w:rPr>
      <w:fldChar w:fldCharType="begin"/>
    </w:r>
    <w:r w:rsidRPr="007D7D31">
      <w:rPr>
        <w:rStyle w:val="PageNumber"/>
        <w:rFonts w:ascii="Arial" w:hAnsi="Arial" w:cs="Arial"/>
        <w:sz w:val="22"/>
        <w:szCs w:val="22"/>
      </w:rPr>
      <w:instrText xml:space="preserve">PAGE  </w:instrText>
    </w:r>
    <w:r w:rsidRPr="007D7D31">
      <w:rPr>
        <w:rStyle w:val="PageNumber"/>
        <w:rFonts w:ascii="Arial" w:hAnsi="Arial" w:cs="Arial"/>
        <w:sz w:val="22"/>
        <w:szCs w:val="22"/>
      </w:rPr>
      <w:fldChar w:fldCharType="separate"/>
    </w:r>
    <w:r w:rsidRPr="007D7D31">
      <w:rPr>
        <w:rStyle w:val="PageNumber"/>
        <w:rFonts w:ascii="Arial" w:hAnsi="Arial" w:cs="Arial"/>
        <w:noProof/>
        <w:sz w:val="22"/>
        <w:szCs w:val="22"/>
      </w:rPr>
      <w:t>15</w:t>
    </w:r>
    <w:r w:rsidRPr="007D7D31">
      <w:rPr>
        <w:rStyle w:val="PageNumber"/>
        <w:rFonts w:ascii="Arial" w:hAnsi="Arial" w:cs="Arial"/>
        <w:sz w:val="22"/>
        <w:szCs w:val="22"/>
      </w:rPr>
      <w:fldChar w:fldCharType="end"/>
    </w:r>
    <w:r>
      <w:rPr>
        <w:rStyle w:val="PageNumber"/>
        <w:rFonts w:ascii="Arial" w:hAnsi="Arial" w:cs="Arial"/>
        <w:sz w:val="22"/>
        <w:szCs w:val="22"/>
      </w:rPr>
      <w:t>-</w:t>
    </w:r>
    <w:r w:rsidR="00867CCA">
      <w:rPr>
        <w:rStyle w:val="PageNumber"/>
        <w:rFonts w:ascii="Arial" w:hAnsi="Arial" w:cs="Arial"/>
        <w:sz w:val="22"/>
        <w:szCs w:val="22"/>
      </w:rPr>
      <w:t>L</w:t>
    </w:r>
  </w:p>
  <w:p w14:paraId="30386628" w14:textId="77777777" w:rsidR="00D039F6" w:rsidRPr="002A5046" w:rsidRDefault="00D039F6" w:rsidP="00F457D8">
    <w:pPr>
      <w:pStyle w:val="Footer"/>
      <w:ind w:right="360"/>
      <w:rPr>
        <w:rFonts w:ascii="Arial" w:hAnsi="Arial" w:cs="Arial"/>
        <w:sz w:val="22"/>
        <w:szCs w:val="22"/>
      </w:rPr>
    </w:pPr>
    <w:r w:rsidRPr="002A5046">
      <w:rPr>
        <w:rFonts w:ascii="Arial" w:hAnsi="Arial" w:cs="Arial"/>
        <w:sz w:val="22"/>
        <w:szCs w:val="22"/>
      </w:rPr>
      <w:t>NCDHHS/DHSR/HCPEC|NAT I Curriculum – July 20</w:t>
    </w:r>
    <w:r>
      <w:rPr>
        <w:rFonts w:ascii="Arial" w:hAnsi="Arial" w:cs="Arial"/>
        <w:sz w:val="22"/>
        <w:szCs w:val="22"/>
      </w:rPr>
      <w:t>24</w:t>
    </w:r>
  </w:p>
  <w:p w14:paraId="7EB3E744" w14:textId="77777777" w:rsidR="00D039F6" w:rsidRDefault="00D039F6" w:rsidP="00D468F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9A9ADF" w14:textId="77777777" w:rsidR="002E74D8" w:rsidRDefault="002E74D8">
      <w:r>
        <w:separator/>
      </w:r>
    </w:p>
  </w:footnote>
  <w:footnote w:type="continuationSeparator" w:id="0">
    <w:p w14:paraId="3F81B454" w14:textId="77777777" w:rsidR="002E74D8" w:rsidRDefault="002E74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13DF1"/>
    <w:multiLevelType w:val="hybridMultilevel"/>
    <w:tmpl w:val="75A0DC76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6B3B03"/>
    <w:multiLevelType w:val="hybridMultilevel"/>
    <w:tmpl w:val="D1D2E9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072508A"/>
    <w:multiLevelType w:val="hybridMultilevel"/>
    <w:tmpl w:val="2A789180"/>
    <w:lvl w:ilvl="0" w:tplc="04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3" w15:restartNumberingAfterBreak="0">
    <w:nsid w:val="008B0F7C"/>
    <w:multiLevelType w:val="hybridMultilevel"/>
    <w:tmpl w:val="9BE4E5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0C0711C"/>
    <w:multiLevelType w:val="hybridMultilevel"/>
    <w:tmpl w:val="D2685BAE"/>
    <w:lvl w:ilvl="0" w:tplc="62C8FB4E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0CC36BD"/>
    <w:multiLevelType w:val="hybridMultilevel"/>
    <w:tmpl w:val="7C7C1F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0E04E22"/>
    <w:multiLevelType w:val="hybridMultilevel"/>
    <w:tmpl w:val="C5DE8CE8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0E92AD3"/>
    <w:multiLevelType w:val="multilevel"/>
    <w:tmpl w:val="7FC2B840"/>
    <w:lvl w:ilvl="0">
      <w:start w:val="1"/>
      <w:numFmt w:val="bullet"/>
      <w:lvlText w:val=""/>
      <w:lvlJc w:val="right"/>
      <w:pPr>
        <w:ind w:left="360" w:hanging="360"/>
      </w:pPr>
      <w:rPr>
        <w:rFonts w:ascii="Symbol" w:hAnsi="Symbol" w:hint="default"/>
        <w:color w:val="000000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8" w15:restartNumberingAfterBreak="0">
    <w:nsid w:val="012816CD"/>
    <w:multiLevelType w:val="hybridMultilevel"/>
    <w:tmpl w:val="EF02C0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01390D21"/>
    <w:multiLevelType w:val="hybridMultilevel"/>
    <w:tmpl w:val="9796CBC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16C3121"/>
    <w:multiLevelType w:val="hybridMultilevel"/>
    <w:tmpl w:val="DB9A2184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874BE1"/>
    <w:multiLevelType w:val="hybridMultilevel"/>
    <w:tmpl w:val="DF625762"/>
    <w:lvl w:ilvl="0" w:tplc="38F8CAFA">
      <w:start w:val="1"/>
      <w:numFmt w:val="bullet"/>
      <w:lvlText w:val="⚊"/>
      <w:lvlJc w:val="left"/>
      <w:pPr>
        <w:tabs>
          <w:tab w:val="num" w:pos="720"/>
        </w:tabs>
        <w:ind w:left="720" w:hanging="360"/>
      </w:pPr>
      <w:rPr>
        <w:rFonts w:ascii="Segoe UI Symbol" w:hAnsi="Segoe UI 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1886293"/>
    <w:multiLevelType w:val="hybridMultilevel"/>
    <w:tmpl w:val="FA58C6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01A241A9"/>
    <w:multiLevelType w:val="hybridMultilevel"/>
    <w:tmpl w:val="50FAF6B8"/>
    <w:lvl w:ilvl="0" w:tplc="2B5E0B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1A26486"/>
    <w:multiLevelType w:val="hybridMultilevel"/>
    <w:tmpl w:val="BAFCE852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1A41460"/>
    <w:multiLevelType w:val="hybridMultilevel"/>
    <w:tmpl w:val="AC92D1E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01B51C5C"/>
    <w:multiLevelType w:val="hybridMultilevel"/>
    <w:tmpl w:val="596E63A0"/>
    <w:lvl w:ilvl="0" w:tplc="3B2A085C">
      <w:start w:val="1"/>
      <w:numFmt w:val="bullet"/>
      <w:lvlText w:val="─"/>
      <w:lvlJc w:val="left"/>
      <w:pPr>
        <w:ind w:left="701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1" w:hanging="360"/>
      </w:pPr>
      <w:rPr>
        <w:rFonts w:ascii="Wingdings" w:hAnsi="Wingdings" w:hint="default"/>
      </w:rPr>
    </w:lvl>
  </w:abstractNum>
  <w:abstractNum w:abstractNumId="17" w15:restartNumberingAfterBreak="0">
    <w:nsid w:val="01B80EFF"/>
    <w:multiLevelType w:val="hybridMultilevel"/>
    <w:tmpl w:val="048844D0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01FD6767"/>
    <w:multiLevelType w:val="hybridMultilevel"/>
    <w:tmpl w:val="2152AC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2163056"/>
    <w:multiLevelType w:val="hybridMultilevel"/>
    <w:tmpl w:val="006ED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2216162"/>
    <w:multiLevelType w:val="hybridMultilevel"/>
    <w:tmpl w:val="13EEE7E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024946C1"/>
    <w:multiLevelType w:val="hybridMultilevel"/>
    <w:tmpl w:val="C494092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025A679A"/>
    <w:multiLevelType w:val="hybridMultilevel"/>
    <w:tmpl w:val="897E0CDA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026918B2"/>
    <w:multiLevelType w:val="hybridMultilevel"/>
    <w:tmpl w:val="129A0F2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02727678"/>
    <w:multiLevelType w:val="hybridMultilevel"/>
    <w:tmpl w:val="693E1032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0296621E"/>
    <w:multiLevelType w:val="hybridMultilevel"/>
    <w:tmpl w:val="E8E2D3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02D85102"/>
    <w:multiLevelType w:val="hybridMultilevel"/>
    <w:tmpl w:val="075E04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02DA1EDE"/>
    <w:multiLevelType w:val="hybridMultilevel"/>
    <w:tmpl w:val="8562AA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02DF4AC7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9" w15:restartNumberingAfterBreak="0">
    <w:nsid w:val="02E64DB6"/>
    <w:multiLevelType w:val="hybridMultilevel"/>
    <w:tmpl w:val="B95209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02F4002F"/>
    <w:multiLevelType w:val="hybridMultilevel"/>
    <w:tmpl w:val="5B22B0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030621CA"/>
    <w:multiLevelType w:val="hybridMultilevel"/>
    <w:tmpl w:val="61127FF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0334058C"/>
    <w:multiLevelType w:val="hybridMultilevel"/>
    <w:tmpl w:val="F34A1C54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03364DAB"/>
    <w:multiLevelType w:val="hybridMultilevel"/>
    <w:tmpl w:val="7F32458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034925D0"/>
    <w:multiLevelType w:val="hybridMultilevel"/>
    <w:tmpl w:val="A702902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03645258"/>
    <w:multiLevelType w:val="hybridMultilevel"/>
    <w:tmpl w:val="85C0B016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03725820"/>
    <w:multiLevelType w:val="hybridMultilevel"/>
    <w:tmpl w:val="43EAB51E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039D46D8"/>
    <w:multiLevelType w:val="hybridMultilevel"/>
    <w:tmpl w:val="30C2C9DA"/>
    <w:lvl w:ilvl="0" w:tplc="F7342D5E">
      <w:start w:val="1"/>
      <w:numFmt w:val="bullet"/>
      <w:lvlText w:val=""/>
      <w:lvlJc w:val="right"/>
      <w:pPr>
        <w:tabs>
          <w:tab w:val="num" w:pos="1080"/>
        </w:tabs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03C82F90"/>
    <w:multiLevelType w:val="hybridMultilevel"/>
    <w:tmpl w:val="BB8A2DE4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03DC3EBC"/>
    <w:multiLevelType w:val="hybridMultilevel"/>
    <w:tmpl w:val="00389D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0412642E"/>
    <w:multiLevelType w:val="hybridMultilevel"/>
    <w:tmpl w:val="BC2C7D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041839FD"/>
    <w:multiLevelType w:val="hybridMultilevel"/>
    <w:tmpl w:val="18F49F34"/>
    <w:lvl w:ilvl="0" w:tplc="F7342D5E">
      <w:start w:val="1"/>
      <w:numFmt w:val="bullet"/>
      <w:lvlText w:val=""/>
      <w:lvlJc w:val="right"/>
      <w:pPr>
        <w:tabs>
          <w:tab w:val="num" w:pos="1080"/>
        </w:tabs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42" w15:restartNumberingAfterBreak="0">
    <w:nsid w:val="042D4F6E"/>
    <w:multiLevelType w:val="hybridMultilevel"/>
    <w:tmpl w:val="ECDE7E98"/>
    <w:lvl w:ilvl="0" w:tplc="F7342D5E">
      <w:start w:val="1"/>
      <w:numFmt w:val="bullet"/>
      <w:lvlText w:val=""/>
      <w:lvlJc w:val="right"/>
      <w:pPr>
        <w:ind w:left="108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04474631"/>
    <w:multiLevelType w:val="hybridMultilevel"/>
    <w:tmpl w:val="CCA4664A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04777569"/>
    <w:multiLevelType w:val="hybridMultilevel"/>
    <w:tmpl w:val="1B1A35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048219CF"/>
    <w:multiLevelType w:val="hybridMultilevel"/>
    <w:tmpl w:val="A364B8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049E5AA2"/>
    <w:multiLevelType w:val="hybridMultilevel"/>
    <w:tmpl w:val="BFF21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04E03382"/>
    <w:multiLevelType w:val="hybridMultilevel"/>
    <w:tmpl w:val="3C3C464A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0514114E"/>
    <w:multiLevelType w:val="hybridMultilevel"/>
    <w:tmpl w:val="4530C7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051B1DB4"/>
    <w:multiLevelType w:val="hybridMultilevel"/>
    <w:tmpl w:val="807693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053560CA"/>
    <w:multiLevelType w:val="hybridMultilevel"/>
    <w:tmpl w:val="EC4CA7C0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053B5761"/>
    <w:multiLevelType w:val="hybridMultilevel"/>
    <w:tmpl w:val="A1B08D5A"/>
    <w:lvl w:ilvl="0" w:tplc="62C8FB4E">
      <w:start w:val="1"/>
      <w:numFmt w:val="bullet"/>
      <w:lvlText w:val=""/>
      <w:lvlJc w:val="right"/>
      <w:pPr>
        <w:tabs>
          <w:tab w:val="num" w:pos="360"/>
        </w:tabs>
        <w:ind w:left="36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2" w15:restartNumberingAfterBreak="0">
    <w:nsid w:val="0542623C"/>
    <w:multiLevelType w:val="hybridMultilevel"/>
    <w:tmpl w:val="3CB0AA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05507B27"/>
    <w:multiLevelType w:val="hybridMultilevel"/>
    <w:tmpl w:val="B3EA847A"/>
    <w:lvl w:ilvl="0" w:tplc="E7206092">
      <w:start w:val="6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05D60020"/>
    <w:multiLevelType w:val="hybridMultilevel"/>
    <w:tmpl w:val="6C08CB58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060C3B1A"/>
    <w:multiLevelType w:val="hybridMultilevel"/>
    <w:tmpl w:val="51FCAA0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060D605F"/>
    <w:multiLevelType w:val="hybridMultilevel"/>
    <w:tmpl w:val="0EDC786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061035A1"/>
    <w:multiLevelType w:val="hybridMultilevel"/>
    <w:tmpl w:val="4830AEF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062B5608"/>
    <w:multiLevelType w:val="hybridMultilevel"/>
    <w:tmpl w:val="86EEDAD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062B5D9D"/>
    <w:multiLevelType w:val="hybridMultilevel"/>
    <w:tmpl w:val="CA42F744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0" w15:restartNumberingAfterBreak="0">
    <w:nsid w:val="0639562B"/>
    <w:multiLevelType w:val="hybridMultilevel"/>
    <w:tmpl w:val="FE64F0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06440C19"/>
    <w:multiLevelType w:val="hybridMultilevel"/>
    <w:tmpl w:val="91249F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064E211C"/>
    <w:multiLevelType w:val="hybridMultilevel"/>
    <w:tmpl w:val="D2244B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065E689D"/>
    <w:multiLevelType w:val="multilevel"/>
    <w:tmpl w:val="B63ED5E8"/>
    <w:lvl w:ilvl="0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4" w15:restartNumberingAfterBreak="0">
    <w:nsid w:val="068301DA"/>
    <w:multiLevelType w:val="hybridMultilevel"/>
    <w:tmpl w:val="BE6A745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" w15:restartNumberingAfterBreak="0">
    <w:nsid w:val="069354A2"/>
    <w:multiLevelType w:val="hybridMultilevel"/>
    <w:tmpl w:val="DD2697D2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06CE2BD3"/>
    <w:multiLevelType w:val="hybridMultilevel"/>
    <w:tmpl w:val="063A53B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7" w15:restartNumberingAfterBreak="0">
    <w:nsid w:val="06DE3137"/>
    <w:multiLevelType w:val="hybridMultilevel"/>
    <w:tmpl w:val="B1F81288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06EC2BD2"/>
    <w:multiLevelType w:val="hybridMultilevel"/>
    <w:tmpl w:val="971A3D06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06F75F33"/>
    <w:multiLevelType w:val="hybridMultilevel"/>
    <w:tmpl w:val="F6EA03E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" w15:restartNumberingAfterBreak="0">
    <w:nsid w:val="06FE7BD8"/>
    <w:multiLevelType w:val="hybridMultilevel"/>
    <w:tmpl w:val="E2E034D4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070D2A87"/>
    <w:multiLevelType w:val="hybridMultilevel"/>
    <w:tmpl w:val="D408E67C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2" w15:restartNumberingAfterBreak="0">
    <w:nsid w:val="072253E7"/>
    <w:multiLevelType w:val="hybridMultilevel"/>
    <w:tmpl w:val="61849568"/>
    <w:lvl w:ilvl="0" w:tplc="A7D89694">
      <w:start w:val="1"/>
      <w:numFmt w:val="bullet"/>
      <w:lvlText w:val="━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072B2DE8"/>
    <w:multiLevelType w:val="hybridMultilevel"/>
    <w:tmpl w:val="BD502AA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07462787"/>
    <w:multiLevelType w:val="hybridMultilevel"/>
    <w:tmpl w:val="23EEBBD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5" w15:restartNumberingAfterBreak="0">
    <w:nsid w:val="076D1205"/>
    <w:multiLevelType w:val="hybridMultilevel"/>
    <w:tmpl w:val="0D12A7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6" w15:restartNumberingAfterBreak="0">
    <w:nsid w:val="07767CAD"/>
    <w:multiLevelType w:val="hybridMultilevel"/>
    <w:tmpl w:val="79E0196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" w15:restartNumberingAfterBreak="0">
    <w:nsid w:val="07921E4E"/>
    <w:multiLevelType w:val="hybridMultilevel"/>
    <w:tmpl w:val="B5AC1F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" w15:restartNumberingAfterBreak="0">
    <w:nsid w:val="07D82CA3"/>
    <w:multiLevelType w:val="hybridMultilevel"/>
    <w:tmpl w:val="E1B2E94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9" w15:restartNumberingAfterBreak="0">
    <w:nsid w:val="07E86E57"/>
    <w:multiLevelType w:val="hybridMultilevel"/>
    <w:tmpl w:val="6A188D56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  <w:b w:val="0"/>
        <w:i w:val="0"/>
        <w:sz w:val="20"/>
      </w:rPr>
    </w:lvl>
    <w:lvl w:ilvl="1" w:tplc="FFFFFFF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80" w15:restartNumberingAfterBreak="0">
    <w:nsid w:val="07F02D38"/>
    <w:multiLevelType w:val="hybridMultilevel"/>
    <w:tmpl w:val="E3A606E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1" w15:restartNumberingAfterBreak="0">
    <w:nsid w:val="08125C3F"/>
    <w:multiLevelType w:val="hybridMultilevel"/>
    <w:tmpl w:val="34447ABA"/>
    <w:lvl w:ilvl="0" w:tplc="62C8FB4E">
      <w:start w:val="1"/>
      <w:numFmt w:val="bullet"/>
      <w:lvlText w:val=""/>
      <w:lvlJc w:val="right"/>
      <w:pPr>
        <w:ind w:left="360" w:hanging="360"/>
      </w:pPr>
      <w:rPr>
        <w:rFonts w:ascii="Symbol" w:hAnsi="Symbol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084F6F03"/>
    <w:multiLevelType w:val="hybridMultilevel"/>
    <w:tmpl w:val="180A9B1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3" w15:restartNumberingAfterBreak="0">
    <w:nsid w:val="086F4C26"/>
    <w:multiLevelType w:val="hybridMultilevel"/>
    <w:tmpl w:val="04E07D3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" w15:restartNumberingAfterBreak="0">
    <w:nsid w:val="087470EA"/>
    <w:multiLevelType w:val="hybridMultilevel"/>
    <w:tmpl w:val="562C5B7C"/>
    <w:lvl w:ilvl="0" w:tplc="3B2A085C">
      <w:start w:val="1"/>
      <w:numFmt w:val="bullet"/>
      <w:lvlText w:val="─"/>
      <w:lvlJc w:val="left"/>
      <w:pPr>
        <w:ind w:left="36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5" w15:restartNumberingAfterBreak="0">
    <w:nsid w:val="08CD4990"/>
    <w:multiLevelType w:val="hybridMultilevel"/>
    <w:tmpl w:val="8BAE19C4"/>
    <w:lvl w:ilvl="0" w:tplc="62C8FB4E">
      <w:start w:val="1"/>
      <w:numFmt w:val="bullet"/>
      <w:lvlText w:val=""/>
      <w:lvlJc w:val="right"/>
      <w:pPr>
        <w:tabs>
          <w:tab w:val="num" w:pos="360"/>
        </w:tabs>
        <w:ind w:left="360" w:hanging="360"/>
      </w:pPr>
      <w:rPr>
        <w:rFonts w:ascii="Symbol" w:hAnsi="Symbol" w:hint="default"/>
        <w:color w:val="000000"/>
      </w:rPr>
    </w:lvl>
    <w:lvl w:ilvl="1" w:tplc="FFFFFFFF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6" w15:restartNumberingAfterBreak="0">
    <w:nsid w:val="09180D8F"/>
    <w:multiLevelType w:val="hybridMultilevel"/>
    <w:tmpl w:val="ABC095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7" w15:restartNumberingAfterBreak="0">
    <w:nsid w:val="092B5627"/>
    <w:multiLevelType w:val="hybridMultilevel"/>
    <w:tmpl w:val="4C1893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8" w15:restartNumberingAfterBreak="0">
    <w:nsid w:val="09397090"/>
    <w:multiLevelType w:val="hybridMultilevel"/>
    <w:tmpl w:val="29C497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" w15:restartNumberingAfterBreak="0">
    <w:nsid w:val="09594BC8"/>
    <w:multiLevelType w:val="hybridMultilevel"/>
    <w:tmpl w:val="4F6405FC"/>
    <w:lvl w:ilvl="0" w:tplc="2B5E0B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095C4DFA"/>
    <w:multiLevelType w:val="hybridMultilevel"/>
    <w:tmpl w:val="4112D6C2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" w15:restartNumberingAfterBreak="0">
    <w:nsid w:val="0978706E"/>
    <w:multiLevelType w:val="hybridMultilevel"/>
    <w:tmpl w:val="FEF47A28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" w15:restartNumberingAfterBreak="0">
    <w:nsid w:val="09F708EF"/>
    <w:multiLevelType w:val="hybridMultilevel"/>
    <w:tmpl w:val="F4CE30D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3" w15:restartNumberingAfterBreak="0">
    <w:nsid w:val="0A120329"/>
    <w:multiLevelType w:val="hybridMultilevel"/>
    <w:tmpl w:val="A6824ED6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" w15:restartNumberingAfterBreak="0">
    <w:nsid w:val="0A482CC0"/>
    <w:multiLevelType w:val="hybridMultilevel"/>
    <w:tmpl w:val="0928A2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5" w15:restartNumberingAfterBreak="0">
    <w:nsid w:val="0A4E0C73"/>
    <w:multiLevelType w:val="hybridMultilevel"/>
    <w:tmpl w:val="7088AB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6" w15:restartNumberingAfterBreak="0">
    <w:nsid w:val="0A505973"/>
    <w:multiLevelType w:val="hybridMultilevel"/>
    <w:tmpl w:val="93F6C3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7" w15:restartNumberingAfterBreak="0">
    <w:nsid w:val="0AB319DE"/>
    <w:multiLevelType w:val="hybridMultilevel"/>
    <w:tmpl w:val="F9501D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8" w15:restartNumberingAfterBreak="0">
    <w:nsid w:val="0ACB34FC"/>
    <w:multiLevelType w:val="hybridMultilevel"/>
    <w:tmpl w:val="4A5E82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9" w15:restartNumberingAfterBreak="0">
    <w:nsid w:val="0AE815F7"/>
    <w:multiLevelType w:val="hybridMultilevel"/>
    <w:tmpl w:val="B5C2516A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0AEE7BBD"/>
    <w:multiLevelType w:val="hybridMultilevel"/>
    <w:tmpl w:val="C4F476F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4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 w15:restartNumberingAfterBreak="0">
    <w:nsid w:val="0B212D25"/>
    <w:multiLevelType w:val="hybridMultilevel"/>
    <w:tmpl w:val="20A849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2" w15:restartNumberingAfterBreak="0">
    <w:nsid w:val="0B237894"/>
    <w:multiLevelType w:val="hybridMultilevel"/>
    <w:tmpl w:val="92449ED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3" w15:restartNumberingAfterBreak="0">
    <w:nsid w:val="0B264F5E"/>
    <w:multiLevelType w:val="hybridMultilevel"/>
    <w:tmpl w:val="35EAC1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4" w15:restartNumberingAfterBreak="0">
    <w:nsid w:val="0B3E7490"/>
    <w:multiLevelType w:val="hybridMultilevel"/>
    <w:tmpl w:val="31E82284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" w15:restartNumberingAfterBreak="0">
    <w:nsid w:val="0B4C1899"/>
    <w:multiLevelType w:val="hybridMultilevel"/>
    <w:tmpl w:val="4D66A24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6" w15:restartNumberingAfterBreak="0">
    <w:nsid w:val="0B4D41D1"/>
    <w:multiLevelType w:val="hybridMultilevel"/>
    <w:tmpl w:val="690EB0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" w15:restartNumberingAfterBreak="0">
    <w:nsid w:val="0B624FA2"/>
    <w:multiLevelType w:val="hybridMultilevel"/>
    <w:tmpl w:val="236AE2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8" w15:restartNumberingAfterBreak="0">
    <w:nsid w:val="0B7E03B6"/>
    <w:multiLevelType w:val="hybridMultilevel"/>
    <w:tmpl w:val="B0A683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9" w15:restartNumberingAfterBreak="0">
    <w:nsid w:val="0B880968"/>
    <w:multiLevelType w:val="hybridMultilevel"/>
    <w:tmpl w:val="3AA2E00A"/>
    <w:lvl w:ilvl="0" w:tplc="3B2A085C">
      <w:start w:val="1"/>
      <w:numFmt w:val="bullet"/>
      <w:lvlText w:val="─"/>
      <w:lvlJc w:val="left"/>
      <w:pPr>
        <w:ind w:left="972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6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32" w:hanging="360"/>
      </w:pPr>
      <w:rPr>
        <w:rFonts w:ascii="Wingdings" w:hAnsi="Wingdings" w:hint="default"/>
      </w:rPr>
    </w:lvl>
  </w:abstractNum>
  <w:abstractNum w:abstractNumId="110" w15:restartNumberingAfterBreak="0">
    <w:nsid w:val="0BAF6E99"/>
    <w:multiLevelType w:val="hybridMultilevel"/>
    <w:tmpl w:val="9AB0D4A8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1" w15:restartNumberingAfterBreak="0">
    <w:nsid w:val="0BC66E9A"/>
    <w:multiLevelType w:val="hybridMultilevel"/>
    <w:tmpl w:val="D1A2F4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2" w15:restartNumberingAfterBreak="0">
    <w:nsid w:val="0BCB2F45"/>
    <w:multiLevelType w:val="hybridMultilevel"/>
    <w:tmpl w:val="BFA4782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3" w15:restartNumberingAfterBreak="0">
    <w:nsid w:val="0BCD6C70"/>
    <w:multiLevelType w:val="hybridMultilevel"/>
    <w:tmpl w:val="91C0F6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4" w15:restartNumberingAfterBreak="0">
    <w:nsid w:val="0BD4666C"/>
    <w:multiLevelType w:val="hybridMultilevel"/>
    <w:tmpl w:val="5192BF3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5" w15:restartNumberingAfterBreak="0">
    <w:nsid w:val="0BD639F7"/>
    <w:multiLevelType w:val="hybridMultilevel"/>
    <w:tmpl w:val="1A9424B8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6" w15:restartNumberingAfterBreak="0">
    <w:nsid w:val="0BFC68B3"/>
    <w:multiLevelType w:val="hybridMultilevel"/>
    <w:tmpl w:val="B46C3938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7" w15:restartNumberingAfterBreak="0">
    <w:nsid w:val="0C112354"/>
    <w:multiLevelType w:val="hybridMultilevel"/>
    <w:tmpl w:val="0472D1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8" w15:restartNumberingAfterBreak="0">
    <w:nsid w:val="0C1C3E5B"/>
    <w:multiLevelType w:val="hybridMultilevel"/>
    <w:tmpl w:val="308490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9" w15:restartNumberingAfterBreak="0">
    <w:nsid w:val="0C30497E"/>
    <w:multiLevelType w:val="hybridMultilevel"/>
    <w:tmpl w:val="6152DF1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" w15:restartNumberingAfterBreak="0">
    <w:nsid w:val="0C610DBF"/>
    <w:multiLevelType w:val="hybridMultilevel"/>
    <w:tmpl w:val="3816FF1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1" w15:restartNumberingAfterBreak="0">
    <w:nsid w:val="0C62475D"/>
    <w:multiLevelType w:val="hybridMultilevel"/>
    <w:tmpl w:val="219E21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" w15:restartNumberingAfterBreak="0">
    <w:nsid w:val="0C7B09B8"/>
    <w:multiLevelType w:val="hybridMultilevel"/>
    <w:tmpl w:val="1D3CFF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" w15:restartNumberingAfterBreak="0">
    <w:nsid w:val="0C8041D3"/>
    <w:multiLevelType w:val="hybridMultilevel"/>
    <w:tmpl w:val="0CBE1B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4" w15:restartNumberingAfterBreak="0">
    <w:nsid w:val="0C915438"/>
    <w:multiLevelType w:val="hybridMultilevel"/>
    <w:tmpl w:val="8302495E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5" w15:restartNumberingAfterBreak="0">
    <w:nsid w:val="0C930823"/>
    <w:multiLevelType w:val="hybridMultilevel"/>
    <w:tmpl w:val="C0F4C90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6" w15:restartNumberingAfterBreak="0">
    <w:nsid w:val="0CCA55E7"/>
    <w:multiLevelType w:val="hybridMultilevel"/>
    <w:tmpl w:val="AFBE9F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7" w15:restartNumberingAfterBreak="0">
    <w:nsid w:val="0CEF5F86"/>
    <w:multiLevelType w:val="hybridMultilevel"/>
    <w:tmpl w:val="E7FEC1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8" w15:restartNumberingAfterBreak="0">
    <w:nsid w:val="0CFB1E24"/>
    <w:multiLevelType w:val="hybridMultilevel"/>
    <w:tmpl w:val="88163DC4"/>
    <w:lvl w:ilvl="0" w:tplc="3B2A085C">
      <w:start w:val="1"/>
      <w:numFmt w:val="bullet"/>
      <w:lvlText w:val="─"/>
      <w:lvlJc w:val="left"/>
      <w:pPr>
        <w:ind w:left="36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9" w15:restartNumberingAfterBreak="0">
    <w:nsid w:val="0D1E6E6C"/>
    <w:multiLevelType w:val="hybridMultilevel"/>
    <w:tmpl w:val="0E68EF0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0" w15:restartNumberingAfterBreak="0">
    <w:nsid w:val="0D436D02"/>
    <w:multiLevelType w:val="hybridMultilevel"/>
    <w:tmpl w:val="F83230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1" w15:restartNumberingAfterBreak="0">
    <w:nsid w:val="0D4D68F6"/>
    <w:multiLevelType w:val="hybridMultilevel"/>
    <w:tmpl w:val="1D04A70C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2" w15:restartNumberingAfterBreak="0">
    <w:nsid w:val="0D4E17C6"/>
    <w:multiLevelType w:val="hybridMultilevel"/>
    <w:tmpl w:val="87C654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3" w15:restartNumberingAfterBreak="0">
    <w:nsid w:val="0D576A4B"/>
    <w:multiLevelType w:val="hybridMultilevel"/>
    <w:tmpl w:val="2A2AE99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4" w15:restartNumberingAfterBreak="0">
    <w:nsid w:val="0D7504C4"/>
    <w:multiLevelType w:val="hybridMultilevel"/>
    <w:tmpl w:val="7818B2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5" w15:restartNumberingAfterBreak="0">
    <w:nsid w:val="0D8E2477"/>
    <w:multiLevelType w:val="hybridMultilevel"/>
    <w:tmpl w:val="72D854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6" w15:restartNumberingAfterBreak="0">
    <w:nsid w:val="0D93783D"/>
    <w:multiLevelType w:val="hybridMultilevel"/>
    <w:tmpl w:val="015ED0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7" w15:restartNumberingAfterBreak="0">
    <w:nsid w:val="0DA46E52"/>
    <w:multiLevelType w:val="hybridMultilevel"/>
    <w:tmpl w:val="3A2863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8" w15:restartNumberingAfterBreak="0">
    <w:nsid w:val="0DBA57B6"/>
    <w:multiLevelType w:val="hybridMultilevel"/>
    <w:tmpl w:val="2DF8DA1C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9" w15:restartNumberingAfterBreak="0">
    <w:nsid w:val="0DBF17AA"/>
    <w:multiLevelType w:val="hybridMultilevel"/>
    <w:tmpl w:val="9104E95A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0" w15:restartNumberingAfterBreak="0">
    <w:nsid w:val="0DD267A1"/>
    <w:multiLevelType w:val="hybridMultilevel"/>
    <w:tmpl w:val="A934B1B8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1" w15:restartNumberingAfterBreak="0">
    <w:nsid w:val="0DD30071"/>
    <w:multiLevelType w:val="hybridMultilevel"/>
    <w:tmpl w:val="A35ED2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2" w15:restartNumberingAfterBreak="0">
    <w:nsid w:val="0DDA1512"/>
    <w:multiLevelType w:val="hybridMultilevel"/>
    <w:tmpl w:val="20CEE1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3" w15:restartNumberingAfterBreak="0">
    <w:nsid w:val="0DEA69F2"/>
    <w:multiLevelType w:val="hybridMultilevel"/>
    <w:tmpl w:val="941C94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4" w15:restartNumberingAfterBreak="0">
    <w:nsid w:val="0E1E5167"/>
    <w:multiLevelType w:val="hybridMultilevel"/>
    <w:tmpl w:val="255A5E1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5" w15:restartNumberingAfterBreak="0">
    <w:nsid w:val="0E3B1FC4"/>
    <w:multiLevelType w:val="hybridMultilevel"/>
    <w:tmpl w:val="5BC2895A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2" w:tplc="A37C66F0">
      <w:start w:val="19"/>
      <w:numFmt w:val="bullet"/>
      <w:lvlText w:val="-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6" w15:restartNumberingAfterBreak="0">
    <w:nsid w:val="0E562C1F"/>
    <w:multiLevelType w:val="hybridMultilevel"/>
    <w:tmpl w:val="DC16EE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7" w15:restartNumberingAfterBreak="0">
    <w:nsid w:val="0E661285"/>
    <w:multiLevelType w:val="hybridMultilevel"/>
    <w:tmpl w:val="610A1F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8" w15:restartNumberingAfterBreak="0">
    <w:nsid w:val="0E771296"/>
    <w:multiLevelType w:val="hybridMultilevel"/>
    <w:tmpl w:val="2DD6F3E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9" w15:restartNumberingAfterBreak="0">
    <w:nsid w:val="0EB318CA"/>
    <w:multiLevelType w:val="hybridMultilevel"/>
    <w:tmpl w:val="6994CA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0" w15:restartNumberingAfterBreak="0">
    <w:nsid w:val="0EE77587"/>
    <w:multiLevelType w:val="hybridMultilevel"/>
    <w:tmpl w:val="0E10010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1" w15:restartNumberingAfterBreak="0">
    <w:nsid w:val="0EEB76AE"/>
    <w:multiLevelType w:val="hybridMultilevel"/>
    <w:tmpl w:val="7E52A1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2" w15:restartNumberingAfterBreak="0">
    <w:nsid w:val="0F13014B"/>
    <w:multiLevelType w:val="hybridMultilevel"/>
    <w:tmpl w:val="C890FB36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3" w15:restartNumberingAfterBreak="0">
    <w:nsid w:val="0F171377"/>
    <w:multiLevelType w:val="hybridMultilevel"/>
    <w:tmpl w:val="C8F4F1F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  <w:sz w:val="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4" w15:restartNumberingAfterBreak="0">
    <w:nsid w:val="0F2245A9"/>
    <w:multiLevelType w:val="hybridMultilevel"/>
    <w:tmpl w:val="3E1E6CF0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5" w15:restartNumberingAfterBreak="0">
    <w:nsid w:val="0F2B2A3C"/>
    <w:multiLevelType w:val="hybridMultilevel"/>
    <w:tmpl w:val="97D2BD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6" w15:restartNumberingAfterBreak="0">
    <w:nsid w:val="0F584D3A"/>
    <w:multiLevelType w:val="hybridMultilevel"/>
    <w:tmpl w:val="C55A98D2"/>
    <w:lvl w:ilvl="0" w:tplc="04090003">
      <w:start w:val="1"/>
      <w:numFmt w:val="bullet"/>
      <w:lvlText w:val="o"/>
      <w:lvlJc w:val="left"/>
      <w:pPr>
        <w:ind w:left="1052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7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2" w:hanging="360"/>
      </w:pPr>
      <w:rPr>
        <w:rFonts w:ascii="Wingdings" w:hAnsi="Wingdings" w:hint="default"/>
      </w:rPr>
    </w:lvl>
  </w:abstractNum>
  <w:abstractNum w:abstractNumId="157" w15:restartNumberingAfterBreak="0">
    <w:nsid w:val="0F624996"/>
    <w:multiLevelType w:val="hybridMultilevel"/>
    <w:tmpl w:val="7CCC1D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8" w15:restartNumberingAfterBreak="0">
    <w:nsid w:val="0F6B30FF"/>
    <w:multiLevelType w:val="hybridMultilevel"/>
    <w:tmpl w:val="A84AD2B0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9" w15:restartNumberingAfterBreak="0">
    <w:nsid w:val="0FAD24FD"/>
    <w:multiLevelType w:val="hybridMultilevel"/>
    <w:tmpl w:val="72689A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0" w15:restartNumberingAfterBreak="0">
    <w:nsid w:val="0FB66CB5"/>
    <w:multiLevelType w:val="hybridMultilevel"/>
    <w:tmpl w:val="4816CC50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1" w15:restartNumberingAfterBreak="0">
    <w:nsid w:val="0FC22BA3"/>
    <w:multiLevelType w:val="hybridMultilevel"/>
    <w:tmpl w:val="A82C2FCE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2" w15:restartNumberingAfterBreak="0">
    <w:nsid w:val="0FC77D8F"/>
    <w:multiLevelType w:val="hybridMultilevel"/>
    <w:tmpl w:val="46CC73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3" w15:restartNumberingAfterBreak="0">
    <w:nsid w:val="10106F37"/>
    <w:multiLevelType w:val="hybridMultilevel"/>
    <w:tmpl w:val="CD18CD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4" w15:restartNumberingAfterBreak="0">
    <w:nsid w:val="10151A8E"/>
    <w:multiLevelType w:val="hybridMultilevel"/>
    <w:tmpl w:val="570841B6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5" w15:restartNumberingAfterBreak="0">
    <w:nsid w:val="10373F55"/>
    <w:multiLevelType w:val="hybridMultilevel"/>
    <w:tmpl w:val="F4BA4A58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6" w15:restartNumberingAfterBreak="0">
    <w:nsid w:val="106C36CE"/>
    <w:multiLevelType w:val="hybridMultilevel"/>
    <w:tmpl w:val="A0763DC0"/>
    <w:lvl w:ilvl="0" w:tplc="F7342D5E">
      <w:start w:val="1"/>
      <w:numFmt w:val="bullet"/>
      <w:lvlText w:val=""/>
      <w:lvlJc w:val="right"/>
      <w:pPr>
        <w:tabs>
          <w:tab w:val="num" w:pos="1080"/>
        </w:tabs>
        <w:ind w:left="1080" w:hanging="360"/>
      </w:pPr>
      <w:rPr>
        <w:rFonts w:ascii="Symbol" w:hAnsi="Symbol" w:hint="default"/>
        <w:color w:val="000000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7" w15:restartNumberingAfterBreak="0">
    <w:nsid w:val="10887735"/>
    <w:multiLevelType w:val="hybridMultilevel"/>
    <w:tmpl w:val="6506FB6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8" w15:restartNumberingAfterBreak="0">
    <w:nsid w:val="10930243"/>
    <w:multiLevelType w:val="hybridMultilevel"/>
    <w:tmpl w:val="D09A4BE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9" w15:restartNumberingAfterBreak="0">
    <w:nsid w:val="10AC5629"/>
    <w:multiLevelType w:val="hybridMultilevel"/>
    <w:tmpl w:val="BEF2C90C"/>
    <w:lvl w:ilvl="0" w:tplc="3B2A085C">
      <w:start w:val="1"/>
      <w:numFmt w:val="bullet"/>
      <w:lvlText w:val="─"/>
      <w:lvlJc w:val="left"/>
      <w:pPr>
        <w:ind w:left="144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0" w15:restartNumberingAfterBreak="0">
    <w:nsid w:val="10B10595"/>
    <w:multiLevelType w:val="hybridMultilevel"/>
    <w:tmpl w:val="8E8882F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1" w15:restartNumberingAfterBreak="0">
    <w:nsid w:val="11134B7A"/>
    <w:multiLevelType w:val="hybridMultilevel"/>
    <w:tmpl w:val="AC0AA332"/>
    <w:lvl w:ilvl="0" w:tplc="E7206092">
      <w:start w:val="6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2" w15:restartNumberingAfterBreak="0">
    <w:nsid w:val="112B4C0D"/>
    <w:multiLevelType w:val="hybridMultilevel"/>
    <w:tmpl w:val="FB2EC3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3" w15:restartNumberingAfterBreak="0">
    <w:nsid w:val="11300A27"/>
    <w:multiLevelType w:val="hybridMultilevel"/>
    <w:tmpl w:val="6C183E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4" w15:restartNumberingAfterBreak="0">
    <w:nsid w:val="11370CC2"/>
    <w:multiLevelType w:val="hybridMultilevel"/>
    <w:tmpl w:val="B5B8E468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5" w15:restartNumberingAfterBreak="0">
    <w:nsid w:val="114124AB"/>
    <w:multiLevelType w:val="hybridMultilevel"/>
    <w:tmpl w:val="BC4EAC56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6" w15:restartNumberingAfterBreak="0">
    <w:nsid w:val="11581388"/>
    <w:multiLevelType w:val="hybridMultilevel"/>
    <w:tmpl w:val="A120C6B8"/>
    <w:lvl w:ilvl="0" w:tplc="A7D89694">
      <w:start w:val="1"/>
      <w:numFmt w:val="bullet"/>
      <w:lvlText w:val="━"/>
      <w:lvlJc w:val="left"/>
      <w:pPr>
        <w:ind w:left="720" w:hanging="360"/>
      </w:pPr>
      <w:rPr>
        <w:rFonts w:ascii="Segoe UI Symbol" w:hAnsi="Segoe UI 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7" w15:restartNumberingAfterBreak="0">
    <w:nsid w:val="115A5C4B"/>
    <w:multiLevelType w:val="hybridMultilevel"/>
    <w:tmpl w:val="F614FA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8" w15:restartNumberingAfterBreak="0">
    <w:nsid w:val="11646C89"/>
    <w:multiLevelType w:val="hybridMultilevel"/>
    <w:tmpl w:val="1960D9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9" w15:restartNumberingAfterBreak="0">
    <w:nsid w:val="116870B0"/>
    <w:multiLevelType w:val="hybridMultilevel"/>
    <w:tmpl w:val="222C357E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0" w15:restartNumberingAfterBreak="0">
    <w:nsid w:val="117153D2"/>
    <w:multiLevelType w:val="hybridMultilevel"/>
    <w:tmpl w:val="BC3AAF0A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1" w15:restartNumberingAfterBreak="0">
    <w:nsid w:val="118146CB"/>
    <w:multiLevelType w:val="hybridMultilevel"/>
    <w:tmpl w:val="487ADCB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2" w15:restartNumberingAfterBreak="0">
    <w:nsid w:val="11884A72"/>
    <w:multiLevelType w:val="hybridMultilevel"/>
    <w:tmpl w:val="69F8E7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3" w15:restartNumberingAfterBreak="0">
    <w:nsid w:val="1194005D"/>
    <w:multiLevelType w:val="hybridMultilevel"/>
    <w:tmpl w:val="02E2DB8C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4" w15:restartNumberingAfterBreak="0">
    <w:nsid w:val="11A50788"/>
    <w:multiLevelType w:val="hybridMultilevel"/>
    <w:tmpl w:val="F00A725E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5" w15:restartNumberingAfterBreak="0">
    <w:nsid w:val="11A816E3"/>
    <w:multiLevelType w:val="hybridMultilevel"/>
    <w:tmpl w:val="81F89D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6" w15:restartNumberingAfterBreak="0">
    <w:nsid w:val="11C30F36"/>
    <w:multiLevelType w:val="hybridMultilevel"/>
    <w:tmpl w:val="66C4EF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 w15:restartNumberingAfterBreak="0">
    <w:nsid w:val="125F6DD1"/>
    <w:multiLevelType w:val="hybridMultilevel"/>
    <w:tmpl w:val="C062F360"/>
    <w:lvl w:ilvl="0" w:tplc="FFFFFFFF">
      <w:start w:val="4"/>
      <w:numFmt w:val="bullet"/>
      <w:lvlText w:val=""/>
      <w:lvlJc w:val="left"/>
      <w:pPr>
        <w:tabs>
          <w:tab w:val="num" w:pos="288"/>
        </w:tabs>
        <w:ind w:left="288" w:hanging="288"/>
      </w:pPr>
      <w:rPr>
        <w:rFonts w:ascii="Symbol" w:hAnsi="Symbol" w:hint="default"/>
        <w:sz w:val="24"/>
        <w:szCs w:val="24"/>
      </w:rPr>
    </w:lvl>
    <w:lvl w:ilvl="1" w:tplc="F7342D5E">
      <w:start w:val="1"/>
      <w:numFmt w:val="bullet"/>
      <w:lvlText w:val=""/>
      <w:lvlJc w:val="right"/>
      <w:pPr>
        <w:ind w:left="432" w:hanging="360"/>
      </w:pPr>
      <w:rPr>
        <w:rFonts w:ascii="Symbol" w:hAnsi="Symbol" w:hint="default"/>
        <w:color w:val="000000"/>
      </w:rPr>
    </w:lvl>
    <w:lvl w:ilvl="2" w:tplc="FFFFFFFF" w:tentative="1">
      <w:start w:val="1"/>
      <w:numFmt w:val="bullet"/>
      <w:lvlText w:val=""/>
      <w:lvlJc w:val="left"/>
      <w:pPr>
        <w:tabs>
          <w:tab w:val="num" w:pos="1872"/>
        </w:tabs>
        <w:ind w:left="187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92"/>
        </w:tabs>
        <w:ind w:left="259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312"/>
        </w:tabs>
        <w:ind w:left="331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032"/>
        </w:tabs>
        <w:ind w:left="403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752"/>
        </w:tabs>
        <w:ind w:left="475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72"/>
        </w:tabs>
        <w:ind w:left="547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92"/>
        </w:tabs>
        <w:ind w:left="6192" w:hanging="360"/>
      </w:pPr>
      <w:rPr>
        <w:rFonts w:ascii="Wingdings" w:hAnsi="Wingdings" w:hint="default"/>
      </w:rPr>
    </w:lvl>
  </w:abstractNum>
  <w:abstractNum w:abstractNumId="188" w15:restartNumberingAfterBreak="0">
    <w:nsid w:val="12A1663B"/>
    <w:multiLevelType w:val="hybridMultilevel"/>
    <w:tmpl w:val="479A2B9C"/>
    <w:lvl w:ilvl="0" w:tplc="62C8FB4E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9" w15:restartNumberingAfterBreak="0">
    <w:nsid w:val="12A5067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0" w15:restartNumberingAfterBreak="0">
    <w:nsid w:val="12C3750E"/>
    <w:multiLevelType w:val="hybridMultilevel"/>
    <w:tmpl w:val="69344962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1" w15:restartNumberingAfterBreak="0">
    <w:nsid w:val="12FC1350"/>
    <w:multiLevelType w:val="hybridMultilevel"/>
    <w:tmpl w:val="3B3018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2" w15:restartNumberingAfterBreak="0">
    <w:nsid w:val="13196A8A"/>
    <w:multiLevelType w:val="hybridMultilevel"/>
    <w:tmpl w:val="DC94C1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3" w15:restartNumberingAfterBreak="0">
    <w:nsid w:val="13486C96"/>
    <w:multiLevelType w:val="hybridMultilevel"/>
    <w:tmpl w:val="113A50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4" w15:restartNumberingAfterBreak="0">
    <w:nsid w:val="1351402D"/>
    <w:multiLevelType w:val="hybridMultilevel"/>
    <w:tmpl w:val="DBEED360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5" w15:restartNumberingAfterBreak="0">
    <w:nsid w:val="13542470"/>
    <w:multiLevelType w:val="hybridMultilevel"/>
    <w:tmpl w:val="ECC0110C"/>
    <w:lvl w:ilvl="0" w:tplc="F7342D5E">
      <w:start w:val="1"/>
      <w:numFmt w:val="bullet"/>
      <w:lvlText w:val=""/>
      <w:lvlJc w:val="right"/>
      <w:pPr>
        <w:ind w:left="360" w:hanging="360"/>
      </w:pPr>
      <w:rPr>
        <w:rFonts w:ascii="Symbol" w:hAnsi="Symbol" w:hint="default"/>
        <w:color w:val="000000"/>
      </w:rPr>
    </w:lvl>
    <w:lvl w:ilvl="1" w:tplc="F7342D5E">
      <w:start w:val="1"/>
      <w:numFmt w:val="bullet"/>
      <w:lvlText w:val=""/>
      <w:lvlJc w:val="right"/>
      <w:pPr>
        <w:ind w:left="1080" w:hanging="360"/>
      </w:pPr>
      <w:rPr>
        <w:rFonts w:ascii="Symbol" w:hAnsi="Symbol" w:hint="default"/>
        <w:color w:val="000000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6" w15:restartNumberingAfterBreak="0">
    <w:nsid w:val="13A84DC3"/>
    <w:multiLevelType w:val="hybridMultilevel"/>
    <w:tmpl w:val="F7620D40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7" w15:restartNumberingAfterBreak="0">
    <w:nsid w:val="13B11973"/>
    <w:multiLevelType w:val="hybridMultilevel"/>
    <w:tmpl w:val="8FC84D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8" w15:restartNumberingAfterBreak="0">
    <w:nsid w:val="13B6581E"/>
    <w:multiLevelType w:val="hybridMultilevel"/>
    <w:tmpl w:val="CEAEA4A0"/>
    <w:lvl w:ilvl="0" w:tplc="FFFFFFFF">
      <w:numFmt w:val="bullet"/>
      <w:lvlText w:val="–"/>
      <w:lvlJc w:val="left"/>
      <w:pPr>
        <w:tabs>
          <w:tab w:val="num" w:pos="432"/>
        </w:tabs>
        <w:ind w:left="432" w:hanging="432"/>
      </w:pPr>
      <w:rPr>
        <w:rFonts w:ascii="Arial" w:eastAsia="Times New Roman" w:hAnsi="Arial" w:cs="Arial" w:hint="default"/>
      </w:rPr>
    </w:lvl>
    <w:lvl w:ilvl="1" w:tplc="FFFFFFFF">
      <w:start w:val="1"/>
      <w:numFmt w:val="bullet"/>
      <w:lvlText w:val=""/>
      <w:lvlJc w:val="left"/>
      <w:pPr>
        <w:tabs>
          <w:tab w:val="num" w:pos="864"/>
        </w:tabs>
        <w:ind w:left="864" w:hanging="432"/>
      </w:pPr>
      <w:rPr>
        <w:rFonts w:ascii="Symbol" w:hAnsi="Symbol" w:hint="default"/>
      </w:rPr>
    </w:lvl>
    <w:lvl w:ilvl="2" w:tplc="FFFFFFFF">
      <w:start w:val="1"/>
      <w:numFmt w:val="bullet"/>
      <w:lvlText w:val="o"/>
      <w:lvlJc w:val="left"/>
      <w:pPr>
        <w:tabs>
          <w:tab w:val="num" w:pos="1224"/>
        </w:tabs>
        <w:ind w:left="1224" w:hanging="360"/>
      </w:pPr>
      <w:rPr>
        <w:rFonts w:ascii="Courier New" w:hAnsi="Courier New" w:cs="Courier New" w:hint="default"/>
        <w:b w:val="0"/>
        <w:i w:val="0"/>
        <w:sz w:val="24"/>
      </w:rPr>
    </w:lvl>
    <w:lvl w:ilvl="3" w:tplc="FFFFFFFF">
      <w:start w:val="1"/>
      <w:numFmt w:val="decimal"/>
      <w:lvlText w:val="%4."/>
      <w:lvlJc w:val="left"/>
      <w:pPr>
        <w:tabs>
          <w:tab w:val="num" w:pos="1296"/>
        </w:tabs>
        <w:ind w:left="1296" w:hanging="432"/>
      </w:pPr>
      <w:rPr>
        <w:rFonts w:hint="default"/>
      </w:rPr>
    </w:lvl>
    <w:lvl w:ilvl="4" w:tplc="FFFFFFFF">
      <w:start w:val="1"/>
      <w:numFmt w:val="bullet"/>
      <w:lvlText w:val=""/>
      <w:lvlJc w:val="left"/>
      <w:pPr>
        <w:tabs>
          <w:tab w:val="num" w:pos="864"/>
        </w:tabs>
        <w:ind w:left="864" w:hanging="432"/>
      </w:pPr>
      <w:rPr>
        <w:rFonts w:ascii="Symbol" w:hAnsi="Symbol" w:hint="default"/>
      </w:rPr>
    </w:lvl>
    <w:lvl w:ilvl="5" w:tplc="FFFFFFFF">
      <w:start w:val="1"/>
      <w:numFmt w:val="lowerLetter"/>
      <w:lvlText w:val="%6."/>
      <w:lvlJc w:val="left"/>
      <w:pPr>
        <w:tabs>
          <w:tab w:val="num" w:pos="1728"/>
        </w:tabs>
        <w:ind w:left="1728" w:hanging="432"/>
      </w:pPr>
      <w:rPr>
        <w:rFonts w:hint="default"/>
      </w:rPr>
    </w:lvl>
    <w:lvl w:ilvl="6" w:tplc="FFFFFFFF">
      <w:start w:val="1"/>
      <w:numFmt w:val="decimal"/>
      <w:lvlText w:val="%7."/>
      <w:lvlJc w:val="left"/>
      <w:pPr>
        <w:tabs>
          <w:tab w:val="num" w:pos="1296"/>
        </w:tabs>
        <w:ind w:left="1296" w:hanging="432"/>
      </w:pPr>
      <w:rPr>
        <w:rFonts w:hint="default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9" w15:restartNumberingAfterBreak="0">
    <w:nsid w:val="13C0565E"/>
    <w:multiLevelType w:val="hybridMultilevel"/>
    <w:tmpl w:val="5AFCD7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0" w15:restartNumberingAfterBreak="0">
    <w:nsid w:val="13C63941"/>
    <w:multiLevelType w:val="hybridMultilevel"/>
    <w:tmpl w:val="DD744C16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1" w15:restartNumberingAfterBreak="0">
    <w:nsid w:val="13D346B2"/>
    <w:multiLevelType w:val="hybridMultilevel"/>
    <w:tmpl w:val="62A85E0C"/>
    <w:lvl w:ilvl="0" w:tplc="6C880248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2" w15:restartNumberingAfterBreak="0">
    <w:nsid w:val="13D912D0"/>
    <w:multiLevelType w:val="hybridMultilevel"/>
    <w:tmpl w:val="00005D70"/>
    <w:lvl w:ilvl="0" w:tplc="3B2A085C">
      <w:start w:val="1"/>
      <w:numFmt w:val="bullet"/>
      <w:lvlText w:val="─"/>
      <w:lvlJc w:val="left"/>
      <w:pPr>
        <w:ind w:left="36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3" w15:restartNumberingAfterBreak="0">
    <w:nsid w:val="13FD76DE"/>
    <w:multiLevelType w:val="hybridMultilevel"/>
    <w:tmpl w:val="0FA8EE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4" w15:restartNumberingAfterBreak="0">
    <w:nsid w:val="142C7D59"/>
    <w:multiLevelType w:val="hybridMultilevel"/>
    <w:tmpl w:val="2B082DE6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5" w15:restartNumberingAfterBreak="0">
    <w:nsid w:val="1461723D"/>
    <w:multiLevelType w:val="hybridMultilevel"/>
    <w:tmpl w:val="BD5286B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6" w15:restartNumberingAfterBreak="0">
    <w:nsid w:val="147C1371"/>
    <w:multiLevelType w:val="hybridMultilevel"/>
    <w:tmpl w:val="03DA12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7" w15:restartNumberingAfterBreak="0">
    <w:nsid w:val="14861B5F"/>
    <w:multiLevelType w:val="hybridMultilevel"/>
    <w:tmpl w:val="5596EE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8" w15:restartNumberingAfterBreak="0">
    <w:nsid w:val="14925185"/>
    <w:multiLevelType w:val="hybridMultilevel"/>
    <w:tmpl w:val="2F3425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9" w15:restartNumberingAfterBreak="0">
    <w:nsid w:val="149717B7"/>
    <w:multiLevelType w:val="hybridMultilevel"/>
    <w:tmpl w:val="07DCEE9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0" w15:restartNumberingAfterBreak="0">
    <w:nsid w:val="149A087B"/>
    <w:multiLevelType w:val="hybridMultilevel"/>
    <w:tmpl w:val="004819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1" w15:restartNumberingAfterBreak="0">
    <w:nsid w:val="14B048C9"/>
    <w:multiLevelType w:val="hybridMultilevel"/>
    <w:tmpl w:val="F932929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2" w15:restartNumberingAfterBreak="0">
    <w:nsid w:val="14B5236D"/>
    <w:multiLevelType w:val="hybridMultilevel"/>
    <w:tmpl w:val="755248B0"/>
    <w:lvl w:ilvl="0" w:tplc="85DCBE22">
      <w:start w:val="1"/>
      <w:numFmt w:val="bullet"/>
      <w:lvlText w:val="⚊"/>
      <w:lvlJc w:val="left"/>
      <w:pPr>
        <w:tabs>
          <w:tab w:val="num" w:pos="720"/>
        </w:tabs>
        <w:ind w:left="720" w:hanging="360"/>
      </w:pPr>
      <w:rPr>
        <w:rFonts w:ascii="Segoe UI Symbol" w:hAnsi="Segoe UI 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3" w15:restartNumberingAfterBreak="0">
    <w:nsid w:val="14B62D2A"/>
    <w:multiLevelType w:val="hybridMultilevel"/>
    <w:tmpl w:val="C826ED98"/>
    <w:lvl w:ilvl="0" w:tplc="5E3A58B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1" w:tplc="E2B0FBD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2" w:tplc="339A1F3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3" w:tplc="9CF04C0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4" w:tplc="010C85CE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5" w:tplc="C8EC97FA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6" w:tplc="C9100B10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7" w:tplc="CAF0CD5C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  <w:lvl w:ilvl="8" w:tplc="C706AF52">
      <w:start w:val="1"/>
      <w:numFmt w:val="bullet"/>
      <w:lvlText w:val=""/>
      <w:lvlJc w:val="left"/>
      <w:pPr>
        <w:ind w:left="1080" w:hanging="360"/>
      </w:pPr>
      <w:rPr>
        <w:rFonts w:ascii="Symbol" w:hAnsi="Symbol"/>
      </w:rPr>
    </w:lvl>
  </w:abstractNum>
  <w:abstractNum w:abstractNumId="214" w15:restartNumberingAfterBreak="0">
    <w:nsid w:val="14D85027"/>
    <w:multiLevelType w:val="hybridMultilevel"/>
    <w:tmpl w:val="8D5A3112"/>
    <w:lvl w:ilvl="0" w:tplc="3B2A085C">
      <w:start w:val="1"/>
      <w:numFmt w:val="bullet"/>
      <w:lvlText w:val="─"/>
      <w:lvlJc w:val="left"/>
      <w:pPr>
        <w:ind w:left="36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5" w15:restartNumberingAfterBreak="0">
    <w:nsid w:val="14E12D2B"/>
    <w:multiLevelType w:val="hybridMultilevel"/>
    <w:tmpl w:val="92D0CA30"/>
    <w:lvl w:ilvl="0" w:tplc="F7342D5E">
      <w:start w:val="1"/>
      <w:numFmt w:val="bullet"/>
      <w:lvlText w:val=""/>
      <w:lvlJc w:val="righ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color w:val="000000"/>
        <w:sz w:val="24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6" w15:restartNumberingAfterBreak="0">
    <w:nsid w:val="14FD5C67"/>
    <w:multiLevelType w:val="hybridMultilevel"/>
    <w:tmpl w:val="FF9CAB62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  <w:b w:val="0"/>
        <w:i w:val="0"/>
        <w:sz w:val="2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7" w15:restartNumberingAfterBreak="0">
    <w:nsid w:val="150801DB"/>
    <w:multiLevelType w:val="hybridMultilevel"/>
    <w:tmpl w:val="A7BA1F9E"/>
    <w:lvl w:ilvl="0" w:tplc="35E893EE">
      <w:start w:val="2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4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8" w15:restartNumberingAfterBreak="0">
    <w:nsid w:val="15325B5F"/>
    <w:multiLevelType w:val="hybridMultilevel"/>
    <w:tmpl w:val="4A56422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9" w15:restartNumberingAfterBreak="0">
    <w:nsid w:val="153F3A47"/>
    <w:multiLevelType w:val="hybridMultilevel"/>
    <w:tmpl w:val="93ACD956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0" w15:restartNumberingAfterBreak="0">
    <w:nsid w:val="154C307B"/>
    <w:multiLevelType w:val="hybridMultilevel"/>
    <w:tmpl w:val="5C409BDE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1" w15:restartNumberingAfterBreak="0">
    <w:nsid w:val="154D4C91"/>
    <w:multiLevelType w:val="hybridMultilevel"/>
    <w:tmpl w:val="2718072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2" w15:restartNumberingAfterBreak="0">
    <w:nsid w:val="154F20A9"/>
    <w:multiLevelType w:val="hybridMultilevel"/>
    <w:tmpl w:val="702CC88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3" w15:restartNumberingAfterBreak="0">
    <w:nsid w:val="15E07207"/>
    <w:multiLevelType w:val="hybridMultilevel"/>
    <w:tmpl w:val="A0B862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4" w15:restartNumberingAfterBreak="0">
    <w:nsid w:val="15E77B56"/>
    <w:multiLevelType w:val="hybridMultilevel"/>
    <w:tmpl w:val="A1A6E558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  <w:color w:val="000000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5" w15:restartNumberingAfterBreak="0">
    <w:nsid w:val="15FD44A0"/>
    <w:multiLevelType w:val="hybridMultilevel"/>
    <w:tmpl w:val="07FA56E2"/>
    <w:lvl w:ilvl="0" w:tplc="62C8FB4E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6" w15:restartNumberingAfterBreak="0">
    <w:nsid w:val="1619766B"/>
    <w:multiLevelType w:val="hybridMultilevel"/>
    <w:tmpl w:val="A5DC773E"/>
    <w:lvl w:ilvl="0" w:tplc="A7D89694">
      <w:start w:val="1"/>
      <w:numFmt w:val="bullet"/>
      <w:lvlText w:val="━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7" w15:restartNumberingAfterBreak="0">
    <w:nsid w:val="161E3EE7"/>
    <w:multiLevelType w:val="hybridMultilevel"/>
    <w:tmpl w:val="7DBC3228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8" w15:restartNumberingAfterBreak="0">
    <w:nsid w:val="162366DF"/>
    <w:multiLevelType w:val="hybridMultilevel"/>
    <w:tmpl w:val="850C9E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9" w15:restartNumberingAfterBreak="0">
    <w:nsid w:val="1668481A"/>
    <w:multiLevelType w:val="hybridMultilevel"/>
    <w:tmpl w:val="C84C9E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0" w15:restartNumberingAfterBreak="0">
    <w:nsid w:val="166D054E"/>
    <w:multiLevelType w:val="hybridMultilevel"/>
    <w:tmpl w:val="5816BE06"/>
    <w:lvl w:ilvl="0" w:tplc="A7D89694">
      <w:start w:val="1"/>
      <w:numFmt w:val="bullet"/>
      <w:lvlText w:val="━"/>
      <w:lvlJc w:val="left"/>
      <w:pPr>
        <w:ind w:left="1080" w:hanging="36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1" w15:restartNumberingAfterBreak="0">
    <w:nsid w:val="166F5CC1"/>
    <w:multiLevelType w:val="hybridMultilevel"/>
    <w:tmpl w:val="3D1A786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2" w15:restartNumberingAfterBreak="0">
    <w:nsid w:val="168B001E"/>
    <w:multiLevelType w:val="hybridMultilevel"/>
    <w:tmpl w:val="4DBC7A12"/>
    <w:lvl w:ilvl="0" w:tplc="1B82D11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3" w15:restartNumberingAfterBreak="0">
    <w:nsid w:val="168C25C6"/>
    <w:multiLevelType w:val="hybridMultilevel"/>
    <w:tmpl w:val="C90A03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4" w15:restartNumberingAfterBreak="0">
    <w:nsid w:val="16A6027C"/>
    <w:multiLevelType w:val="hybridMultilevel"/>
    <w:tmpl w:val="0C2653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5" w15:restartNumberingAfterBreak="0">
    <w:nsid w:val="16BD1780"/>
    <w:multiLevelType w:val="hybridMultilevel"/>
    <w:tmpl w:val="9D2AF8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6" w15:restartNumberingAfterBreak="0">
    <w:nsid w:val="16C4161E"/>
    <w:multiLevelType w:val="hybridMultilevel"/>
    <w:tmpl w:val="6A2C7E7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7" w15:restartNumberingAfterBreak="0">
    <w:nsid w:val="16D110DB"/>
    <w:multiLevelType w:val="hybridMultilevel"/>
    <w:tmpl w:val="A3962874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8" w15:restartNumberingAfterBreak="0">
    <w:nsid w:val="16D527CC"/>
    <w:multiLevelType w:val="hybridMultilevel"/>
    <w:tmpl w:val="F8789C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9" w15:restartNumberingAfterBreak="0">
    <w:nsid w:val="16E90BE1"/>
    <w:multiLevelType w:val="hybridMultilevel"/>
    <w:tmpl w:val="F1E688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0" w15:restartNumberingAfterBreak="0">
    <w:nsid w:val="16FC6F49"/>
    <w:multiLevelType w:val="hybridMultilevel"/>
    <w:tmpl w:val="3BFCA9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1" w15:restartNumberingAfterBreak="0">
    <w:nsid w:val="170976FA"/>
    <w:multiLevelType w:val="hybridMultilevel"/>
    <w:tmpl w:val="DF8204D8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2" w15:restartNumberingAfterBreak="0">
    <w:nsid w:val="171E0302"/>
    <w:multiLevelType w:val="hybridMultilevel"/>
    <w:tmpl w:val="62026BEE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3" w15:restartNumberingAfterBreak="0">
    <w:nsid w:val="17327CE8"/>
    <w:multiLevelType w:val="hybridMultilevel"/>
    <w:tmpl w:val="4A8EA5F8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4" w15:restartNumberingAfterBreak="0">
    <w:nsid w:val="17640D5F"/>
    <w:multiLevelType w:val="hybridMultilevel"/>
    <w:tmpl w:val="6F7435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5" w15:restartNumberingAfterBreak="0">
    <w:nsid w:val="17B52377"/>
    <w:multiLevelType w:val="hybridMultilevel"/>
    <w:tmpl w:val="267A85D4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6" w15:restartNumberingAfterBreak="0">
    <w:nsid w:val="17BD52B2"/>
    <w:multiLevelType w:val="hybridMultilevel"/>
    <w:tmpl w:val="5176703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000000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7" w15:restartNumberingAfterBreak="0">
    <w:nsid w:val="183E453F"/>
    <w:multiLevelType w:val="hybridMultilevel"/>
    <w:tmpl w:val="16BED0F0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8" w15:restartNumberingAfterBreak="0">
    <w:nsid w:val="18942B80"/>
    <w:multiLevelType w:val="hybridMultilevel"/>
    <w:tmpl w:val="1FF45240"/>
    <w:lvl w:ilvl="0" w:tplc="2B5E0B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24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9" w15:restartNumberingAfterBreak="0">
    <w:nsid w:val="18996180"/>
    <w:multiLevelType w:val="hybridMultilevel"/>
    <w:tmpl w:val="BA0AB956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0" w15:restartNumberingAfterBreak="0">
    <w:nsid w:val="18AF1420"/>
    <w:multiLevelType w:val="hybridMultilevel"/>
    <w:tmpl w:val="929013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1" w15:restartNumberingAfterBreak="0">
    <w:nsid w:val="19190981"/>
    <w:multiLevelType w:val="hybridMultilevel"/>
    <w:tmpl w:val="AD6810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2" w15:restartNumberingAfterBreak="0">
    <w:nsid w:val="19297880"/>
    <w:multiLevelType w:val="hybridMultilevel"/>
    <w:tmpl w:val="4EB26F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3" w15:restartNumberingAfterBreak="0">
    <w:nsid w:val="192F6272"/>
    <w:multiLevelType w:val="hybridMultilevel"/>
    <w:tmpl w:val="A4921F7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4" w15:restartNumberingAfterBreak="0">
    <w:nsid w:val="19807C5E"/>
    <w:multiLevelType w:val="hybridMultilevel"/>
    <w:tmpl w:val="6C9039F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5" w15:restartNumberingAfterBreak="0">
    <w:nsid w:val="19AB74F0"/>
    <w:multiLevelType w:val="hybridMultilevel"/>
    <w:tmpl w:val="C504E14A"/>
    <w:lvl w:ilvl="0" w:tplc="04090001">
      <w:start w:val="1"/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864"/>
        </w:tabs>
        <w:ind w:left="864" w:hanging="432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tabs>
          <w:tab w:val="num" w:pos="1224"/>
        </w:tabs>
        <w:ind w:left="1224" w:hanging="360"/>
      </w:pPr>
      <w:rPr>
        <w:rFonts w:ascii="Courier New" w:hAnsi="Courier New" w:cs="Courier New" w:hint="default"/>
        <w:b w:val="0"/>
        <w:i w:val="0"/>
        <w:sz w:val="24"/>
      </w:rPr>
    </w:lvl>
    <w:lvl w:ilvl="3" w:tplc="4956EF8E">
      <w:start w:val="1"/>
      <w:numFmt w:val="decimal"/>
      <w:lvlText w:val="%4."/>
      <w:lvlJc w:val="left"/>
      <w:pPr>
        <w:tabs>
          <w:tab w:val="num" w:pos="1296"/>
        </w:tabs>
        <w:ind w:left="1296" w:hanging="432"/>
      </w:pPr>
      <w:rPr>
        <w:rFonts w:hint="default"/>
      </w:rPr>
    </w:lvl>
    <w:lvl w:ilvl="4" w:tplc="E0D4AAEE">
      <w:start w:val="1"/>
      <w:numFmt w:val="upperLetter"/>
      <w:lvlText w:val="%5."/>
      <w:lvlJc w:val="left"/>
      <w:pPr>
        <w:tabs>
          <w:tab w:val="num" w:pos="864"/>
        </w:tabs>
        <w:ind w:left="864" w:hanging="432"/>
      </w:pPr>
      <w:rPr>
        <w:rFonts w:hint="default"/>
      </w:rPr>
    </w:lvl>
    <w:lvl w:ilvl="5" w:tplc="9C68ADB6">
      <w:start w:val="1"/>
      <w:numFmt w:val="lowerLetter"/>
      <w:lvlText w:val="%6."/>
      <w:lvlJc w:val="left"/>
      <w:pPr>
        <w:tabs>
          <w:tab w:val="num" w:pos="1728"/>
        </w:tabs>
        <w:ind w:left="1728" w:hanging="432"/>
      </w:pPr>
      <w:rPr>
        <w:rFonts w:hint="default"/>
      </w:rPr>
    </w:lvl>
    <w:lvl w:ilvl="6" w:tplc="C2188398">
      <w:start w:val="1"/>
      <w:numFmt w:val="decimal"/>
      <w:lvlText w:val="%7."/>
      <w:lvlJc w:val="left"/>
      <w:pPr>
        <w:tabs>
          <w:tab w:val="num" w:pos="1296"/>
        </w:tabs>
        <w:ind w:left="1296" w:hanging="432"/>
      </w:pPr>
      <w:rPr>
        <w:rFonts w:hint="default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6" w15:restartNumberingAfterBreak="0">
    <w:nsid w:val="19B315A1"/>
    <w:multiLevelType w:val="hybridMultilevel"/>
    <w:tmpl w:val="F676C9EE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•"/>
      <w:lvlJc w:val="left"/>
      <w:pPr>
        <w:ind w:left="1440" w:hanging="360"/>
      </w:pPr>
      <w:rPr>
        <w:rFonts w:ascii="Times New Roman" w:hAnsi="Times New Roman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7" w15:restartNumberingAfterBreak="0">
    <w:nsid w:val="19BB53B4"/>
    <w:multiLevelType w:val="hybridMultilevel"/>
    <w:tmpl w:val="D942506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8" w15:restartNumberingAfterBreak="0">
    <w:nsid w:val="1A0907D7"/>
    <w:multiLevelType w:val="hybridMultilevel"/>
    <w:tmpl w:val="5406E9CA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9" w15:restartNumberingAfterBreak="0">
    <w:nsid w:val="1A0F662B"/>
    <w:multiLevelType w:val="hybridMultilevel"/>
    <w:tmpl w:val="8D627DF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0" w15:restartNumberingAfterBreak="0">
    <w:nsid w:val="1A282D0C"/>
    <w:multiLevelType w:val="hybridMultilevel"/>
    <w:tmpl w:val="C8FAAC3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1" w15:restartNumberingAfterBreak="0">
    <w:nsid w:val="1A491D44"/>
    <w:multiLevelType w:val="hybridMultilevel"/>
    <w:tmpl w:val="FF5059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2" w15:restartNumberingAfterBreak="0">
    <w:nsid w:val="1A5556DE"/>
    <w:multiLevelType w:val="hybridMultilevel"/>
    <w:tmpl w:val="7DE41CC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3" w15:restartNumberingAfterBreak="0">
    <w:nsid w:val="1A58472A"/>
    <w:multiLevelType w:val="hybridMultilevel"/>
    <w:tmpl w:val="BF4099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4" w15:restartNumberingAfterBreak="0">
    <w:nsid w:val="1A5C637D"/>
    <w:multiLevelType w:val="hybridMultilevel"/>
    <w:tmpl w:val="C95A03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5" w15:restartNumberingAfterBreak="0">
    <w:nsid w:val="1A6968AE"/>
    <w:multiLevelType w:val="hybridMultilevel"/>
    <w:tmpl w:val="395C09D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6" w15:restartNumberingAfterBreak="0">
    <w:nsid w:val="1A8931A1"/>
    <w:multiLevelType w:val="hybridMultilevel"/>
    <w:tmpl w:val="BACCB0F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7" w15:restartNumberingAfterBreak="0">
    <w:nsid w:val="1AA675A7"/>
    <w:multiLevelType w:val="hybridMultilevel"/>
    <w:tmpl w:val="AFC0F5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8" w15:restartNumberingAfterBreak="0">
    <w:nsid w:val="1AAF6F86"/>
    <w:multiLevelType w:val="hybridMultilevel"/>
    <w:tmpl w:val="2F6A490A"/>
    <w:lvl w:ilvl="0" w:tplc="A7D89694">
      <w:start w:val="1"/>
      <w:numFmt w:val="bullet"/>
      <w:lvlText w:val="━"/>
      <w:lvlJc w:val="left"/>
      <w:pPr>
        <w:tabs>
          <w:tab w:val="num" w:pos="360"/>
        </w:tabs>
        <w:ind w:left="36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9" w15:restartNumberingAfterBreak="0">
    <w:nsid w:val="1ABB4156"/>
    <w:multiLevelType w:val="hybridMultilevel"/>
    <w:tmpl w:val="9574318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1092262A">
      <w:start w:val="6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0" w15:restartNumberingAfterBreak="0">
    <w:nsid w:val="1AE56E96"/>
    <w:multiLevelType w:val="hybridMultilevel"/>
    <w:tmpl w:val="5D5866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1" w15:restartNumberingAfterBreak="0">
    <w:nsid w:val="1B4B5300"/>
    <w:multiLevelType w:val="hybridMultilevel"/>
    <w:tmpl w:val="9BDE0DB2"/>
    <w:lvl w:ilvl="0" w:tplc="85DCBE22">
      <w:start w:val="1"/>
      <w:numFmt w:val="bullet"/>
      <w:lvlText w:val="⚊"/>
      <w:lvlJc w:val="left"/>
      <w:pPr>
        <w:tabs>
          <w:tab w:val="num" w:pos="720"/>
        </w:tabs>
        <w:ind w:left="720" w:hanging="360"/>
      </w:pPr>
      <w:rPr>
        <w:rFonts w:ascii="Segoe UI Symbol" w:hAnsi="Segoe UI 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2" w15:restartNumberingAfterBreak="0">
    <w:nsid w:val="1B937CC7"/>
    <w:multiLevelType w:val="hybridMultilevel"/>
    <w:tmpl w:val="6E5066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3" w15:restartNumberingAfterBreak="0">
    <w:nsid w:val="1B971966"/>
    <w:multiLevelType w:val="hybridMultilevel"/>
    <w:tmpl w:val="BB80A1C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right"/>
      <w:pPr>
        <w:ind w:left="360" w:hanging="360"/>
      </w:pPr>
      <w:rPr>
        <w:rFonts w:ascii="Symbol" w:hAnsi="Symbol" w:hint="default"/>
        <w:color w:val="000000"/>
      </w:rPr>
    </w:lvl>
    <w:lvl w:ilvl="2" w:tplc="FFFFFFFF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74" w15:restartNumberingAfterBreak="0">
    <w:nsid w:val="1BC921F0"/>
    <w:multiLevelType w:val="hybridMultilevel"/>
    <w:tmpl w:val="A9324E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5" w15:restartNumberingAfterBreak="0">
    <w:nsid w:val="1BE42821"/>
    <w:multiLevelType w:val="hybridMultilevel"/>
    <w:tmpl w:val="A60EFC0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6" w15:restartNumberingAfterBreak="0">
    <w:nsid w:val="1BEB4DF6"/>
    <w:multiLevelType w:val="hybridMultilevel"/>
    <w:tmpl w:val="C64A791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7" w15:restartNumberingAfterBreak="0">
    <w:nsid w:val="1BEE3F88"/>
    <w:multiLevelType w:val="hybridMultilevel"/>
    <w:tmpl w:val="B32E91B6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8" w15:restartNumberingAfterBreak="0">
    <w:nsid w:val="1C035896"/>
    <w:multiLevelType w:val="hybridMultilevel"/>
    <w:tmpl w:val="715671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9" w15:restartNumberingAfterBreak="0">
    <w:nsid w:val="1C395BA7"/>
    <w:multiLevelType w:val="hybridMultilevel"/>
    <w:tmpl w:val="5AB42A58"/>
    <w:lvl w:ilvl="0" w:tplc="A7D89694">
      <w:start w:val="1"/>
      <w:numFmt w:val="bullet"/>
      <w:lvlText w:val="━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0" w15:restartNumberingAfterBreak="0">
    <w:nsid w:val="1C4954DA"/>
    <w:multiLevelType w:val="hybridMultilevel"/>
    <w:tmpl w:val="D6F65C10"/>
    <w:lvl w:ilvl="0" w:tplc="F7342D5E">
      <w:start w:val="1"/>
      <w:numFmt w:val="bullet"/>
      <w:lvlText w:val=""/>
      <w:lvlJc w:val="right"/>
      <w:pPr>
        <w:ind w:left="108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1" w15:restartNumberingAfterBreak="0">
    <w:nsid w:val="1C4A0550"/>
    <w:multiLevelType w:val="hybridMultilevel"/>
    <w:tmpl w:val="092AF5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2" w15:restartNumberingAfterBreak="0">
    <w:nsid w:val="1C576AC1"/>
    <w:multiLevelType w:val="hybridMultilevel"/>
    <w:tmpl w:val="5DD08D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3" w15:restartNumberingAfterBreak="0">
    <w:nsid w:val="1C6039AA"/>
    <w:multiLevelType w:val="hybridMultilevel"/>
    <w:tmpl w:val="011617E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4" w15:restartNumberingAfterBreak="0">
    <w:nsid w:val="1C63478A"/>
    <w:multiLevelType w:val="hybridMultilevel"/>
    <w:tmpl w:val="635C5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5" w15:restartNumberingAfterBreak="0">
    <w:nsid w:val="1CA5265E"/>
    <w:multiLevelType w:val="hybridMultilevel"/>
    <w:tmpl w:val="7F9AB3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286" w15:restartNumberingAfterBreak="0">
    <w:nsid w:val="1CAF1E32"/>
    <w:multiLevelType w:val="hybridMultilevel"/>
    <w:tmpl w:val="A0E87BE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34CCBE0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FBC0D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8B20A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3073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9747A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EA45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7827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4D045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7" w15:restartNumberingAfterBreak="0">
    <w:nsid w:val="1CBE65AA"/>
    <w:multiLevelType w:val="hybridMultilevel"/>
    <w:tmpl w:val="E6305A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8" w15:restartNumberingAfterBreak="0">
    <w:nsid w:val="1CE06461"/>
    <w:multiLevelType w:val="hybridMultilevel"/>
    <w:tmpl w:val="4AE4A0F6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9" w15:restartNumberingAfterBreak="0">
    <w:nsid w:val="1D5157BB"/>
    <w:multiLevelType w:val="hybridMultilevel"/>
    <w:tmpl w:val="0608BADA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0" w15:restartNumberingAfterBreak="0">
    <w:nsid w:val="1D8A7CCA"/>
    <w:multiLevelType w:val="hybridMultilevel"/>
    <w:tmpl w:val="A3BAC91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1" w15:restartNumberingAfterBreak="0">
    <w:nsid w:val="1DA33AE5"/>
    <w:multiLevelType w:val="hybridMultilevel"/>
    <w:tmpl w:val="2E106086"/>
    <w:lvl w:ilvl="0" w:tplc="3B2A085C">
      <w:start w:val="1"/>
      <w:numFmt w:val="bullet"/>
      <w:lvlText w:val="─"/>
      <w:lvlJc w:val="left"/>
      <w:pPr>
        <w:ind w:left="108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2" w15:restartNumberingAfterBreak="0">
    <w:nsid w:val="1DB43198"/>
    <w:multiLevelType w:val="hybridMultilevel"/>
    <w:tmpl w:val="77E27C28"/>
    <w:lvl w:ilvl="0" w:tplc="62C8FB4E">
      <w:start w:val="1"/>
      <w:numFmt w:val="bullet"/>
      <w:lvlText w:val=""/>
      <w:lvlJc w:val="right"/>
      <w:pPr>
        <w:tabs>
          <w:tab w:val="num" w:pos="360"/>
        </w:tabs>
        <w:ind w:left="36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93" w15:restartNumberingAfterBreak="0">
    <w:nsid w:val="1DB55A46"/>
    <w:multiLevelType w:val="hybridMultilevel"/>
    <w:tmpl w:val="254C3B3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4" w15:restartNumberingAfterBreak="0">
    <w:nsid w:val="1DDF202A"/>
    <w:multiLevelType w:val="hybridMultilevel"/>
    <w:tmpl w:val="5C5215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5" w15:restartNumberingAfterBreak="0">
    <w:nsid w:val="1DF87567"/>
    <w:multiLevelType w:val="hybridMultilevel"/>
    <w:tmpl w:val="9AC05E16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6" w15:restartNumberingAfterBreak="0">
    <w:nsid w:val="1E1301C1"/>
    <w:multiLevelType w:val="hybridMultilevel"/>
    <w:tmpl w:val="FA2ACC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7" w15:restartNumberingAfterBreak="0">
    <w:nsid w:val="1E3F07E5"/>
    <w:multiLevelType w:val="hybridMultilevel"/>
    <w:tmpl w:val="FB30F6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8" w15:restartNumberingAfterBreak="0">
    <w:nsid w:val="1E63010F"/>
    <w:multiLevelType w:val="hybridMultilevel"/>
    <w:tmpl w:val="8AFA19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9" w15:restartNumberingAfterBreak="0">
    <w:nsid w:val="1E8F1066"/>
    <w:multiLevelType w:val="hybridMultilevel"/>
    <w:tmpl w:val="039E3BE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0" w15:restartNumberingAfterBreak="0">
    <w:nsid w:val="1EB11FF6"/>
    <w:multiLevelType w:val="hybridMultilevel"/>
    <w:tmpl w:val="734CCB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1" w15:restartNumberingAfterBreak="0">
    <w:nsid w:val="1EC93635"/>
    <w:multiLevelType w:val="hybridMultilevel"/>
    <w:tmpl w:val="BDEA356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2" w15:restartNumberingAfterBreak="0">
    <w:nsid w:val="1EDA3C4E"/>
    <w:multiLevelType w:val="hybridMultilevel"/>
    <w:tmpl w:val="0DF48A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3" w15:restartNumberingAfterBreak="0">
    <w:nsid w:val="1F0E12D6"/>
    <w:multiLevelType w:val="hybridMultilevel"/>
    <w:tmpl w:val="7BE0BA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4" w15:restartNumberingAfterBreak="0">
    <w:nsid w:val="1F1E0B28"/>
    <w:multiLevelType w:val="hybridMultilevel"/>
    <w:tmpl w:val="479EF6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5" w15:restartNumberingAfterBreak="0">
    <w:nsid w:val="1F263451"/>
    <w:multiLevelType w:val="hybridMultilevel"/>
    <w:tmpl w:val="973A1D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6" w15:restartNumberingAfterBreak="0">
    <w:nsid w:val="1F2F7BA1"/>
    <w:multiLevelType w:val="hybridMultilevel"/>
    <w:tmpl w:val="3ECC79E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7" w15:restartNumberingAfterBreak="0">
    <w:nsid w:val="1F3455F8"/>
    <w:multiLevelType w:val="hybridMultilevel"/>
    <w:tmpl w:val="C1989D66"/>
    <w:lvl w:ilvl="0" w:tplc="BAF269A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8" w15:restartNumberingAfterBreak="0">
    <w:nsid w:val="1F3D2854"/>
    <w:multiLevelType w:val="hybridMultilevel"/>
    <w:tmpl w:val="FD4A85A6"/>
    <w:lvl w:ilvl="0" w:tplc="38F8CAFA">
      <w:start w:val="1"/>
      <w:numFmt w:val="bullet"/>
      <w:lvlText w:val="⚊"/>
      <w:lvlJc w:val="left"/>
      <w:pPr>
        <w:tabs>
          <w:tab w:val="num" w:pos="720"/>
        </w:tabs>
        <w:ind w:left="720" w:hanging="360"/>
      </w:pPr>
      <w:rPr>
        <w:rFonts w:ascii="Segoe UI Symbol" w:hAnsi="Segoe UI 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9" w15:restartNumberingAfterBreak="0">
    <w:nsid w:val="1F3E3B77"/>
    <w:multiLevelType w:val="hybridMultilevel"/>
    <w:tmpl w:val="BC9AD57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0" w15:restartNumberingAfterBreak="0">
    <w:nsid w:val="1F5E077B"/>
    <w:multiLevelType w:val="hybridMultilevel"/>
    <w:tmpl w:val="3AC4C110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1" w15:restartNumberingAfterBreak="0">
    <w:nsid w:val="1F6F2C4F"/>
    <w:multiLevelType w:val="hybridMultilevel"/>
    <w:tmpl w:val="FCB2C2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2" w15:restartNumberingAfterBreak="0">
    <w:nsid w:val="1F843A8B"/>
    <w:multiLevelType w:val="hybridMultilevel"/>
    <w:tmpl w:val="50DC60E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3" w15:restartNumberingAfterBreak="0">
    <w:nsid w:val="1F941DE5"/>
    <w:multiLevelType w:val="hybridMultilevel"/>
    <w:tmpl w:val="139A76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4" w15:restartNumberingAfterBreak="0">
    <w:nsid w:val="1F942C12"/>
    <w:multiLevelType w:val="hybridMultilevel"/>
    <w:tmpl w:val="AB8E0B40"/>
    <w:lvl w:ilvl="0" w:tplc="3B2A085C">
      <w:start w:val="1"/>
      <w:numFmt w:val="bullet"/>
      <w:lvlText w:val="─"/>
      <w:lvlJc w:val="left"/>
      <w:pPr>
        <w:tabs>
          <w:tab w:val="num" w:pos="1080"/>
        </w:tabs>
        <w:ind w:left="108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5" w15:restartNumberingAfterBreak="0">
    <w:nsid w:val="1F955CF1"/>
    <w:multiLevelType w:val="hybridMultilevel"/>
    <w:tmpl w:val="24EE22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6" w15:restartNumberingAfterBreak="0">
    <w:nsid w:val="1FB75B4A"/>
    <w:multiLevelType w:val="hybridMultilevel"/>
    <w:tmpl w:val="E586ED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7" w15:restartNumberingAfterBreak="0">
    <w:nsid w:val="1FFA761D"/>
    <w:multiLevelType w:val="hybridMultilevel"/>
    <w:tmpl w:val="1DEEB6C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8" w15:restartNumberingAfterBreak="0">
    <w:nsid w:val="2027348D"/>
    <w:multiLevelType w:val="hybridMultilevel"/>
    <w:tmpl w:val="59B62A70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9" w15:restartNumberingAfterBreak="0">
    <w:nsid w:val="20464ED3"/>
    <w:multiLevelType w:val="hybridMultilevel"/>
    <w:tmpl w:val="D55CC2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0" w15:restartNumberingAfterBreak="0">
    <w:nsid w:val="2046527A"/>
    <w:multiLevelType w:val="hybridMultilevel"/>
    <w:tmpl w:val="4248400A"/>
    <w:lvl w:ilvl="0" w:tplc="F7342D5E">
      <w:start w:val="1"/>
      <w:numFmt w:val="bullet"/>
      <w:lvlText w:val=""/>
      <w:lvlJc w:val="righ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1" w15:restartNumberingAfterBreak="0">
    <w:nsid w:val="20AE6FBC"/>
    <w:multiLevelType w:val="hybridMultilevel"/>
    <w:tmpl w:val="9F8A0CD2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2" w15:restartNumberingAfterBreak="0">
    <w:nsid w:val="20E708F8"/>
    <w:multiLevelType w:val="hybridMultilevel"/>
    <w:tmpl w:val="96AE253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3" w15:restartNumberingAfterBreak="0">
    <w:nsid w:val="21271975"/>
    <w:multiLevelType w:val="hybridMultilevel"/>
    <w:tmpl w:val="AC0012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4" w15:restartNumberingAfterBreak="0">
    <w:nsid w:val="213766D6"/>
    <w:multiLevelType w:val="hybridMultilevel"/>
    <w:tmpl w:val="FC90C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5" w15:restartNumberingAfterBreak="0">
    <w:nsid w:val="21405692"/>
    <w:multiLevelType w:val="hybridMultilevel"/>
    <w:tmpl w:val="7B04B202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6" w15:restartNumberingAfterBreak="0">
    <w:nsid w:val="21451CFD"/>
    <w:multiLevelType w:val="hybridMultilevel"/>
    <w:tmpl w:val="1BA289DE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7" w15:restartNumberingAfterBreak="0">
    <w:nsid w:val="214D42C9"/>
    <w:multiLevelType w:val="hybridMultilevel"/>
    <w:tmpl w:val="D0E0C7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8" w15:restartNumberingAfterBreak="0">
    <w:nsid w:val="214D43CE"/>
    <w:multiLevelType w:val="hybridMultilevel"/>
    <w:tmpl w:val="1840CB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9" w15:restartNumberingAfterBreak="0">
    <w:nsid w:val="215F7FCF"/>
    <w:multiLevelType w:val="hybridMultilevel"/>
    <w:tmpl w:val="187829C2"/>
    <w:lvl w:ilvl="0" w:tplc="3B2A085C">
      <w:start w:val="1"/>
      <w:numFmt w:val="bullet"/>
      <w:lvlText w:val="─"/>
      <w:lvlJc w:val="left"/>
      <w:pPr>
        <w:ind w:left="108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0" w15:restartNumberingAfterBreak="0">
    <w:nsid w:val="218E6D6B"/>
    <w:multiLevelType w:val="hybridMultilevel"/>
    <w:tmpl w:val="C872692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31" w15:restartNumberingAfterBreak="0">
    <w:nsid w:val="2190464D"/>
    <w:multiLevelType w:val="hybridMultilevel"/>
    <w:tmpl w:val="81C2941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2" w15:restartNumberingAfterBreak="0">
    <w:nsid w:val="21C82829"/>
    <w:multiLevelType w:val="hybridMultilevel"/>
    <w:tmpl w:val="684A8040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3" w15:restartNumberingAfterBreak="0">
    <w:nsid w:val="21E62454"/>
    <w:multiLevelType w:val="hybridMultilevel"/>
    <w:tmpl w:val="DAAA2F38"/>
    <w:lvl w:ilvl="0" w:tplc="04090001">
      <w:start w:val="1"/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864"/>
        </w:tabs>
        <w:ind w:left="864" w:hanging="432"/>
      </w:pPr>
      <w:rPr>
        <w:rFonts w:ascii="Courier New" w:hAnsi="Courier New" w:cs="Courier New" w:hint="default"/>
        <w:b w:val="0"/>
        <w:i w:val="0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96"/>
        </w:tabs>
        <w:ind w:left="129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16"/>
        </w:tabs>
        <w:ind w:left="201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736"/>
        </w:tabs>
        <w:ind w:left="273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56"/>
        </w:tabs>
        <w:ind w:left="345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76"/>
        </w:tabs>
        <w:ind w:left="417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896"/>
        </w:tabs>
        <w:ind w:left="489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616"/>
        </w:tabs>
        <w:ind w:left="5616" w:hanging="180"/>
      </w:pPr>
    </w:lvl>
  </w:abstractNum>
  <w:abstractNum w:abstractNumId="334" w15:restartNumberingAfterBreak="0">
    <w:nsid w:val="21EC0667"/>
    <w:multiLevelType w:val="hybridMultilevel"/>
    <w:tmpl w:val="8482EB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5" w15:restartNumberingAfterBreak="0">
    <w:nsid w:val="2261127A"/>
    <w:multiLevelType w:val="hybridMultilevel"/>
    <w:tmpl w:val="E092C6F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6" w15:restartNumberingAfterBreak="0">
    <w:nsid w:val="22972245"/>
    <w:multiLevelType w:val="hybridMultilevel"/>
    <w:tmpl w:val="1CD0D208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7" w15:restartNumberingAfterBreak="0">
    <w:nsid w:val="22A26811"/>
    <w:multiLevelType w:val="hybridMultilevel"/>
    <w:tmpl w:val="3B94190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8" w15:restartNumberingAfterBreak="0">
    <w:nsid w:val="22B40AC0"/>
    <w:multiLevelType w:val="hybridMultilevel"/>
    <w:tmpl w:val="C77A4E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9" w15:restartNumberingAfterBreak="0">
    <w:nsid w:val="22DA2F06"/>
    <w:multiLevelType w:val="hybridMultilevel"/>
    <w:tmpl w:val="7BB68EE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0" w15:restartNumberingAfterBreak="0">
    <w:nsid w:val="22DE5A0E"/>
    <w:multiLevelType w:val="hybridMultilevel"/>
    <w:tmpl w:val="5DD2B53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1" w15:restartNumberingAfterBreak="0">
    <w:nsid w:val="2338458B"/>
    <w:multiLevelType w:val="hybridMultilevel"/>
    <w:tmpl w:val="9822D10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2" w15:restartNumberingAfterBreak="0">
    <w:nsid w:val="237C0BEA"/>
    <w:multiLevelType w:val="hybridMultilevel"/>
    <w:tmpl w:val="E92E18C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3" w15:restartNumberingAfterBreak="0">
    <w:nsid w:val="238849DC"/>
    <w:multiLevelType w:val="hybridMultilevel"/>
    <w:tmpl w:val="B7582E9C"/>
    <w:lvl w:ilvl="0" w:tplc="F7342D5E">
      <w:start w:val="1"/>
      <w:numFmt w:val="bullet"/>
      <w:lvlText w:val=""/>
      <w:lvlJc w:val="right"/>
      <w:pPr>
        <w:tabs>
          <w:tab w:val="num" w:pos="1080"/>
        </w:tabs>
        <w:ind w:left="1080" w:hanging="360"/>
      </w:pPr>
      <w:rPr>
        <w:rFonts w:ascii="Symbol" w:hAnsi="Symbol" w:hint="default"/>
        <w:b w:val="0"/>
        <w:i w:val="0"/>
        <w:color w:val="000000"/>
        <w:sz w:val="24"/>
      </w:rPr>
    </w:lvl>
    <w:lvl w:ilvl="1" w:tplc="FFFFFFF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880"/>
        </w:tabs>
        <w:ind w:left="2880" w:hanging="360"/>
      </w:pPr>
    </w:lvl>
    <w:lvl w:ilvl="3" w:tplc="FFFFFFF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FFFFFFFF">
      <w:start w:val="1"/>
      <w:numFmt w:val="decimal"/>
      <w:lvlText w:val="%5."/>
      <w:lvlJc w:val="left"/>
      <w:pPr>
        <w:tabs>
          <w:tab w:val="num" w:pos="4320"/>
        </w:tabs>
        <w:ind w:left="4320" w:hanging="360"/>
      </w:pPr>
    </w:lvl>
    <w:lvl w:ilvl="5" w:tplc="FFFFFFFF">
      <w:start w:val="1"/>
      <w:numFmt w:val="decimal"/>
      <w:lvlText w:val="%6."/>
      <w:lvlJc w:val="left"/>
      <w:pPr>
        <w:tabs>
          <w:tab w:val="num" w:pos="5040"/>
        </w:tabs>
        <w:ind w:left="504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FFFFFFFF">
      <w:start w:val="1"/>
      <w:numFmt w:val="decimal"/>
      <w:lvlText w:val="%8."/>
      <w:lvlJc w:val="left"/>
      <w:pPr>
        <w:tabs>
          <w:tab w:val="num" w:pos="6480"/>
        </w:tabs>
        <w:ind w:left="6480" w:hanging="360"/>
      </w:pPr>
    </w:lvl>
    <w:lvl w:ilvl="8" w:tplc="FFFFFFFF">
      <w:start w:val="1"/>
      <w:numFmt w:val="decimal"/>
      <w:lvlText w:val="%9."/>
      <w:lvlJc w:val="left"/>
      <w:pPr>
        <w:tabs>
          <w:tab w:val="num" w:pos="7200"/>
        </w:tabs>
        <w:ind w:left="7200" w:hanging="360"/>
      </w:pPr>
    </w:lvl>
  </w:abstractNum>
  <w:abstractNum w:abstractNumId="344" w15:restartNumberingAfterBreak="0">
    <w:nsid w:val="238E354A"/>
    <w:multiLevelType w:val="hybridMultilevel"/>
    <w:tmpl w:val="2A9A9EE6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5" w15:restartNumberingAfterBreak="0">
    <w:nsid w:val="23965D6D"/>
    <w:multiLevelType w:val="hybridMultilevel"/>
    <w:tmpl w:val="86C492CC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6" w15:restartNumberingAfterBreak="0">
    <w:nsid w:val="23DE2866"/>
    <w:multiLevelType w:val="hybridMultilevel"/>
    <w:tmpl w:val="FD10F2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7" w15:restartNumberingAfterBreak="0">
    <w:nsid w:val="2425639A"/>
    <w:multiLevelType w:val="hybridMultilevel"/>
    <w:tmpl w:val="8D7C3E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8" w15:restartNumberingAfterBreak="0">
    <w:nsid w:val="248402AD"/>
    <w:multiLevelType w:val="hybridMultilevel"/>
    <w:tmpl w:val="8D3230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9" w15:restartNumberingAfterBreak="0">
    <w:nsid w:val="24A21D32"/>
    <w:multiLevelType w:val="hybridMultilevel"/>
    <w:tmpl w:val="A2E4ADE8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0" w15:restartNumberingAfterBreak="0">
    <w:nsid w:val="24C419F6"/>
    <w:multiLevelType w:val="hybridMultilevel"/>
    <w:tmpl w:val="695AF786"/>
    <w:lvl w:ilvl="0" w:tplc="2B5E0B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1" w15:restartNumberingAfterBreak="0">
    <w:nsid w:val="24CA0C9A"/>
    <w:multiLevelType w:val="hybridMultilevel"/>
    <w:tmpl w:val="8604E5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2" w15:restartNumberingAfterBreak="0">
    <w:nsid w:val="24D35D8A"/>
    <w:multiLevelType w:val="hybridMultilevel"/>
    <w:tmpl w:val="B4E2BD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3" w15:restartNumberingAfterBreak="0">
    <w:nsid w:val="25002AD3"/>
    <w:multiLevelType w:val="hybridMultilevel"/>
    <w:tmpl w:val="AF7A76A8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4" w15:restartNumberingAfterBreak="0">
    <w:nsid w:val="25013E8B"/>
    <w:multiLevelType w:val="hybridMultilevel"/>
    <w:tmpl w:val="36665CB4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5" w15:restartNumberingAfterBreak="0">
    <w:nsid w:val="250E4D5D"/>
    <w:multiLevelType w:val="hybridMultilevel"/>
    <w:tmpl w:val="45F2C7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6" w15:restartNumberingAfterBreak="0">
    <w:nsid w:val="250F698B"/>
    <w:multiLevelType w:val="hybridMultilevel"/>
    <w:tmpl w:val="9B7EA3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7" w15:restartNumberingAfterBreak="0">
    <w:nsid w:val="254D229E"/>
    <w:multiLevelType w:val="hybridMultilevel"/>
    <w:tmpl w:val="8D52E8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8" w15:restartNumberingAfterBreak="0">
    <w:nsid w:val="255B5BFC"/>
    <w:multiLevelType w:val="hybridMultilevel"/>
    <w:tmpl w:val="20329D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9" w15:restartNumberingAfterBreak="0">
    <w:nsid w:val="25794BCE"/>
    <w:multiLevelType w:val="hybridMultilevel"/>
    <w:tmpl w:val="E9AAC9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0" w15:restartNumberingAfterBreak="0">
    <w:nsid w:val="257C3091"/>
    <w:multiLevelType w:val="hybridMultilevel"/>
    <w:tmpl w:val="D4FAF5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1" w15:restartNumberingAfterBreak="0">
    <w:nsid w:val="2589281C"/>
    <w:multiLevelType w:val="hybridMultilevel"/>
    <w:tmpl w:val="A9640152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2" w15:restartNumberingAfterBreak="0">
    <w:nsid w:val="25D62A6E"/>
    <w:multiLevelType w:val="hybridMultilevel"/>
    <w:tmpl w:val="4B1AA5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3" w15:restartNumberingAfterBreak="0">
    <w:nsid w:val="25E7380A"/>
    <w:multiLevelType w:val="hybridMultilevel"/>
    <w:tmpl w:val="4148E1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4" w15:restartNumberingAfterBreak="0">
    <w:nsid w:val="25EA3F3B"/>
    <w:multiLevelType w:val="hybridMultilevel"/>
    <w:tmpl w:val="1654EC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5" w15:restartNumberingAfterBreak="0">
    <w:nsid w:val="25FF6E3B"/>
    <w:multiLevelType w:val="hybridMultilevel"/>
    <w:tmpl w:val="5642915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6" w15:restartNumberingAfterBreak="0">
    <w:nsid w:val="260C65A0"/>
    <w:multiLevelType w:val="hybridMultilevel"/>
    <w:tmpl w:val="CAF6FB4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7" w15:restartNumberingAfterBreak="0">
    <w:nsid w:val="264D0589"/>
    <w:multiLevelType w:val="hybridMultilevel"/>
    <w:tmpl w:val="9B7A32E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8" w15:restartNumberingAfterBreak="0">
    <w:nsid w:val="26605B44"/>
    <w:multiLevelType w:val="hybridMultilevel"/>
    <w:tmpl w:val="0D34C5F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9" w15:restartNumberingAfterBreak="0">
    <w:nsid w:val="2670441C"/>
    <w:multiLevelType w:val="hybridMultilevel"/>
    <w:tmpl w:val="40AC7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0" w15:restartNumberingAfterBreak="0">
    <w:nsid w:val="26791D45"/>
    <w:multiLevelType w:val="hybridMultilevel"/>
    <w:tmpl w:val="39E45DDE"/>
    <w:lvl w:ilvl="0" w:tplc="2B5E0B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1" w15:restartNumberingAfterBreak="0">
    <w:nsid w:val="26960466"/>
    <w:multiLevelType w:val="hybridMultilevel"/>
    <w:tmpl w:val="C11E15F6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2" w15:restartNumberingAfterBreak="0">
    <w:nsid w:val="26A36D3B"/>
    <w:multiLevelType w:val="hybridMultilevel"/>
    <w:tmpl w:val="60041698"/>
    <w:lvl w:ilvl="0" w:tplc="04090001">
      <w:start w:val="1"/>
      <w:numFmt w:val="bullet"/>
      <w:lvlText w:val=""/>
      <w:lvlJc w:val="left"/>
      <w:pPr>
        <w:tabs>
          <w:tab w:val="num" w:pos="450"/>
        </w:tabs>
        <w:ind w:left="450" w:hanging="450"/>
      </w:pPr>
      <w:rPr>
        <w:rFonts w:ascii="Symbol" w:hAnsi="Symbol" w:hint="default"/>
        <w:b w:val="0"/>
        <w:i w:val="0"/>
      </w:rPr>
    </w:lvl>
    <w:lvl w:ilvl="1" w:tplc="04090003">
      <w:start w:val="1"/>
      <w:numFmt w:val="bullet"/>
      <w:lvlText w:val="o"/>
      <w:lvlJc w:val="left"/>
      <w:pPr>
        <w:tabs>
          <w:tab w:val="num" w:pos="1152"/>
        </w:tabs>
        <w:ind w:left="1152" w:hanging="432"/>
      </w:pPr>
      <w:rPr>
        <w:rFonts w:ascii="Courier New" w:hAnsi="Courier New" w:cs="Courier New" w:hint="default"/>
        <w:b w:val="0"/>
        <w:i w:val="0"/>
        <w:sz w:val="24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73" w15:restartNumberingAfterBreak="0">
    <w:nsid w:val="26CC1AF2"/>
    <w:multiLevelType w:val="hybridMultilevel"/>
    <w:tmpl w:val="97840D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4" w15:restartNumberingAfterBreak="0">
    <w:nsid w:val="26D57768"/>
    <w:multiLevelType w:val="hybridMultilevel"/>
    <w:tmpl w:val="BBA8B382"/>
    <w:lvl w:ilvl="0" w:tplc="F7342D5E">
      <w:start w:val="1"/>
      <w:numFmt w:val="bullet"/>
      <w:lvlText w:val=""/>
      <w:lvlJc w:val="right"/>
      <w:pPr>
        <w:tabs>
          <w:tab w:val="num" w:pos="1080"/>
        </w:tabs>
        <w:ind w:left="1080" w:hanging="360"/>
      </w:pPr>
      <w:rPr>
        <w:rFonts w:ascii="Symbol" w:hAnsi="Symbol" w:hint="default"/>
        <w:color w:val="000000"/>
      </w:rPr>
    </w:lvl>
    <w:lvl w:ilvl="1" w:tplc="FFFFFFFF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5" w15:restartNumberingAfterBreak="0">
    <w:nsid w:val="26D57BAE"/>
    <w:multiLevelType w:val="hybridMultilevel"/>
    <w:tmpl w:val="9E5CAD84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6" w15:restartNumberingAfterBreak="0">
    <w:nsid w:val="27105C49"/>
    <w:multiLevelType w:val="hybridMultilevel"/>
    <w:tmpl w:val="9528B11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77" w15:restartNumberingAfterBreak="0">
    <w:nsid w:val="2744064C"/>
    <w:multiLevelType w:val="hybridMultilevel"/>
    <w:tmpl w:val="AEA812E0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8" w15:restartNumberingAfterBreak="0">
    <w:nsid w:val="276514B7"/>
    <w:multiLevelType w:val="hybridMultilevel"/>
    <w:tmpl w:val="BBB2159E"/>
    <w:lvl w:ilvl="0" w:tplc="2B5E0B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9" w15:restartNumberingAfterBreak="0">
    <w:nsid w:val="2816041B"/>
    <w:multiLevelType w:val="hybridMultilevel"/>
    <w:tmpl w:val="C72EB0C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0" w15:restartNumberingAfterBreak="0">
    <w:nsid w:val="28782B50"/>
    <w:multiLevelType w:val="hybridMultilevel"/>
    <w:tmpl w:val="D0142AD8"/>
    <w:lvl w:ilvl="0" w:tplc="85DCBE22">
      <w:start w:val="1"/>
      <w:numFmt w:val="bullet"/>
      <w:lvlText w:val="⚊"/>
      <w:lvlJc w:val="left"/>
      <w:pPr>
        <w:tabs>
          <w:tab w:val="num" w:pos="720"/>
        </w:tabs>
        <w:ind w:left="720" w:hanging="360"/>
      </w:pPr>
      <w:rPr>
        <w:rFonts w:ascii="Segoe UI Symbol" w:hAnsi="Segoe UI 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1" w15:restartNumberingAfterBreak="0">
    <w:nsid w:val="289E7A33"/>
    <w:multiLevelType w:val="hybridMultilevel"/>
    <w:tmpl w:val="A4549B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2" w15:restartNumberingAfterBreak="0">
    <w:nsid w:val="28A033DF"/>
    <w:multiLevelType w:val="hybridMultilevel"/>
    <w:tmpl w:val="69E0458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3" w15:restartNumberingAfterBreak="0">
    <w:nsid w:val="28B97C84"/>
    <w:multiLevelType w:val="hybridMultilevel"/>
    <w:tmpl w:val="9B58FACE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  <w:color w:val="000000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4" w15:restartNumberingAfterBreak="0">
    <w:nsid w:val="28BD0FA2"/>
    <w:multiLevelType w:val="hybridMultilevel"/>
    <w:tmpl w:val="76C60A3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5" w15:restartNumberingAfterBreak="0">
    <w:nsid w:val="28D3692A"/>
    <w:multiLevelType w:val="hybridMultilevel"/>
    <w:tmpl w:val="FCCEF85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6" w15:restartNumberingAfterBreak="0">
    <w:nsid w:val="2906066B"/>
    <w:multiLevelType w:val="hybridMultilevel"/>
    <w:tmpl w:val="C8A8849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87" w15:restartNumberingAfterBreak="0">
    <w:nsid w:val="29140F5D"/>
    <w:multiLevelType w:val="hybridMultilevel"/>
    <w:tmpl w:val="34FAB7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8" w15:restartNumberingAfterBreak="0">
    <w:nsid w:val="29294749"/>
    <w:multiLevelType w:val="hybridMultilevel"/>
    <w:tmpl w:val="284E9B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9" w15:restartNumberingAfterBreak="0">
    <w:nsid w:val="292C3D13"/>
    <w:multiLevelType w:val="hybridMultilevel"/>
    <w:tmpl w:val="93D83B0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90" w15:restartNumberingAfterBreak="0">
    <w:nsid w:val="296C41FF"/>
    <w:multiLevelType w:val="hybridMultilevel"/>
    <w:tmpl w:val="0A20B7E4"/>
    <w:lvl w:ilvl="0" w:tplc="62C8FB4E">
      <w:start w:val="1"/>
      <w:numFmt w:val="bullet"/>
      <w:lvlText w:val=""/>
      <w:lvlJc w:val="right"/>
      <w:pPr>
        <w:ind w:left="36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1" w15:restartNumberingAfterBreak="0">
    <w:nsid w:val="29706632"/>
    <w:multiLevelType w:val="hybridMultilevel"/>
    <w:tmpl w:val="966E74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2" w15:restartNumberingAfterBreak="0">
    <w:nsid w:val="297659AB"/>
    <w:multiLevelType w:val="hybridMultilevel"/>
    <w:tmpl w:val="661A4F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3" w15:restartNumberingAfterBreak="0">
    <w:nsid w:val="29851E9A"/>
    <w:multiLevelType w:val="hybridMultilevel"/>
    <w:tmpl w:val="4A62FB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4" w15:restartNumberingAfterBreak="0">
    <w:nsid w:val="29920BE7"/>
    <w:multiLevelType w:val="hybridMultilevel"/>
    <w:tmpl w:val="F25AF1B2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5" w15:restartNumberingAfterBreak="0">
    <w:nsid w:val="29A713F6"/>
    <w:multiLevelType w:val="hybridMultilevel"/>
    <w:tmpl w:val="3EA000FC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6" w15:restartNumberingAfterBreak="0">
    <w:nsid w:val="29AA120E"/>
    <w:multiLevelType w:val="hybridMultilevel"/>
    <w:tmpl w:val="C644BA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7" w15:restartNumberingAfterBreak="0">
    <w:nsid w:val="29AB455E"/>
    <w:multiLevelType w:val="hybridMultilevel"/>
    <w:tmpl w:val="B8ECEAB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98" w15:restartNumberingAfterBreak="0">
    <w:nsid w:val="29D17A00"/>
    <w:multiLevelType w:val="hybridMultilevel"/>
    <w:tmpl w:val="D5A24168"/>
    <w:lvl w:ilvl="0" w:tplc="F7342D5E">
      <w:start w:val="1"/>
      <w:numFmt w:val="bullet"/>
      <w:lvlText w:val=""/>
      <w:lvlJc w:val="right"/>
      <w:pPr>
        <w:ind w:left="36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9" w15:restartNumberingAfterBreak="0">
    <w:nsid w:val="2A011902"/>
    <w:multiLevelType w:val="hybridMultilevel"/>
    <w:tmpl w:val="05B8B596"/>
    <w:lvl w:ilvl="0" w:tplc="A7D89694">
      <w:start w:val="1"/>
      <w:numFmt w:val="bullet"/>
      <w:lvlText w:val="━"/>
      <w:lvlJc w:val="left"/>
      <w:pPr>
        <w:tabs>
          <w:tab w:val="num" w:pos="720"/>
        </w:tabs>
        <w:ind w:left="720" w:hanging="360"/>
      </w:pPr>
      <w:rPr>
        <w:rFonts w:ascii="Segoe UI Symbol" w:hAnsi="Segoe UI 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0" w15:restartNumberingAfterBreak="0">
    <w:nsid w:val="2A3E3D70"/>
    <w:multiLevelType w:val="hybridMultilevel"/>
    <w:tmpl w:val="6F0A6BD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1" w15:restartNumberingAfterBreak="0">
    <w:nsid w:val="2A4710BB"/>
    <w:multiLevelType w:val="hybridMultilevel"/>
    <w:tmpl w:val="708041AA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2" w15:restartNumberingAfterBreak="0">
    <w:nsid w:val="2A4F5838"/>
    <w:multiLevelType w:val="hybridMultilevel"/>
    <w:tmpl w:val="417211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3" w15:restartNumberingAfterBreak="0">
    <w:nsid w:val="2A651C66"/>
    <w:multiLevelType w:val="hybridMultilevel"/>
    <w:tmpl w:val="138A193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4" w15:restartNumberingAfterBreak="0">
    <w:nsid w:val="2AC32717"/>
    <w:multiLevelType w:val="hybridMultilevel"/>
    <w:tmpl w:val="AE36C108"/>
    <w:lvl w:ilvl="0" w:tplc="62C8FB4E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5" w15:restartNumberingAfterBreak="0">
    <w:nsid w:val="2ACD4488"/>
    <w:multiLevelType w:val="hybridMultilevel"/>
    <w:tmpl w:val="43D21A7A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6" w15:restartNumberingAfterBreak="0">
    <w:nsid w:val="2AF07CF9"/>
    <w:multiLevelType w:val="hybridMultilevel"/>
    <w:tmpl w:val="BF54A2D4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7" w15:restartNumberingAfterBreak="0">
    <w:nsid w:val="2AF356A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08" w15:restartNumberingAfterBreak="0">
    <w:nsid w:val="2AFD5E97"/>
    <w:multiLevelType w:val="hybridMultilevel"/>
    <w:tmpl w:val="A6E87E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9" w15:restartNumberingAfterBreak="0">
    <w:nsid w:val="2B1178F0"/>
    <w:multiLevelType w:val="hybridMultilevel"/>
    <w:tmpl w:val="0E901D22"/>
    <w:lvl w:ilvl="0" w:tplc="8E641028">
      <w:start w:val="1"/>
      <w:numFmt w:val="decimal"/>
      <w:lvlText w:val="%1)"/>
      <w:lvlJc w:val="left"/>
      <w:pPr>
        <w:ind w:left="360" w:hanging="360"/>
      </w:pPr>
      <w:rPr>
        <w:rFonts w:ascii="Arial" w:hAnsi="Arial" w:hint="default"/>
        <w:b w:val="0"/>
        <w:i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0" w15:restartNumberingAfterBreak="0">
    <w:nsid w:val="2B175E1A"/>
    <w:multiLevelType w:val="hybridMultilevel"/>
    <w:tmpl w:val="F15C0D04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1" w15:restartNumberingAfterBreak="0">
    <w:nsid w:val="2B4C4D45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12" w15:restartNumberingAfterBreak="0">
    <w:nsid w:val="2B77379A"/>
    <w:multiLevelType w:val="hybridMultilevel"/>
    <w:tmpl w:val="8E027F2A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3" w15:restartNumberingAfterBreak="0">
    <w:nsid w:val="2B8A0615"/>
    <w:multiLevelType w:val="hybridMultilevel"/>
    <w:tmpl w:val="F7C259CA"/>
    <w:lvl w:ilvl="0" w:tplc="3B2A085C">
      <w:start w:val="1"/>
      <w:numFmt w:val="bullet"/>
      <w:lvlText w:val="─"/>
      <w:lvlJc w:val="left"/>
      <w:pPr>
        <w:tabs>
          <w:tab w:val="num" w:pos="697"/>
        </w:tabs>
        <w:ind w:left="697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1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3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5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7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9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1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3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57" w:hanging="360"/>
      </w:pPr>
      <w:rPr>
        <w:rFonts w:ascii="Wingdings" w:hAnsi="Wingdings" w:hint="default"/>
      </w:rPr>
    </w:lvl>
  </w:abstractNum>
  <w:abstractNum w:abstractNumId="414" w15:restartNumberingAfterBreak="0">
    <w:nsid w:val="2B9A6E0E"/>
    <w:multiLevelType w:val="hybridMultilevel"/>
    <w:tmpl w:val="FD740836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5" w15:restartNumberingAfterBreak="0">
    <w:nsid w:val="2BB8791D"/>
    <w:multiLevelType w:val="hybridMultilevel"/>
    <w:tmpl w:val="BE181DFE"/>
    <w:lvl w:ilvl="0" w:tplc="FFFFFFFF">
      <w:numFmt w:val="bullet"/>
      <w:lvlText w:val="–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6" w15:restartNumberingAfterBreak="0">
    <w:nsid w:val="2BEB19B3"/>
    <w:multiLevelType w:val="hybridMultilevel"/>
    <w:tmpl w:val="D0C8295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7" w15:restartNumberingAfterBreak="0">
    <w:nsid w:val="2C1D1152"/>
    <w:multiLevelType w:val="hybridMultilevel"/>
    <w:tmpl w:val="094AB9CC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8" w15:restartNumberingAfterBreak="0">
    <w:nsid w:val="2C2E21F8"/>
    <w:multiLevelType w:val="hybridMultilevel"/>
    <w:tmpl w:val="C13CB8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9" w15:restartNumberingAfterBreak="0">
    <w:nsid w:val="2C3944F1"/>
    <w:multiLevelType w:val="hybridMultilevel"/>
    <w:tmpl w:val="1F5C85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0" w15:restartNumberingAfterBreak="0">
    <w:nsid w:val="2C4B64F8"/>
    <w:multiLevelType w:val="hybridMultilevel"/>
    <w:tmpl w:val="24ECDD80"/>
    <w:lvl w:ilvl="0" w:tplc="38F8CAFA">
      <w:start w:val="1"/>
      <w:numFmt w:val="bullet"/>
      <w:lvlText w:val="⚊"/>
      <w:lvlJc w:val="left"/>
      <w:pPr>
        <w:tabs>
          <w:tab w:val="num" w:pos="720"/>
        </w:tabs>
        <w:ind w:left="720" w:hanging="360"/>
      </w:pPr>
      <w:rPr>
        <w:rFonts w:ascii="Segoe UI Symbol" w:hAnsi="Segoe UI 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1" w15:restartNumberingAfterBreak="0">
    <w:nsid w:val="2C531AB4"/>
    <w:multiLevelType w:val="hybridMultilevel"/>
    <w:tmpl w:val="2F74F1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2" w15:restartNumberingAfterBreak="0">
    <w:nsid w:val="2C6A209A"/>
    <w:multiLevelType w:val="hybridMultilevel"/>
    <w:tmpl w:val="E39A321A"/>
    <w:lvl w:ilvl="0" w:tplc="F7342D5E">
      <w:start w:val="1"/>
      <w:numFmt w:val="bullet"/>
      <w:lvlText w:val=""/>
      <w:lvlJc w:val="right"/>
      <w:pPr>
        <w:ind w:left="108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3" w15:restartNumberingAfterBreak="0">
    <w:nsid w:val="2C796804"/>
    <w:multiLevelType w:val="hybridMultilevel"/>
    <w:tmpl w:val="ECB2FE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4" w15:restartNumberingAfterBreak="0">
    <w:nsid w:val="2C980CA8"/>
    <w:multiLevelType w:val="hybridMultilevel"/>
    <w:tmpl w:val="873A48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5" w15:restartNumberingAfterBreak="0">
    <w:nsid w:val="2CB5659B"/>
    <w:multiLevelType w:val="hybridMultilevel"/>
    <w:tmpl w:val="6F5209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6" w15:restartNumberingAfterBreak="0">
    <w:nsid w:val="2CDA6230"/>
    <w:multiLevelType w:val="hybridMultilevel"/>
    <w:tmpl w:val="5714F4A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7" w15:restartNumberingAfterBreak="0">
    <w:nsid w:val="2CE33938"/>
    <w:multiLevelType w:val="hybridMultilevel"/>
    <w:tmpl w:val="E88E45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8" w15:restartNumberingAfterBreak="0">
    <w:nsid w:val="2CE756B3"/>
    <w:multiLevelType w:val="hybridMultilevel"/>
    <w:tmpl w:val="C160FB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9" w15:restartNumberingAfterBreak="0">
    <w:nsid w:val="2CEA585F"/>
    <w:multiLevelType w:val="hybridMultilevel"/>
    <w:tmpl w:val="C87009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0" w15:restartNumberingAfterBreak="0">
    <w:nsid w:val="2D136D3B"/>
    <w:multiLevelType w:val="hybridMultilevel"/>
    <w:tmpl w:val="BAC6AED4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1" w15:restartNumberingAfterBreak="0">
    <w:nsid w:val="2D387FB5"/>
    <w:multiLevelType w:val="hybridMultilevel"/>
    <w:tmpl w:val="8EDC0F4C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2" w15:restartNumberingAfterBreak="0">
    <w:nsid w:val="2D5D11A1"/>
    <w:multiLevelType w:val="hybridMultilevel"/>
    <w:tmpl w:val="BA4EB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3" w15:restartNumberingAfterBreak="0">
    <w:nsid w:val="2D901B67"/>
    <w:multiLevelType w:val="hybridMultilevel"/>
    <w:tmpl w:val="F1BA25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4" w15:restartNumberingAfterBreak="0">
    <w:nsid w:val="2D915D9B"/>
    <w:multiLevelType w:val="hybridMultilevel"/>
    <w:tmpl w:val="A2EE257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5" w15:restartNumberingAfterBreak="0">
    <w:nsid w:val="2E3C6824"/>
    <w:multiLevelType w:val="hybridMultilevel"/>
    <w:tmpl w:val="FFB0A550"/>
    <w:lvl w:ilvl="0" w:tplc="F7342D5E">
      <w:start w:val="1"/>
      <w:numFmt w:val="bullet"/>
      <w:lvlText w:val=""/>
      <w:lvlJc w:val="right"/>
      <w:pPr>
        <w:ind w:left="108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6" w15:restartNumberingAfterBreak="0">
    <w:nsid w:val="2E483B28"/>
    <w:multiLevelType w:val="hybridMultilevel"/>
    <w:tmpl w:val="4344197C"/>
    <w:lvl w:ilvl="0" w:tplc="3B2A085C">
      <w:start w:val="1"/>
      <w:numFmt w:val="bullet"/>
      <w:lvlText w:val="─"/>
      <w:lvlJc w:val="left"/>
      <w:pPr>
        <w:ind w:left="1145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437" w15:restartNumberingAfterBreak="0">
    <w:nsid w:val="2E6C1A01"/>
    <w:multiLevelType w:val="hybridMultilevel"/>
    <w:tmpl w:val="84B0D5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8" w15:restartNumberingAfterBreak="0">
    <w:nsid w:val="2E744A07"/>
    <w:multiLevelType w:val="hybridMultilevel"/>
    <w:tmpl w:val="3FFC11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9" w15:restartNumberingAfterBreak="0">
    <w:nsid w:val="2E761626"/>
    <w:multiLevelType w:val="hybridMultilevel"/>
    <w:tmpl w:val="A664CB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0" w15:restartNumberingAfterBreak="0">
    <w:nsid w:val="2E8D1627"/>
    <w:multiLevelType w:val="hybridMultilevel"/>
    <w:tmpl w:val="9548636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41" w15:restartNumberingAfterBreak="0">
    <w:nsid w:val="2EDD0C4E"/>
    <w:multiLevelType w:val="hybridMultilevel"/>
    <w:tmpl w:val="9B6C0A6C"/>
    <w:lvl w:ilvl="0" w:tplc="45924C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B30440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5DC6E48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09C967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930B85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6BC635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1A962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19CCB7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6E7ABB9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2" w15:restartNumberingAfterBreak="0">
    <w:nsid w:val="2F0A5F7B"/>
    <w:multiLevelType w:val="hybridMultilevel"/>
    <w:tmpl w:val="55BA1E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3" w15:restartNumberingAfterBreak="0">
    <w:nsid w:val="2F66142A"/>
    <w:multiLevelType w:val="hybridMultilevel"/>
    <w:tmpl w:val="AA96E5A4"/>
    <w:lvl w:ilvl="0" w:tplc="62C8FB4E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4" w15:restartNumberingAfterBreak="0">
    <w:nsid w:val="2F6D2C60"/>
    <w:multiLevelType w:val="hybridMultilevel"/>
    <w:tmpl w:val="96BC11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5" w15:restartNumberingAfterBreak="0">
    <w:nsid w:val="2FAE6E19"/>
    <w:multiLevelType w:val="hybridMultilevel"/>
    <w:tmpl w:val="89C265C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46" w15:restartNumberingAfterBreak="0">
    <w:nsid w:val="2FB01E62"/>
    <w:multiLevelType w:val="hybridMultilevel"/>
    <w:tmpl w:val="2ABAB116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7" w15:restartNumberingAfterBreak="0">
    <w:nsid w:val="2FB2047B"/>
    <w:multiLevelType w:val="hybridMultilevel"/>
    <w:tmpl w:val="38A2F34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48" w15:restartNumberingAfterBreak="0">
    <w:nsid w:val="2FCA09E1"/>
    <w:multiLevelType w:val="hybridMultilevel"/>
    <w:tmpl w:val="578C070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49" w15:restartNumberingAfterBreak="0">
    <w:nsid w:val="2FE47413"/>
    <w:multiLevelType w:val="hybridMultilevel"/>
    <w:tmpl w:val="CD0CC3F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50" w15:restartNumberingAfterBreak="0">
    <w:nsid w:val="2FEA5FFA"/>
    <w:multiLevelType w:val="hybridMultilevel"/>
    <w:tmpl w:val="7054CE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1" w15:restartNumberingAfterBreak="0">
    <w:nsid w:val="30097A0E"/>
    <w:multiLevelType w:val="hybridMultilevel"/>
    <w:tmpl w:val="B53660C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52" w15:restartNumberingAfterBreak="0">
    <w:nsid w:val="3011391C"/>
    <w:multiLevelType w:val="hybridMultilevel"/>
    <w:tmpl w:val="9496E65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3" w15:restartNumberingAfterBreak="0">
    <w:nsid w:val="303B0B53"/>
    <w:multiLevelType w:val="hybridMultilevel"/>
    <w:tmpl w:val="58E0DF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4" w15:restartNumberingAfterBreak="0">
    <w:nsid w:val="303C1D39"/>
    <w:multiLevelType w:val="hybridMultilevel"/>
    <w:tmpl w:val="9D3444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5" w15:restartNumberingAfterBreak="0">
    <w:nsid w:val="30433B23"/>
    <w:multiLevelType w:val="hybridMultilevel"/>
    <w:tmpl w:val="C3C8635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6" w15:restartNumberingAfterBreak="0">
    <w:nsid w:val="304D3EDD"/>
    <w:multiLevelType w:val="hybridMultilevel"/>
    <w:tmpl w:val="7ED4127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7" w15:restartNumberingAfterBreak="0">
    <w:nsid w:val="30765EEB"/>
    <w:multiLevelType w:val="hybridMultilevel"/>
    <w:tmpl w:val="BEB6F8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8" w15:restartNumberingAfterBreak="0">
    <w:nsid w:val="30770439"/>
    <w:multiLevelType w:val="hybridMultilevel"/>
    <w:tmpl w:val="626643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9" w15:restartNumberingAfterBreak="0">
    <w:nsid w:val="310B3177"/>
    <w:multiLevelType w:val="hybridMultilevel"/>
    <w:tmpl w:val="9BBC142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0" w15:restartNumberingAfterBreak="0">
    <w:nsid w:val="31252743"/>
    <w:multiLevelType w:val="hybridMultilevel"/>
    <w:tmpl w:val="4FA878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1" w15:restartNumberingAfterBreak="0">
    <w:nsid w:val="314967F2"/>
    <w:multiLevelType w:val="hybridMultilevel"/>
    <w:tmpl w:val="A14C4EA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2" w15:restartNumberingAfterBreak="0">
    <w:nsid w:val="31C04B77"/>
    <w:multiLevelType w:val="hybridMultilevel"/>
    <w:tmpl w:val="28BE7550"/>
    <w:lvl w:ilvl="0" w:tplc="62C8FB4E">
      <w:start w:val="1"/>
      <w:numFmt w:val="bullet"/>
      <w:lvlText w:val=""/>
      <w:lvlJc w:val="right"/>
      <w:pPr>
        <w:tabs>
          <w:tab w:val="num" w:pos="360"/>
        </w:tabs>
        <w:ind w:left="36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63" w15:restartNumberingAfterBreak="0">
    <w:nsid w:val="31C0520F"/>
    <w:multiLevelType w:val="hybridMultilevel"/>
    <w:tmpl w:val="004241DA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4" w15:restartNumberingAfterBreak="0">
    <w:nsid w:val="31C636FC"/>
    <w:multiLevelType w:val="hybridMultilevel"/>
    <w:tmpl w:val="5B86BA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5" w15:restartNumberingAfterBreak="0">
    <w:nsid w:val="31EA1B2B"/>
    <w:multiLevelType w:val="hybridMultilevel"/>
    <w:tmpl w:val="9562543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6" w15:restartNumberingAfterBreak="0">
    <w:nsid w:val="323A1272"/>
    <w:multiLevelType w:val="hybridMultilevel"/>
    <w:tmpl w:val="11646BD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7" w15:restartNumberingAfterBreak="0">
    <w:nsid w:val="32535CC1"/>
    <w:multiLevelType w:val="hybridMultilevel"/>
    <w:tmpl w:val="478A038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68" w15:restartNumberingAfterBreak="0">
    <w:nsid w:val="32BC10F2"/>
    <w:multiLevelType w:val="hybridMultilevel"/>
    <w:tmpl w:val="ACB6460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69" w15:restartNumberingAfterBreak="0">
    <w:nsid w:val="32BF08CD"/>
    <w:multiLevelType w:val="hybridMultilevel"/>
    <w:tmpl w:val="C3BA5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0" w15:restartNumberingAfterBreak="0">
    <w:nsid w:val="32D43338"/>
    <w:multiLevelType w:val="hybridMultilevel"/>
    <w:tmpl w:val="5B123D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1" w15:restartNumberingAfterBreak="0">
    <w:nsid w:val="32D54819"/>
    <w:multiLevelType w:val="hybridMultilevel"/>
    <w:tmpl w:val="FD78805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2" w15:restartNumberingAfterBreak="0">
    <w:nsid w:val="32D97069"/>
    <w:multiLevelType w:val="hybridMultilevel"/>
    <w:tmpl w:val="8D1E3C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3" w15:restartNumberingAfterBreak="0">
    <w:nsid w:val="33016578"/>
    <w:multiLevelType w:val="hybridMultilevel"/>
    <w:tmpl w:val="5B9A8A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4" w15:restartNumberingAfterBreak="0">
    <w:nsid w:val="330B7D3D"/>
    <w:multiLevelType w:val="hybridMultilevel"/>
    <w:tmpl w:val="3304A6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5" w15:restartNumberingAfterBreak="0">
    <w:nsid w:val="332C6F6A"/>
    <w:multiLevelType w:val="hybridMultilevel"/>
    <w:tmpl w:val="A8040B8E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6" w15:restartNumberingAfterBreak="0">
    <w:nsid w:val="336856BC"/>
    <w:multiLevelType w:val="hybridMultilevel"/>
    <w:tmpl w:val="61568B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7" w15:restartNumberingAfterBreak="0">
    <w:nsid w:val="33D36A55"/>
    <w:multiLevelType w:val="hybridMultilevel"/>
    <w:tmpl w:val="23EEDD58"/>
    <w:lvl w:ilvl="0" w:tplc="3B2A085C">
      <w:start w:val="1"/>
      <w:numFmt w:val="bullet"/>
      <w:lvlText w:val="─"/>
      <w:lvlJc w:val="left"/>
      <w:pPr>
        <w:ind w:left="108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8" w15:restartNumberingAfterBreak="0">
    <w:nsid w:val="33DB11DA"/>
    <w:multiLevelType w:val="hybridMultilevel"/>
    <w:tmpl w:val="C9D47D04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  <w:color w:val="000000"/>
      </w:rPr>
    </w:lvl>
    <w:lvl w:ilvl="1" w:tplc="FFFFFFFF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9" w15:restartNumberingAfterBreak="0">
    <w:nsid w:val="33EB6DF8"/>
    <w:multiLevelType w:val="hybridMultilevel"/>
    <w:tmpl w:val="0B3E97E2"/>
    <w:lvl w:ilvl="0" w:tplc="3E7C80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4EE9B4"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Franklin Gothic Medium" w:hAnsi="Franklin Gothic Medium" w:hint="default"/>
      </w:rPr>
    </w:lvl>
    <w:lvl w:ilvl="2" w:tplc="63AA03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506D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8686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8206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8B84A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682F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1E094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0" w15:restartNumberingAfterBreak="0">
    <w:nsid w:val="34090B47"/>
    <w:multiLevelType w:val="hybridMultilevel"/>
    <w:tmpl w:val="24E6EF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1" w15:restartNumberingAfterBreak="0">
    <w:nsid w:val="341C4A0A"/>
    <w:multiLevelType w:val="hybridMultilevel"/>
    <w:tmpl w:val="36408156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2" w15:restartNumberingAfterBreak="0">
    <w:nsid w:val="341F3B12"/>
    <w:multiLevelType w:val="hybridMultilevel"/>
    <w:tmpl w:val="A284276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3" w15:restartNumberingAfterBreak="0">
    <w:nsid w:val="3446191C"/>
    <w:multiLevelType w:val="hybridMultilevel"/>
    <w:tmpl w:val="C44629C4"/>
    <w:lvl w:ilvl="0" w:tplc="A7D89694">
      <w:start w:val="1"/>
      <w:numFmt w:val="bullet"/>
      <w:lvlText w:val="━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4" w15:restartNumberingAfterBreak="0">
    <w:nsid w:val="346A1225"/>
    <w:multiLevelType w:val="hybridMultilevel"/>
    <w:tmpl w:val="89BA1F12"/>
    <w:lvl w:ilvl="0" w:tplc="A7D89694">
      <w:start w:val="1"/>
      <w:numFmt w:val="bullet"/>
      <w:lvlText w:val="━"/>
      <w:lvlJc w:val="left"/>
      <w:pPr>
        <w:ind w:left="720" w:hanging="36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5" w15:restartNumberingAfterBreak="0">
    <w:nsid w:val="34781661"/>
    <w:multiLevelType w:val="hybridMultilevel"/>
    <w:tmpl w:val="6804BD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6" w15:restartNumberingAfterBreak="0">
    <w:nsid w:val="347C4076"/>
    <w:multiLevelType w:val="hybridMultilevel"/>
    <w:tmpl w:val="D88605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7" w15:restartNumberingAfterBreak="0">
    <w:nsid w:val="349623C7"/>
    <w:multiLevelType w:val="hybridMultilevel"/>
    <w:tmpl w:val="90885D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88" w15:restartNumberingAfterBreak="0">
    <w:nsid w:val="34B0789E"/>
    <w:multiLevelType w:val="hybridMultilevel"/>
    <w:tmpl w:val="AC42F8C8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89" w15:restartNumberingAfterBreak="0">
    <w:nsid w:val="34CC3744"/>
    <w:multiLevelType w:val="hybridMultilevel"/>
    <w:tmpl w:val="EB9ECB8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0" w15:restartNumberingAfterBreak="0">
    <w:nsid w:val="34E61D94"/>
    <w:multiLevelType w:val="hybridMultilevel"/>
    <w:tmpl w:val="CEC01FC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91" w15:restartNumberingAfterBreak="0">
    <w:nsid w:val="350664E3"/>
    <w:multiLevelType w:val="hybridMultilevel"/>
    <w:tmpl w:val="3460BD9A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2" w15:restartNumberingAfterBreak="0">
    <w:nsid w:val="350F497F"/>
    <w:multiLevelType w:val="hybridMultilevel"/>
    <w:tmpl w:val="A7528ED4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3" w15:restartNumberingAfterBreak="0">
    <w:nsid w:val="35455A95"/>
    <w:multiLevelType w:val="hybridMultilevel"/>
    <w:tmpl w:val="B61A920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4" w15:restartNumberingAfterBreak="0">
    <w:nsid w:val="354A1A6C"/>
    <w:multiLevelType w:val="hybridMultilevel"/>
    <w:tmpl w:val="CEFE78F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95" w15:restartNumberingAfterBreak="0">
    <w:nsid w:val="35594D30"/>
    <w:multiLevelType w:val="hybridMultilevel"/>
    <w:tmpl w:val="10B2F442"/>
    <w:lvl w:ilvl="0" w:tplc="F7342D5E">
      <w:start w:val="1"/>
      <w:numFmt w:val="bullet"/>
      <w:lvlText w:val=""/>
      <w:lvlJc w:val="right"/>
      <w:pPr>
        <w:tabs>
          <w:tab w:val="num" w:pos="1080"/>
        </w:tabs>
        <w:ind w:left="1080" w:hanging="360"/>
      </w:pPr>
      <w:rPr>
        <w:rFonts w:ascii="Symbol" w:hAnsi="Symbol" w:hint="default"/>
        <w:color w:val="000000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96" w15:restartNumberingAfterBreak="0">
    <w:nsid w:val="356F2228"/>
    <w:multiLevelType w:val="hybridMultilevel"/>
    <w:tmpl w:val="006453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7" w15:restartNumberingAfterBreak="0">
    <w:nsid w:val="35733000"/>
    <w:multiLevelType w:val="hybridMultilevel"/>
    <w:tmpl w:val="33DE3A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8" w15:restartNumberingAfterBreak="0">
    <w:nsid w:val="35913D96"/>
    <w:multiLevelType w:val="hybridMultilevel"/>
    <w:tmpl w:val="DDDA929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99" w15:restartNumberingAfterBreak="0">
    <w:nsid w:val="35930B5E"/>
    <w:multiLevelType w:val="hybridMultilevel"/>
    <w:tmpl w:val="ACAA985A"/>
    <w:lvl w:ilvl="0" w:tplc="3B2A085C">
      <w:start w:val="1"/>
      <w:numFmt w:val="bullet"/>
      <w:lvlText w:val="─"/>
      <w:lvlJc w:val="left"/>
      <w:pPr>
        <w:ind w:left="36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0" w15:restartNumberingAfterBreak="0">
    <w:nsid w:val="359420DF"/>
    <w:multiLevelType w:val="hybridMultilevel"/>
    <w:tmpl w:val="6EF053A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01" w15:restartNumberingAfterBreak="0">
    <w:nsid w:val="35C75F61"/>
    <w:multiLevelType w:val="hybridMultilevel"/>
    <w:tmpl w:val="922E58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2" w15:restartNumberingAfterBreak="0">
    <w:nsid w:val="35DC659A"/>
    <w:multiLevelType w:val="hybridMultilevel"/>
    <w:tmpl w:val="30708EB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03" w15:restartNumberingAfterBreak="0">
    <w:nsid w:val="3610456A"/>
    <w:multiLevelType w:val="hybridMultilevel"/>
    <w:tmpl w:val="5D10B78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04" w15:restartNumberingAfterBreak="0">
    <w:nsid w:val="3612145F"/>
    <w:multiLevelType w:val="hybridMultilevel"/>
    <w:tmpl w:val="6870EC2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5" w15:restartNumberingAfterBreak="0">
    <w:nsid w:val="36192344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</w:abstractNum>
  <w:abstractNum w:abstractNumId="506" w15:restartNumberingAfterBreak="0">
    <w:nsid w:val="36227D73"/>
    <w:multiLevelType w:val="hybridMultilevel"/>
    <w:tmpl w:val="2C3C89A2"/>
    <w:lvl w:ilvl="0" w:tplc="04090001">
      <w:start w:val="1"/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864"/>
        </w:tabs>
        <w:ind w:left="864" w:hanging="432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tabs>
          <w:tab w:val="num" w:pos="1224"/>
        </w:tabs>
        <w:ind w:left="1224" w:hanging="360"/>
      </w:pPr>
      <w:rPr>
        <w:rFonts w:ascii="Courier New" w:hAnsi="Courier New" w:cs="Courier New" w:hint="default"/>
        <w:b w:val="0"/>
        <w:i w:val="0"/>
        <w:sz w:val="24"/>
      </w:rPr>
    </w:lvl>
    <w:lvl w:ilvl="3" w:tplc="4956EF8E">
      <w:start w:val="1"/>
      <w:numFmt w:val="decimal"/>
      <w:lvlText w:val="%4."/>
      <w:lvlJc w:val="left"/>
      <w:pPr>
        <w:tabs>
          <w:tab w:val="num" w:pos="1296"/>
        </w:tabs>
        <w:ind w:left="1296" w:hanging="432"/>
      </w:pPr>
      <w:rPr>
        <w:rFonts w:hint="default"/>
      </w:rPr>
    </w:lvl>
    <w:lvl w:ilvl="4" w:tplc="E0D4AAEE">
      <w:start w:val="1"/>
      <w:numFmt w:val="upperLetter"/>
      <w:lvlText w:val="%5."/>
      <w:lvlJc w:val="left"/>
      <w:pPr>
        <w:tabs>
          <w:tab w:val="num" w:pos="864"/>
        </w:tabs>
        <w:ind w:left="864" w:hanging="432"/>
      </w:pPr>
      <w:rPr>
        <w:rFonts w:hint="default"/>
      </w:rPr>
    </w:lvl>
    <w:lvl w:ilvl="5" w:tplc="9C68ADB6">
      <w:start w:val="1"/>
      <w:numFmt w:val="lowerLetter"/>
      <w:lvlText w:val="%6."/>
      <w:lvlJc w:val="left"/>
      <w:pPr>
        <w:tabs>
          <w:tab w:val="num" w:pos="1728"/>
        </w:tabs>
        <w:ind w:left="1728" w:hanging="432"/>
      </w:pPr>
      <w:rPr>
        <w:rFonts w:hint="default"/>
      </w:rPr>
    </w:lvl>
    <w:lvl w:ilvl="6" w:tplc="C2188398">
      <w:start w:val="1"/>
      <w:numFmt w:val="decimal"/>
      <w:lvlText w:val="%7."/>
      <w:lvlJc w:val="left"/>
      <w:pPr>
        <w:tabs>
          <w:tab w:val="num" w:pos="1296"/>
        </w:tabs>
        <w:ind w:left="1296" w:hanging="432"/>
      </w:pPr>
      <w:rPr>
        <w:rFonts w:hint="default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7" w15:restartNumberingAfterBreak="0">
    <w:nsid w:val="363A07E5"/>
    <w:multiLevelType w:val="hybridMultilevel"/>
    <w:tmpl w:val="D8A27F1E"/>
    <w:lvl w:ilvl="0" w:tplc="62C8FB4E">
      <w:start w:val="1"/>
      <w:numFmt w:val="bullet"/>
      <w:lvlText w:val=""/>
      <w:lvlJc w:val="right"/>
      <w:pPr>
        <w:tabs>
          <w:tab w:val="num" w:pos="360"/>
        </w:tabs>
        <w:ind w:left="36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08" w15:restartNumberingAfterBreak="0">
    <w:nsid w:val="363E2342"/>
    <w:multiLevelType w:val="hybridMultilevel"/>
    <w:tmpl w:val="B75A709C"/>
    <w:lvl w:ilvl="0" w:tplc="38F8CAFA">
      <w:start w:val="1"/>
      <w:numFmt w:val="bullet"/>
      <w:lvlText w:val="⚊"/>
      <w:lvlJc w:val="left"/>
      <w:pPr>
        <w:ind w:left="1080" w:hanging="36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9" w15:restartNumberingAfterBreak="0">
    <w:nsid w:val="363E267F"/>
    <w:multiLevelType w:val="hybridMultilevel"/>
    <w:tmpl w:val="3E8C03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0" w15:restartNumberingAfterBreak="0">
    <w:nsid w:val="36522DC6"/>
    <w:multiLevelType w:val="hybridMultilevel"/>
    <w:tmpl w:val="9AF41112"/>
    <w:lvl w:ilvl="0" w:tplc="2B5E0B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1" w15:restartNumberingAfterBreak="0">
    <w:nsid w:val="366625A9"/>
    <w:multiLevelType w:val="hybridMultilevel"/>
    <w:tmpl w:val="AA760E2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4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2" w15:restartNumberingAfterBreak="0">
    <w:nsid w:val="36941572"/>
    <w:multiLevelType w:val="hybridMultilevel"/>
    <w:tmpl w:val="C8ECB2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13" w15:restartNumberingAfterBreak="0">
    <w:nsid w:val="369539CA"/>
    <w:multiLevelType w:val="hybridMultilevel"/>
    <w:tmpl w:val="908497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4" w15:restartNumberingAfterBreak="0">
    <w:nsid w:val="36D25CC0"/>
    <w:multiLevelType w:val="hybridMultilevel"/>
    <w:tmpl w:val="0FCA126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15" w15:restartNumberingAfterBreak="0">
    <w:nsid w:val="36F173AB"/>
    <w:multiLevelType w:val="hybridMultilevel"/>
    <w:tmpl w:val="6414EF3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16" w15:restartNumberingAfterBreak="0">
    <w:nsid w:val="36FA51C3"/>
    <w:multiLevelType w:val="hybridMultilevel"/>
    <w:tmpl w:val="B9AC6A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7" w15:restartNumberingAfterBreak="0">
    <w:nsid w:val="370026A8"/>
    <w:multiLevelType w:val="hybridMultilevel"/>
    <w:tmpl w:val="548624F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8" w15:restartNumberingAfterBreak="0">
    <w:nsid w:val="37016827"/>
    <w:multiLevelType w:val="hybridMultilevel"/>
    <w:tmpl w:val="1096AE1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19" w15:restartNumberingAfterBreak="0">
    <w:nsid w:val="37033352"/>
    <w:multiLevelType w:val="hybridMultilevel"/>
    <w:tmpl w:val="C06200A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20" w15:restartNumberingAfterBreak="0">
    <w:nsid w:val="370A3BBA"/>
    <w:multiLevelType w:val="hybridMultilevel"/>
    <w:tmpl w:val="18ACE1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1" w15:restartNumberingAfterBreak="0">
    <w:nsid w:val="37173402"/>
    <w:multiLevelType w:val="hybridMultilevel"/>
    <w:tmpl w:val="ED4C25B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2" w15:restartNumberingAfterBreak="0">
    <w:nsid w:val="374C21D0"/>
    <w:multiLevelType w:val="hybridMultilevel"/>
    <w:tmpl w:val="DDCEB6E0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3" w15:restartNumberingAfterBreak="0">
    <w:nsid w:val="37701577"/>
    <w:multiLevelType w:val="hybridMultilevel"/>
    <w:tmpl w:val="71765C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4" w15:restartNumberingAfterBreak="0">
    <w:nsid w:val="378E7634"/>
    <w:multiLevelType w:val="hybridMultilevel"/>
    <w:tmpl w:val="BDEC850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25" w15:restartNumberingAfterBreak="0">
    <w:nsid w:val="37B967D8"/>
    <w:multiLevelType w:val="hybridMultilevel"/>
    <w:tmpl w:val="27286F7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6" w15:restartNumberingAfterBreak="0">
    <w:nsid w:val="37BC632C"/>
    <w:multiLevelType w:val="hybridMultilevel"/>
    <w:tmpl w:val="6B029B92"/>
    <w:lvl w:ilvl="0" w:tplc="3B2A085C">
      <w:start w:val="1"/>
      <w:numFmt w:val="bullet"/>
      <w:lvlText w:val="─"/>
      <w:lvlJc w:val="left"/>
      <w:pPr>
        <w:ind w:left="36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27" w15:restartNumberingAfterBreak="0">
    <w:nsid w:val="382B1213"/>
    <w:multiLevelType w:val="hybridMultilevel"/>
    <w:tmpl w:val="AE54381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28" w15:restartNumberingAfterBreak="0">
    <w:nsid w:val="384022F8"/>
    <w:multiLevelType w:val="hybridMultilevel"/>
    <w:tmpl w:val="C8FC256E"/>
    <w:lvl w:ilvl="0" w:tplc="FFFFFFFF">
      <w:start w:val="1"/>
      <w:numFmt w:val="decimal"/>
      <w:pStyle w:val="Activitysteps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/>
        <w:i w:val="0"/>
      </w:rPr>
    </w:lvl>
    <w:lvl w:ilvl="1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9" w15:restartNumberingAfterBreak="0">
    <w:nsid w:val="384A36B5"/>
    <w:multiLevelType w:val="hybridMultilevel"/>
    <w:tmpl w:val="18CE0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0" w15:restartNumberingAfterBreak="0">
    <w:nsid w:val="38887304"/>
    <w:multiLevelType w:val="hybridMultilevel"/>
    <w:tmpl w:val="3E3CCE1A"/>
    <w:lvl w:ilvl="0" w:tplc="A7D89694">
      <w:start w:val="1"/>
      <w:numFmt w:val="bullet"/>
      <w:lvlText w:val="━"/>
      <w:lvlJc w:val="left"/>
      <w:pPr>
        <w:tabs>
          <w:tab w:val="num" w:pos="720"/>
        </w:tabs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1" w15:restartNumberingAfterBreak="0">
    <w:nsid w:val="389E4E11"/>
    <w:multiLevelType w:val="hybridMultilevel"/>
    <w:tmpl w:val="65E0C6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2" w15:restartNumberingAfterBreak="0">
    <w:nsid w:val="39176AB3"/>
    <w:multiLevelType w:val="hybridMultilevel"/>
    <w:tmpl w:val="A1581A74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3" w15:restartNumberingAfterBreak="0">
    <w:nsid w:val="39257DED"/>
    <w:multiLevelType w:val="hybridMultilevel"/>
    <w:tmpl w:val="F77C065A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4" w15:restartNumberingAfterBreak="0">
    <w:nsid w:val="392D2301"/>
    <w:multiLevelType w:val="hybridMultilevel"/>
    <w:tmpl w:val="17FC83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5" w15:restartNumberingAfterBreak="0">
    <w:nsid w:val="395F3244"/>
    <w:multiLevelType w:val="hybridMultilevel"/>
    <w:tmpl w:val="65DAD788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6" w15:restartNumberingAfterBreak="0">
    <w:nsid w:val="39616D00"/>
    <w:multiLevelType w:val="hybridMultilevel"/>
    <w:tmpl w:val="2BB07D6C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7" w15:restartNumberingAfterBreak="0">
    <w:nsid w:val="397F6F69"/>
    <w:multiLevelType w:val="hybridMultilevel"/>
    <w:tmpl w:val="E05E1954"/>
    <w:lvl w:ilvl="0" w:tplc="F7342D5E">
      <w:start w:val="1"/>
      <w:numFmt w:val="bullet"/>
      <w:lvlText w:val=""/>
      <w:lvlJc w:val="right"/>
      <w:pPr>
        <w:ind w:left="108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38" w15:restartNumberingAfterBreak="0">
    <w:nsid w:val="39930BDB"/>
    <w:multiLevelType w:val="hybridMultilevel"/>
    <w:tmpl w:val="F9E2E7A0"/>
    <w:lvl w:ilvl="0" w:tplc="04090001">
      <w:start w:val="1"/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864"/>
        </w:tabs>
        <w:ind w:left="864" w:hanging="432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tabs>
          <w:tab w:val="num" w:pos="1224"/>
        </w:tabs>
        <w:ind w:left="1224" w:hanging="360"/>
      </w:pPr>
      <w:rPr>
        <w:rFonts w:ascii="Courier New" w:hAnsi="Courier New" w:cs="Courier New" w:hint="default"/>
        <w:b w:val="0"/>
        <w:i w:val="0"/>
        <w:sz w:val="24"/>
      </w:rPr>
    </w:lvl>
    <w:lvl w:ilvl="3" w:tplc="4956EF8E">
      <w:start w:val="1"/>
      <w:numFmt w:val="decimal"/>
      <w:lvlText w:val="%4."/>
      <w:lvlJc w:val="left"/>
      <w:pPr>
        <w:tabs>
          <w:tab w:val="num" w:pos="1296"/>
        </w:tabs>
        <w:ind w:left="1296" w:hanging="432"/>
      </w:pPr>
      <w:rPr>
        <w:rFonts w:hint="default"/>
      </w:rPr>
    </w:lvl>
    <w:lvl w:ilvl="4" w:tplc="E0D4AAEE">
      <w:start w:val="1"/>
      <w:numFmt w:val="upperLetter"/>
      <w:lvlText w:val="%5."/>
      <w:lvlJc w:val="left"/>
      <w:pPr>
        <w:tabs>
          <w:tab w:val="num" w:pos="864"/>
        </w:tabs>
        <w:ind w:left="864" w:hanging="432"/>
      </w:pPr>
      <w:rPr>
        <w:rFonts w:hint="default"/>
      </w:rPr>
    </w:lvl>
    <w:lvl w:ilvl="5" w:tplc="9C68ADB6">
      <w:start w:val="1"/>
      <w:numFmt w:val="lowerLetter"/>
      <w:lvlText w:val="%6."/>
      <w:lvlJc w:val="left"/>
      <w:pPr>
        <w:tabs>
          <w:tab w:val="num" w:pos="1728"/>
        </w:tabs>
        <w:ind w:left="1728" w:hanging="432"/>
      </w:pPr>
      <w:rPr>
        <w:rFonts w:hint="default"/>
      </w:rPr>
    </w:lvl>
    <w:lvl w:ilvl="6" w:tplc="C2188398">
      <w:start w:val="1"/>
      <w:numFmt w:val="decimal"/>
      <w:lvlText w:val="%7."/>
      <w:lvlJc w:val="left"/>
      <w:pPr>
        <w:tabs>
          <w:tab w:val="num" w:pos="1296"/>
        </w:tabs>
        <w:ind w:left="1296" w:hanging="432"/>
      </w:pPr>
      <w:rPr>
        <w:rFonts w:hint="default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9" w15:restartNumberingAfterBreak="0">
    <w:nsid w:val="39A825FC"/>
    <w:multiLevelType w:val="hybridMultilevel"/>
    <w:tmpl w:val="8A50BF68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0" w15:restartNumberingAfterBreak="0">
    <w:nsid w:val="39AB1456"/>
    <w:multiLevelType w:val="hybridMultilevel"/>
    <w:tmpl w:val="B41075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1" w15:restartNumberingAfterBreak="0">
    <w:nsid w:val="39F05BAC"/>
    <w:multiLevelType w:val="hybridMultilevel"/>
    <w:tmpl w:val="5EF0B968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2" w15:restartNumberingAfterBreak="0">
    <w:nsid w:val="3A3009D2"/>
    <w:multiLevelType w:val="hybridMultilevel"/>
    <w:tmpl w:val="746E2D98"/>
    <w:lvl w:ilvl="0" w:tplc="FFFFFFFF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7342D5E">
      <w:start w:val="1"/>
      <w:numFmt w:val="bullet"/>
      <w:lvlText w:val=""/>
      <w:lvlJc w:val="right"/>
      <w:pPr>
        <w:ind w:left="1080" w:hanging="360"/>
      </w:pPr>
      <w:rPr>
        <w:rFonts w:ascii="Symbol" w:hAnsi="Symbol" w:hint="default"/>
        <w:color w:val="000000"/>
      </w:rPr>
    </w:lvl>
    <w:lvl w:ilvl="2" w:tplc="FFFFFFFF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Franklin Gothic Medium" w:hAnsi="Franklin Gothic Medium" w:hint="default"/>
      </w:rPr>
    </w:lvl>
    <w:lvl w:ilvl="3" w:tplc="FFFFFFFF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Franklin Gothic Medium" w:hAnsi="Franklin Gothic Medium" w:hint="default"/>
      </w:rPr>
    </w:lvl>
    <w:lvl w:ilvl="4" w:tplc="FFFFFFFF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Franklin Gothic Medium" w:hAnsi="Franklin Gothic Medium" w:hint="default"/>
      </w:rPr>
    </w:lvl>
    <w:lvl w:ilvl="5" w:tplc="FFFFFFFF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Franklin Gothic Medium" w:hAnsi="Franklin Gothic Medium" w:hint="default"/>
      </w:rPr>
    </w:lvl>
    <w:lvl w:ilvl="6" w:tplc="FFFFFFFF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Franklin Gothic Medium" w:hAnsi="Franklin Gothic Medium" w:hint="default"/>
      </w:rPr>
    </w:lvl>
    <w:lvl w:ilvl="7" w:tplc="FFFFFFFF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Franklin Gothic Medium" w:hAnsi="Franklin Gothic Medium" w:hint="default"/>
      </w:rPr>
    </w:lvl>
    <w:lvl w:ilvl="8" w:tplc="FFFFFFFF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Franklin Gothic Medium" w:hAnsi="Franklin Gothic Medium" w:hint="default"/>
      </w:rPr>
    </w:lvl>
  </w:abstractNum>
  <w:abstractNum w:abstractNumId="543" w15:restartNumberingAfterBreak="0">
    <w:nsid w:val="3A353227"/>
    <w:multiLevelType w:val="hybridMultilevel"/>
    <w:tmpl w:val="A1FCCD0C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4" w15:restartNumberingAfterBreak="0">
    <w:nsid w:val="3A6E5B0C"/>
    <w:multiLevelType w:val="hybridMultilevel"/>
    <w:tmpl w:val="6C185F42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5" w15:restartNumberingAfterBreak="0">
    <w:nsid w:val="3A7979BC"/>
    <w:multiLevelType w:val="hybridMultilevel"/>
    <w:tmpl w:val="AF7CB6AC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6" w15:restartNumberingAfterBreak="0">
    <w:nsid w:val="3A90636B"/>
    <w:multiLevelType w:val="hybridMultilevel"/>
    <w:tmpl w:val="893C632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47" w15:restartNumberingAfterBreak="0">
    <w:nsid w:val="3A9B001E"/>
    <w:multiLevelType w:val="hybridMultilevel"/>
    <w:tmpl w:val="4AF88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48" w15:restartNumberingAfterBreak="0">
    <w:nsid w:val="3AB03421"/>
    <w:multiLevelType w:val="hybridMultilevel"/>
    <w:tmpl w:val="7C9CD082"/>
    <w:lvl w:ilvl="0" w:tplc="3B2A085C">
      <w:start w:val="1"/>
      <w:numFmt w:val="bullet"/>
      <w:lvlText w:val="─"/>
      <w:lvlJc w:val="left"/>
      <w:pPr>
        <w:ind w:left="36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9" w15:restartNumberingAfterBreak="0">
    <w:nsid w:val="3AB14C1A"/>
    <w:multiLevelType w:val="hybridMultilevel"/>
    <w:tmpl w:val="7012CF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0" w15:restartNumberingAfterBreak="0">
    <w:nsid w:val="3AC841AF"/>
    <w:multiLevelType w:val="hybridMultilevel"/>
    <w:tmpl w:val="8C7274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1" w15:restartNumberingAfterBreak="0">
    <w:nsid w:val="3AD96636"/>
    <w:multiLevelType w:val="hybridMultilevel"/>
    <w:tmpl w:val="569400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B2A085C">
      <w:start w:val="1"/>
      <w:numFmt w:val="bullet"/>
      <w:lvlText w:val="─"/>
      <w:lvlJc w:val="left"/>
      <w:pPr>
        <w:ind w:left="360" w:hanging="360"/>
      </w:pPr>
      <w:rPr>
        <w:rFonts w:ascii="Franklin Gothic Medium" w:hAnsi="Franklin Gothic Medium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2" w15:restartNumberingAfterBreak="0">
    <w:nsid w:val="3ADC4BCA"/>
    <w:multiLevelType w:val="hybridMultilevel"/>
    <w:tmpl w:val="76CC10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3" w15:restartNumberingAfterBreak="0">
    <w:nsid w:val="3AE5193A"/>
    <w:multiLevelType w:val="hybridMultilevel"/>
    <w:tmpl w:val="AC9C563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54" w15:restartNumberingAfterBreak="0">
    <w:nsid w:val="3B10229E"/>
    <w:multiLevelType w:val="hybridMultilevel"/>
    <w:tmpl w:val="1E18E630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5" w15:restartNumberingAfterBreak="0">
    <w:nsid w:val="3B381D2B"/>
    <w:multiLevelType w:val="hybridMultilevel"/>
    <w:tmpl w:val="DE2CEA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6" w15:restartNumberingAfterBreak="0">
    <w:nsid w:val="3B4A4A7B"/>
    <w:multiLevelType w:val="hybridMultilevel"/>
    <w:tmpl w:val="358C8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7" w15:restartNumberingAfterBreak="0">
    <w:nsid w:val="3B6267F4"/>
    <w:multiLevelType w:val="hybridMultilevel"/>
    <w:tmpl w:val="BF023F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8" w15:restartNumberingAfterBreak="0">
    <w:nsid w:val="3B667152"/>
    <w:multiLevelType w:val="hybridMultilevel"/>
    <w:tmpl w:val="B464F05E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9" w15:restartNumberingAfterBreak="0">
    <w:nsid w:val="3B8221CF"/>
    <w:multiLevelType w:val="hybridMultilevel"/>
    <w:tmpl w:val="92B2498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60" w15:restartNumberingAfterBreak="0">
    <w:nsid w:val="3BB14522"/>
    <w:multiLevelType w:val="hybridMultilevel"/>
    <w:tmpl w:val="B20AD0B8"/>
    <w:lvl w:ilvl="0" w:tplc="EE4EBF18">
      <w:start w:val="4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1" w15:restartNumberingAfterBreak="0">
    <w:nsid w:val="3BC0766D"/>
    <w:multiLevelType w:val="hybridMultilevel"/>
    <w:tmpl w:val="E77E79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2" w15:restartNumberingAfterBreak="0">
    <w:nsid w:val="3BC95EDF"/>
    <w:multiLevelType w:val="hybridMultilevel"/>
    <w:tmpl w:val="92B0E5FE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63" w15:restartNumberingAfterBreak="0">
    <w:nsid w:val="3BCA7B8F"/>
    <w:multiLevelType w:val="hybridMultilevel"/>
    <w:tmpl w:val="8FBC928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4" w15:restartNumberingAfterBreak="0">
    <w:nsid w:val="3C0601AF"/>
    <w:multiLevelType w:val="hybridMultilevel"/>
    <w:tmpl w:val="8620E298"/>
    <w:lvl w:ilvl="0" w:tplc="62C8FB4E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5" w15:restartNumberingAfterBreak="0">
    <w:nsid w:val="3C0D7530"/>
    <w:multiLevelType w:val="hybridMultilevel"/>
    <w:tmpl w:val="D1D464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6" w15:restartNumberingAfterBreak="0">
    <w:nsid w:val="3C43213F"/>
    <w:multiLevelType w:val="hybridMultilevel"/>
    <w:tmpl w:val="5F68A1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7" w15:restartNumberingAfterBreak="0">
    <w:nsid w:val="3C915989"/>
    <w:multiLevelType w:val="hybridMultilevel"/>
    <w:tmpl w:val="EEBC26E0"/>
    <w:lvl w:ilvl="0" w:tplc="85DCBE22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8" w15:restartNumberingAfterBreak="0">
    <w:nsid w:val="3C955FC7"/>
    <w:multiLevelType w:val="hybridMultilevel"/>
    <w:tmpl w:val="78B07A84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9" w15:restartNumberingAfterBreak="0">
    <w:nsid w:val="3CC77139"/>
    <w:multiLevelType w:val="hybridMultilevel"/>
    <w:tmpl w:val="D3C85D7E"/>
    <w:lvl w:ilvl="0" w:tplc="063EEE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985F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CA13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0CEF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B81A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DC3D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8AEE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18C7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36F0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70" w15:restartNumberingAfterBreak="0">
    <w:nsid w:val="3CCB6F17"/>
    <w:multiLevelType w:val="hybridMultilevel"/>
    <w:tmpl w:val="259294C6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1" w15:restartNumberingAfterBreak="0">
    <w:nsid w:val="3CCC0BF8"/>
    <w:multiLevelType w:val="hybridMultilevel"/>
    <w:tmpl w:val="BE5A3D7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2" w15:restartNumberingAfterBreak="0">
    <w:nsid w:val="3CDF09B2"/>
    <w:multiLevelType w:val="hybridMultilevel"/>
    <w:tmpl w:val="9EC0B4F2"/>
    <w:lvl w:ilvl="0" w:tplc="198EAC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73" w15:restartNumberingAfterBreak="0">
    <w:nsid w:val="3CF65C97"/>
    <w:multiLevelType w:val="hybridMultilevel"/>
    <w:tmpl w:val="29260836"/>
    <w:lvl w:ilvl="0" w:tplc="713EDE9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4" w15:restartNumberingAfterBreak="0">
    <w:nsid w:val="3D0C4404"/>
    <w:multiLevelType w:val="hybridMultilevel"/>
    <w:tmpl w:val="16AC4AE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5" w15:restartNumberingAfterBreak="0">
    <w:nsid w:val="3D8311C5"/>
    <w:multiLevelType w:val="hybridMultilevel"/>
    <w:tmpl w:val="9D8A28AE"/>
    <w:lvl w:ilvl="0" w:tplc="FFFFFFFF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7342D5E">
      <w:start w:val="1"/>
      <w:numFmt w:val="bullet"/>
      <w:lvlText w:val=""/>
      <w:lvlJc w:val="right"/>
      <w:pPr>
        <w:ind w:left="1080" w:hanging="360"/>
      </w:pPr>
      <w:rPr>
        <w:rFonts w:ascii="Symbol" w:hAnsi="Symbol" w:hint="default"/>
        <w:color w:val="000000"/>
      </w:rPr>
    </w:lvl>
    <w:lvl w:ilvl="2" w:tplc="FFFFFFFF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Franklin Gothic Medium" w:hAnsi="Franklin Gothic Medium" w:hint="default"/>
      </w:rPr>
    </w:lvl>
    <w:lvl w:ilvl="3" w:tplc="FFFFFFFF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Franklin Gothic Medium" w:hAnsi="Franklin Gothic Medium" w:hint="default"/>
      </w:rPr>
    </w:lvl>
    <w:lvl w:ilvl="4" w:tplc="FFFFFFFF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Franklin Gothic Medium" w:hAnsi="Franklin Gothic Medium" w:hint="default"/>
      </w:rPr>
    </w:lvl>
    <w:lvl w:ilvl="5" w:tplc="FFFFFFFF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Franklin Gothic Medium" w:hAnsi="Franklin Gothic Medium" w:hint="default"/>
      </w:rPr>
    </w:lvl>
    <w:lvl w:ilvl="6" w:tplc="FFFFFFFF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Franklin Gothic Medium" w:hAnsi="Franklin Gothic Medium" w:hint="default"/>
      </w:rPr>
    </w:lvl>
    <w:lvl w:ilvl="7" w:tplc="FFFFFFFF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Franklin Gothic Medium" w:hAnsi="Franklin Gothic Medium" w:hint="default"/>
      </w:rPr>
    </w:lvl>
    <w:lvl w:ilvl="8" w:tplc="FFFFFFFF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Franklin Gothic Medium" w:hAnsi="Franklin Gothic Medium" w:hint="default"/>
      </w:rPr>
    </w:lvl>
  </w:abstractNum>
  <w:abstractNum w:abstractNumId="576" w15:restartNumberingAfterBreak="0">
    <w:nsid w:val="3DB75AB3"/>
    <w:multiLevelType w:val="hybridMultilevel"/>
    <w:tmpl w:val="E9A632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7" w15:restartNumberingAfterBreak="0">
    <w:nsid w:val="3DEE108D"/>
    <w:multiLevelType w:val="hybridMultilevel"/>
    <w:tmpl w:val="DBF277FE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8" w15:restartNumberingAfterBreak="0">
    <w:nsid w:val="3E086F87"/>
    <w:multiLevelType w:val="hybridMultilevel"/>
    <w:tmpl w:val="A1D030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9" w15:restartNumberingAfterBreak="0">
    <w:nsid w:val="3E102E71"/>
    <w:multiLevelType w:val="hybridMultilevel"/>
    <w:tmpl w:val="72DCD04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0" w15:restartNumberingAfterBreak="0">
    <w:nsid w:val="3E226F20"/>
    <w:multiLevelType w:val="hybridMultilevel"/>
    <w:tmpl w:val="C864242C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1" w15:restartNumberingAfterBreak="0">
    <w:nsid w:val="3E690C19"/>
    <w:multiLevelType w:val="hybridMultilevel"/>
    <w:tmpl w:val="8EFCCD7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2" w15:restartNumberingAfterBreak="0">
    <w:nsid w:val="3E870C2B"/>
    <w:multiLevelType w:val="hybridMultilevel"/>
    <w:tmpl w:val="02304C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83" w15:restartNumberingAfterBreak="0">
    <w:nsid w:val="3EAA42F1"/>
    <w:multiLevelType w:val="hybridMultilevel"/>
    <w:tmpl w:val="C4023036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4" w15:restartNumberingAfterBreak="0">
    <w:nsid w:val="3EDD71E6"/>
    <w:multiLevelType w:val="hybridMultilevel"/>
    <w:tmpl w:val="BA94339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5" w15:restartNumberingAfterBreak="0">
    <w:nsid w:val="3EDE0EDF"/>
    <w:multiLevelType w:val="hybridMultilevel"/>
    <w:tmpl w:val="0A9AEFBE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6" w15:restartNumberingAfterBreak="0">
    <w:nsid w:val="3F00203D"/>
    <w:multiLevelType w:val="hybridMultilevel"/>
    <w:tmpl w:val="D1B0066C"/>
    <w:lvl w:ilvl="0" w:tplc="FFFFFFFF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87" w15:restartNumberingAfterBreak="0">
    <w:nsid w:val="3F525F39"/>
    <w:multiLevelType w:val="hybridMultilevel"/>
    <w:tmpl w:val="914EFC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8" w15:restartNumberingAfterBreak="0">
    <w:nsid w:val="3F7228AF"/>
    <w:multiLevelType w:val="hybridMultilevel"/>
    <w:tmpl w:val="6734B840"/>
    <w:lvl w:ilvl="0" w:tplc="E53E405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89" w15:restartNumberingAfterBreak="0">
    <w:nsid w:val="3F8467FF"/>
    <w:multiLevelType w:val="hybridMultilevel"/>
    <w:tmpl w:val="D0C21E74"/>
    <w:lvl w:ilvl="0" w:tplc="04090001">
      <w:start w:val="1"/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  <w:b w:val="0"/>
        <w:i w:val="0"/>
        <w:sz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0" w15:restartNumberingAfterBreak="0">
    <w:nsid w:val="3F892062"/>
    <w:multiLevelType w:val="hybridMultilevel"/>
    <w:tmpl w:val="1BF4E2D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1" w15:restartNumberingAfterBreak="0">
    <w:nsid w:val="3F962C56"/>
    <w:multiLevelType w:val="hybridMultilevel"/>
    <w:tmpl w:val="4F8C1196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92" w15:restartNumberingAfterBreak="0">
    <w:nsid w:val="3F9B6622"/>
    <w:multiLevelType w:val="hybridMultilevel"/>
    <w:tmpl w:val="E65266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3" w15:restartNumberingAfterBreak="0">
    <w:nsid w:val="3FA907E0"/>
    <w:multiLevelType w:val="hybridMultilevel"/>
    <w:tmpl w:val="1D22E512"/>
    <w:lvl w:ilvl="0" w:tplc="62C8FB4E">
      <w:start w:val="1"/>
      <w:numFmt w:val="bullet"/>
      <w:lvlText w:val=""/>
      <w:lvlJc w:val="righ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94" w15:restartNumberingAfterBreak="0">
    <w:nsid w:val="3FD75F57"/>
    <w:multiLevelType w:val="hybridMultilevel"/>
    <w:tmpl w:val="915CEB62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5" w15:restartNumberingAfterBreak="0">
    <w:nsid w:val="3FE44848"/>
    <w:multiLevelType w:val="hybridMultilevel"/>
    <w:tmpl w:val="F0F6B248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6" w15:restartNumberingAfterBreak="0">
    <w:nsid w:val="3FF67C57"/>
    <w:multiLevelType w:val="hybridMultilevel"/>
    <w:tmpl w:val="49C0CB1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7" w15:restartNumberingAfterBreak="0">
    <w:nsid w:val="40327857"/>
    <w:multiLevelType w:val="hybridMultilevel"/>
    <w:tmpl w:val="E1200F0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8" w15:restartNumberingAfterBreak="0">
    <w:nsid w:val="40344AF1"/>
    <w:multiLevelType w:val="hybridMultilevel"/>
    <w:tmpl w:val="84BEEB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9" w15:restartNumberingAfterBreak="0">
    <w:nsid w:val="406356DE"/>
    <w:multiLevelType w:val="hybridMultilevel"/>
    <w:tmpl w:val="A34E742E"/>
    <w:lvl w:ilvl="0" w:tplc="3B2A085C">
      <w:start w:val="1"/>
      <w:numFmt w:val="bullet"/>
      <w:lvlText w:val="─"/>
      <w:lvlJc w:val="left"/>
      <w:pPr>
        <w:ind w:left="1055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7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5" w:hanging="360"/>
      </w:pPr>
      <w:rPr>
        <w:rFonts w:ascii="Wingdings" w:hAnsi="Wingdings" w:hint="default"/>
      </w:rPr>
    </w:lvl>
  </w:abstractNum>
  <w:abstractNum w:abstractNumId="600" w15:restartNumberingAfterBreak="0">
    <w:nsid w:val="407B0181"/>
    <w:multiLevelType w:val="hybridMultilevel"/>
    <w:tmpl w:val="CBF4EB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1" w15:restartNumberingAfterBreak="0">
    <w:nsid w:val="4097220D"/>
    <w:multiLevelType w:val="hybridMultilevel"/>
    <w:tmpl w:val="23F275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2" w15:restartNumberingAfterBreak="0">
    <w:nsid w:val="409976A4"/>
    <w:multiLevelType w:val="hybridMultilevel"/>
    <w:tmpl w:val="381A86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3" w15:restartNumberingAfterBreak="0">
    <w:nsid w:val="409D00BE"/>
    <w:multiLevelType w:val="hybridMultilevel"/>
    <w:tmpl w:val="48CE7EFC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4" w15:restartNumberingAfterBreak="0">
    <w:nsid w:val="40B76BBA"/>
    <w:multiLevelType w:val="hybridMultilevel"/>
    <w:tmpl w:val="FBA0F1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5" w15:restartNumberingAfterBreak="0">
    <w:nsid w:val="40DC0886"/>
    <w:multiLevelType w:val="hybridMultilevel"/>
    <w:tmpl w:val="40D6D4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6" w15:restartNumberingAfterBreak="0">
    <w:nsid w:val="40E1364F"/>
    <w:multiLevelType w:val="hybridMultilevel"/>
    <w:tmpl w:val="E18E8480"/>
    <w:lvl w:ilvl="0" w:tplc="85DCBE22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7" w15:restartNumberingAfterBreak="0">
    <w:nsid w:val="40F53BC7"/>
    <w:multiLevelType w:val="hybridMultilevel"/>
    <w:tmpl w:val="1BEECE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08" w15:restartNumberingAfterBreak="0">
    <w:nsid w:val="41121015"/>
    <w:multiLevelType w:val="hybridMultilevel"/>
    <w:tmpl w:val="57049E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9" w15:restartNumberingAfterBreak="0">
    <w:nsid w:val="41341CC4"/>
    <w:multiLevelType w:val="hybridMultilevel"/>
    <w:tmpl w:val="5E845AC6"/>
    <w:lvl w:ilvl="0" w:tplc="3B2A085C">
      <w:start w:val="1"/>
      <w:numFmt w:val="bullet"/>
      <w:lvlText w:val="─"/>
      <w:lvlJc w:val="left"/>
      <w:pPr>
        <w:ind w:left="36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0" w15:restartNumberingAfterBreak="0">
    <w:nsid w:val="41343499"/>
    <w:multiLevelType w:val="hybridMultilevel"/>
    <w:tmpl w:val="6628913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11" w15:restartNumberingAfterBreak="0">
    <w:nsid w:val="41523967"/>
    <w:multiLevelType w:val="hybridMultilevel"/>
    <w:tmpl w:val="A3AED99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12" w15:restartNumberingAfterBreak="0">
    <w:nsid w:val="41687F1E"/>
    <w:multiLevelType w:val="hybridMultilevel"/>
    <w:tmpl w:val="0F488F9A"/>
    <w:lvl w:ilvl="0" w:tplc="04090001">
      <w:start w:val="1"/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864"/>
        </w:tabs>
        <w:ind w:left="864" w:hanging="432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tabs>
          <w:tab w:val="num" w:pos="1224"/>
        </w:tabs>
        <w:ind w:left="1224" w:hanging="360"/>
      </w:pPr>
      <w:rPr>
        <w:rFonts w:ascii="Courier New" w:hAnsi="Courier New" w:cs="Courier New" w:hint="default"/>
        <w:b w:val="0"/>
        <w:i w:val="0"/>
        <w:sz w:val="24"/>
      </w:rPr>
    </w:lvl>
    <w:lvl w:ilvl="3" w:tplc="4956EF8E">
      <w:start w:val="1"/>
      <w:numFmt w:val="decimal"/>
      <w:lvlText w:val="%4."/>
      <w:lvlJc w:val="left"/>
      <w:pPr>
        <w:tabs>
          <w:tab w:val="num" w:pos="1296"/>
        </w:tabs>
        <w:ind w:left="1296" w:hanging="432"/>
      </w:pPr>
      <w:rPr>
        <w:rFonts w:hint="default"/>
      </w:rPr>
    </w:lvl>
    <w:lvl w:ilvl="4" w:tplc="04090001">
      <w:start w:val="1"/>
      <w:numFmt w:val="bullet"/>
      <w:lvlText w:val=""/>
      <w:lvlJc w:val="left"/>
      <w:pPr>
        <w:tabs>
          <w:tab w:val="num" w:pos="864"/>
        </w:tabs>
        <w:ind w:left="864" w:hanging="432"/>
      </w:pPr>
      <w:rPr>
        <w:rFonts w:ascii="Symbol" w:hAnsi="Symbol" w:hint="default"/>
      </w:rPr>
    </w:lvl>
    <w:lvl w:ilvl="5" w:tplc="9C68ADB6">
      <w:start w:val="1"/>
      <w:numFmt w:val="lowerLetter"/>
      <w:lvlText w:val="%6."/>
      <w:lvlJc w:val="left"/>
      <w:pPr>
        <w:tabs>
          <w:tab w:val="num" w:pos="1728"/>
        </w:tabs>
        <w:ind w:left="1728" w:hanging="432"/>
      </w:pPr>
      <w:rPr>
        <w:rFonts w:hint="default"/>
      </w:rPr>
    </w:lvl>
    <w:lvl w:ilvl="6" w:tplc="C2188398">
      <w:start w:val="1"/>
      <w:numFmt w:val="decimal"/>
      <w:lvlText w:val="%7."/>
      <w:lvlJc w:val="left"/>
      <w:pPr>
        <w:tabs>
          <w:tab w:val="num" w:pos="1296"/>
        </w:tabs>
        <w:ind w:left="1296" w:hanging="432"/>
      </w:pPr>
      <w:rPr>
        <w:rFonts w:hint="default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13" w15:restartNumberingAfterBreak="0">
    <w:nsid w:val="417970A8"/>
    <w:multiLevelType w:val="hybridMultilevel"/>
    <w:tmpl w:val="565C59C2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14" w15:restartNumberingAfterBreak="0">
    <w:nsid w:val="4189793C"/>
    <w:multiLevelType w:val="hybridMultilevel"/>
    <w:tmpl w:val="E29C1B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5" w15:restartNumberingAfterBreak="0">
    <w:nsid w:val="4190792C"/>
    <w:multiLevelType w:val="hybridMultilevel"/>
    <w:tmpl w:val="DDB2A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6" w15:restartNumberingAfterBreak="0">
    <w:nsid w:val="41A770D1"/>
    <w:multiLevelType w:val="hybridMultilevel"/>
    <w:tmpl w:val="B49095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7" w15:restartNumberingAfterBreak="0">
    <w:nsid w:val="41BC1DBD"/>
    <w:multiLevelType w:val="hybridMultilevel"/>
    <w:tmpl w:val="86BC51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8" w15:restartNumberingAfterBreak="0">
    <w:nsid w:val="41C15649"/>
    <w:multiLevelType w:val="hybridMultilevel"/>
    <w:tmpl w:val="DCE02042"/>
    <w:lvl w:ilvl="0" w:tplc="F7342D5E">
      <w:start w:val="1"/>
      <w:numFmt w:val="bullet"/>
      <w:lvlText w:val=""/>
      <w:lvlJc w:val="right"/>
      <w:pPr>
        <w:tabs>
          <w:tab w:val="num" w:pos="1080"/>
        </w:tabs>
        <w:ind w:left="1080" w:hanging="360"/>
      </w:pPr>
      <w:rPr>
        <w:rFonts w:ascii="Symbol" w:hAnsi="Symbol" w:hint="default"/>
        <w:color w:val="000000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19" w15:restartNumberingAfterBreak="0">
    <w:nsid w:val="41D14378"/>
    <w:multiLevelType w:val="hybridMultilevel"/>
    <w:tmpl w:val="1236EEF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20" w15:restartNumberingAfterBreak="0">
    <w:nsid w:val="41E4074C"/>
    <w:multiLevelType w:val="hybridMultilevel"/>
    <w:tmpl w:val="4352034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1" w15:restartNumberingAfterBreak="0">
    <w:nsid w:val="424D49AA"/>
    <w:multiLevelType w:val="hybridMultilevel"/>
    <w:tmpl w:val="6D26DF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2" w15:restartNumberingAfterBreak="0">
    <w:nsid w:val="424D4C6A"/>
    <w:multiLevelType w:val="hybridMultilevel"/>
    <w:tmpl w:val="71EA97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3" w15:restartNumberingAfterBreak="0">
    <w:nsid w:val="425038A5"/>
    <w:multiLevelType w:val="hybridMultilevel"/>
    <w:tmpl w:val="771830A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24" w15:restartNumberingAfterBreak="0">
    <w:nsid w:val="42853890"/>
    <w:multiLevelType w:val="hybridMultilevel"/>
    <w:tmpl w:val="89644250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25" w15:restartNumberingAfterBreak="0">
    <w:nsid w:val="429C1C61"/>
    <w:multiLevelType w:val="hybridMultilevel"/>
    <w:tmpl w:val="B4489B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6" w15:restartNumberingAfterBreak="0">
    <w:nsid w:val="42EC1256"/>
    <w:multiLevelType w:val="hybridMultilevel"/>
    <w:tmpl w:val="B2A85F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6CCE9A6E">
      <w:numFmt w:val="bullet"/>
      <w:lvlText w:val="–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7" w15:restartNumberingAfterBreak="0">
    <w:nsid w:val="430C6516"/>
    <w:multiLevelType w:val="hybridMultilevel"/>
    <w:tmpl w:val="71F654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8" w15:restartNumberingAfterBreak="0">
    <w:nsid w:val="4322297E"/>
    <w:multiLevelType w:val="hybridMultilevel"/>
    <w:tmpl w:val="DD0CBC3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9" w15:restartNumberingAfterBreak="0">
    <w:nsid w:val="43303A73"/>
    <w:multiLevelType w:val="hybridMultilevel"/>
    <w:tmpl w:val="2D28DC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0" w15:restartNumberingAfterBreak="0">
    <w:nsid w:val="43345C7E"/>
    <w:multiLevelType w:val="hybridMultilevel"/>
    <w:tmpl w:val="1EF61634"/>
    <w:lvl w:ilvl="0" w:tplc="85DCBE22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1" w15:restartNumberingAfterBreak="0">
    <w:nsid w:val="4355641B"/>
    <w:multiLevelType w:val="hybridMultilevel"/>
    <w:tmpl w:val="5F663C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2" w15:restartNumberingAfterBreak="0">
    <w:nsid w:val="435D0A0F"/>
    <w:multiLevelType w:val="hybridMultilevel"/>
    <w:tmpl w:val="DFBA6D94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3" w15:restartNumberingAfterBreak="0">
    <w:nsid w:val="437E030C"/>
    <w:multiLevelType w:val="hybridMultilevel"/>
    <w:tmpl w:val="98E03AA6"/>
    <w:lvl w:ilvl="0" w:tplc="3B2A085C">
      <w:start w:val="1"/>
      <w:numFmt w:val="bullet"/>
      <w:lvlText w:val="─"/>
      <w:lvlJc w:val="left"/>
      <w:pPr>
        <w:ind w:left="108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34" w15:restartNumberingAfterBreak="0">
    <w:nsid w:val="43B703CF"/>
    <w:multiLevelType w:val="hybridMultilevel"/>
    <w:tmpl w:val="A31882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5" w15:restartNumberingAfterBreak="0">
    <w:nsid w:val="43B963E9"/>
    <w:multiLevelType w:val="hybridMultilevel"/>
    <w:tmpl w:val="9326A73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36" w15:restartNumberingAfterBreak="0">
    <w:nsid w:val="43BF4097"/>
    <w:multiLevelType w:val="hybridMultilevel"/>
    <w:tmpl w:val="61D81D6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37" w15:restartNumberingAfterBreak="0">
    <w:nsid w:val="43F43CF1"/>
    <w:multiLevelType w:val="hybridMultilevel"/>
    <w:tmpl w:val="71B80D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8" w15:restartNumberingAfterBreak="0">
    <w:nsid w:val="43F972C1"/>
    <w:multiLevelType w:val="hybridMultilevel"/>
    <w:tmpl w:val="64966782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9" w15:restartNumberingAfterBreak="0">
    <w:nsid w:val="441A56C2"/>
    <w:multiLevelType w:val="hybridMultilevel"/>
    <w:tmpl w:val="0C34A6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0" w15:restartNumberingAfterBreak="0">
    <w:nsid w:val="44286874"/>
    <w:multiLevelType w:val="hybridMultilevel"/>
    <w:tmpl w:val="1180B43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1" w15:restartNumberingAfterBreak="0">
    <w:nsid w:val="443C676B"/>
    <w:multiLevelType w:val="hybridMultilevel"/>
    <w:tmpl w:val="2C6EC84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0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2" w15:restartNumberingAfterBreak="0">
    <w:nsid w:val="447F0981"/>
    <w:multiLevelType w:val="hybridMultilevel"/>
    <w:tmpl w:val="8124E4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3" w15:restartNumberingAfterBreak="0">
    <w:nsid w:val="44901126"/>
    <w:multiLevelType w:val="hybridMultilevel"/>
    <w:tmpl w:val="141612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4" w15:restartNumberingAfterBreak="0">
    <w:nsid w:val="44C86A60"/>
    <w:multiLevelType w:val="hybridMultilevel"/>
    <w:tmpl w:val="DA56AB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5" w15:restartNumberingAfterBreak="0">
    <w:nsid w:val="44D71FEF"/>
    <w:multiLevelType w:val="hybridMultilevel"/>
    <w:tmpl w:val="55D2F068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6" w15:restartNumberingAfterBreak="0">
    <w:nsid w:val="44E42880"/>
    <w:multiLevelType w:val="hybridMultilevel"/>
    <w:tmpl w:val="BC8603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7" w15:restartNumberingAfterBreak="0">
    <w:nsid w:val="44E6670F"/>
    <w:multiLevelType w:val="hybridMultilevel"/>
    <w:tmpl w:val="09485398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8" w15:restartNumberingAfterBreak="0">
    <w:nsid w:val="4506287D"/>
    <w:multiLevelType w:val="hybridMultilevel"/>
    <w:tmpl w:val="1F648C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49" w15:restartNumberingAfterBreak="0">
    <w:nsid w:val="45260334"/>
    <w:multiLevelType w:val="hybridMultilevel"/>
    <w:tmpl w:val="00BEEF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0" w15:restartNumberingAfterBreak="0">
    <w:nsid w:val="45297931"/>
    <w:multiLevelType w:val="hybridMultilevel"/>
    <w:tmpl w:val="31D29F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51" w15:restartNumberingAfterBreak="0">
    <w:nsid w:val="45406DE2"/>
    <w:multiLevelType w:val="hybridMultilevel"/>
    <w:tmpl w:val="FD2C4282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2" w15:restartNumberingAfterBreak="0">
    <w:nsid w:val="454A6297"/>
    <w:multiLevelType w:val="hybridMultilevel"/>
    <w:tmpl w:val="FA3C5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3" w15:restartNumberingAfterBreak="0">
    <w:nsid w:val="454C26F5"/>
    <w:multiLevelType w:val="hybridMultilevel"/>
    <w:tmpl w:val="587A9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4" w15:restartNumberingAfterBreak="0">
    <w:nsid w:val="454C2981"/>
    <w:multiLevelType w:val="hybridMultilevel"/>
    <w:tmpl w:val="D57811F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55" w15:restartNumberingAfterBreak="0">
    <w:nsid w:val="457321B8"/>
    <w:multiLevelType w:val="hybridMultilevel"/>
    <w:tmpl w:val="0B7E5056"/>
    <w:lvl w:ilvl="0" w:tplc="38F8CAFA">
      <w:start w:val="1"/>
      <w:numFmt w:val="bullet"/>
      <w:lvlText w:val="⚊"/>
      <w:lvlJc w:val="left"/>
      <w:pPr>
        <w:tabs>
          <w:tab w:val="num" w:pos="720"/>
        </w:tabs>
        <w:ind w:left="720" w:hanging="360"/>
      </w:pPr>
      <w:rPr>
        <w:rFonts w:ascii="Segoe UI Symbol" w:hAnsi="Segoe UI 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56" w15:restartNumberingAfterBreak="0">
    <w:nsid w:val="45767040"/>
    <w:multiLevelType w:val="hybridMultilevel"/>
    <w:tmpl w:val="15387FA2"/>
    <w:lvl w:ilvl="0" w:tplc="F7342D5E">
      <w:start w:val="1"/>
      <w:numFmt w:val="bullet"/>
      <w:lvlText w:val=""/>
      <w:lvlJc w:val="right"/>
      <w:pPr>
        <w:ind w:left="108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57" w15:restartNumberingAfterBreak="0">
    <w:nsid w:val="45866E11"/>
    <w:multiLevelType w:val="hybridMultilevel"/>
    <w:tmpl w:val="3E26B1AC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58" w15:restartNumberingAfterBreak="0">
    <w:nsid w:val="45871068"/>
    <w:multiLevelType w:val="hybridMultilevel"/>
    <w:tmpl w:val="76E6B61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59" w15:restartNumberingAfterBreak="0">
    <w:nsid w:val="458F435B"/>
    <w:multiLevelType w:val="hybridMultilevel"/>
    <w:tmpl w:val="E900507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  <w:color w:val="000000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0" w15:restartNumberingAfterBreak="0">
    <w:nsid w:val="459B11F3"/>
    <w:multiLevelType w:val="hybridMultilevel"/>
    <w:tmpl w:val="78BEB49C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1" w15:restartNumberingAfterBreak="0">
    <w:nsid w:val="45A64377"/>
    <w:multiLevelType w:val="hybridMultilevel"/>
    <w:tmpl w:val="2438035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62" w15:restartNumberingAfterBreak="0">
    <w:nsid w:val="45A92AD2"/>
    <w:multiLevelType w:val="hybridMultilevel"/>
    <w:tmpl w:val="63AC15F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63" w15:restartNumberingAfterBreak="0">
    <w:nsid w:val="45B8595A"/>
    <w:multiLevelType w:val="hybridMultilevel"/>
    <w:tmpl w:val="239C633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64" w15:restartNumberingAfterBreak="0">
    <w:nsid w:val="45CB3329"/>
    <w:multiLevelType w:val="hybridMultilevel"/>
    <w:tmpl w:val="CF822A7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65" w15:restartNumberingAfterBreak="0">
    <w:nsid w:val="45E808EC"/>
    <w:multiLevelType w:val="hybridMultilevel"/>
    <w:tmpl w:val="E782211C"/>
    <w:lvl w:ilvl="0" w:tplc="A7D89694">
      <w:start w:val="1"/>
      <w:numFmt w:val="bullet"/>
      <w:lvlText w:val="━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6" w15:restartNumberingAfterBreak="0">
    <w:nsid w:val="45EC3FED"/>
    <w:multiLevelType w:val="hybridMultilevel"/>
    <w:tmpl w:val="72ACBE3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67" w15:restartNumberingAfterBreak="0">
    <w:nsid w:val="45FE5439"/>
    <w:multiLevelType w:val="hybridMultilevel"/>
    <w:tmpl w:val="1862BDB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8" w15:restartNumberingAfterBreak="0">
    <w:nsid w:val="460E5B49"/>
    <w:multiLevelType w:val="hybridMultilevel"/>
    <w:tmpl w:val="942CC14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69" w15:restartNumberingAfterBreak="0">
    <w:nsid w:val="461A1D3B"/>
    <w:multiLevelType w:val="hybridMultilevel"/>
    <w:tmpl w:val="8AB01838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0" w15:restartNumberingAfterBreak="0">
    <w:nsid w:val="463767FB"/>
    <w:multiLevelType w:val="hybridMultilevel"/>
    <w:tmpl w:val="88989D54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71" w15:restartNumberingAfterBreak="0">
    <w:nsid w:val="4667256E"/>
    <w:multiLevelType w:val="hybridMultilevel"/>
    <w:tmpl w:val="8D6CEEA2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72" w15:restartNumberingAfterBreak="0">
    <w:nsid w:val="4690577A"/>
    <w:multiLevelType w:val="hybridMultilevel"/>
    <w:tmpl w:val="683E9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3" w15:restartNumberingAfterBreak="0">
    <w:nsid w:val="46B557CA"/>
    <w:multiLevelType w:val="hybridMultilevel"/>
    <w:tmpl w:val="FD66FF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4" w15:restartNumberingAfterBreak="0">
    <w:nsid w:val="46D7601D"/>
    <w:multiLevelType w:val="hybridMultilevel"/>
    <w:tmpl w:val="58A8B88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5" w15:restartNumberingAfterBreak="0">
    <w:nsid w:val="46DA50B3"/>
    <w:multiLevelType w:val="hybridMultilevel"/>
    <w:tmpl w:val="A37C7FB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76" w15:restartNumberingAfterBreak="0">
    <w:nsid w:val="46DE02D8"/>
    <w:multiLevelType w:val="hybridMultilevel"/>
    <w:tmpl w:val="6C00D5F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7" w15:restartNumberingAfterBreak="0">
    <w:nsid w:val="46E0538F"/>
    <w:multiLevelType w:val="hybridMultilevel"/>
    <w:tmpl w:val="62EA09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8" w15:restartNumberingAfterBreak="0">
    <w:nsid w:val="46E46618"/>
    <w:multiLevelType w:val="hybridMultilevel"/>
    <w:tmpl w:val="F42AB6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79" w15:restartNumberingAfterBreak="0">
    <w:nsid w:val="470141F8"/>
    <w:multiLevelType w:val="hybridMultilevel"/>
    <w:tmpl w:val="4E603BB2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80" w15:restartNumberingAfterBreak="0">
    <w:nsid w:val="47170DE7"/>
    <w:multiLevelType w:val="hybridMultilevel"/>
    <w:tmpl w:val="21426212"/>
    <w:lvl w:ilvl="0" w:tplc="0409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81" w15:restartNumberingAfterBreak="0">
    <w:nsid w:val="47426DCF"/>
    <w:multiLevelType w:val="hybridMultilevel"/>
    <w:tmpl w:val="D40EAD6A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2" w15:restartNumberingAfterBreak="0">
    <w:nsid w:val="474C7A64"/>
    <w:multiLevelType w:val="hybridMultilevel"/>
    <w:tmpl w:val="A8E85B2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83" w15:restartNumberingAfterBreak="0">
    <w:nsid w:val="476D6321"/>
    <w:multiLevelType w:val="hybridMultilevel"/>
    <w:tmpl w:val="31142152"/>
    <w:lvl w:ilvl="0" w:tplc="38F8CAFA">
      <w:start w:val="1"/>
      <w:numFmt w:val="bullet"/>
      <w:lvlText w:val="⚊"/>
      <w:lvlJc w:val="left"/>
      <w:pPr>
        <w:tabs>
          <w:tab w:val="num" w:pos="720"/>
        </w:tabs>
        <w:ind w:left="720" w:hanging="360"/>
      </w:pPr>
      <w:rPr>
        <w:rFonts w:ascii="Segoe UI Symbol" w:hAnsi="Segoe UI Symbol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84" w15:restartNumberingAfterBreak="0">
    <w:nsid w:val="476D6D7E"/>
    <w:multiLevelType w:val="hybridMultilevel"/>
    <w:tmpl w:val="BE6A745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85" w15:restartNumberingAfterBreak="0">
    <w:nsid w:val="47816D7D"/>
    <w:multiLevelType w:val="hybridMultilevel"/>
    <w:tmpl w:val="6804CCA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6" w15:restartNumberingAfterBreak="0">
    <w:nsid w:val="479D220F"/>
    <w:multiLevelType w:val="hybridMultilevel"/>
    <w:tmpl w:val="C2C22BC4"/>
    <w:lvl w:ilvl="0" w:tplc="7A38385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F5E75B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462765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2A2311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98B2C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8A4E47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2EC86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366CBF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75A0C1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87" w15:restartNumberingAfterBreak="0">
    <w:nsid w:val="47A538A6"/>
    <w:multiLevelType w:val="hybridMultilevel"/>
    <w:tmpl w:val="ED3833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88" w15:restartNumberingAfterBreak="0">
    <w:nsid w:val="47A558CF"/>
    <w:multiLevelType w:val="hybridMultilevel"/>
    <w:tmpl w:val="A7BA00AA"/>
    <w:lvl w:ilvl="0" w:tplc="F7342D5E">
      <w:start w:val="1"/>
      <w:numFmt w:val="bullet"/>
      <w:lvlText w:val=""/>
      <w:lvlJc w:val="right"/>
      <w:pPr>
        <w:tabs>
          <w:tab w:val="num" w:pos="1080"/>
        </w:tabs>
        <w:ind w:left="1080" w:hanging="360"/>
      </w:pPr>
      <w:rPr>
        <w:rFonts w:ascii="Symbol" w:hAnsi="Symbol" w:hint="default"/>
        <w:color w:val="000000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89" w15:restartNumberingAfterBreak="0">
    <w:nsid w:val="47A712D0"/>
    <w:multiLevelType w:val="hybridMultilevel"/>
    <w:tmpl w:val="4FDC328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90" w15:restartNumberingAfterBreak="0">
    <w:nsid w:val="47C50608"/>
    <w:multiLevelType w:val="hybridMultilevel"/>
    <w:tmpl w:val="457C1310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1" w15:restartNumberingAfterBreak="0">
    <w:nsid w:val="47DC037F"/>
    <w:multiLevelType w:val="hybridMultilevel"/>
    <w:tmpl w:val="B772FED4"/>
    <w:lvl w:ilvl="0" w:tplc="2B5E0B1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4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2" w15:restartNumberingAfterBreak="0">
    <w:nsid w:val="483E453B"/>
    <w:multiLevelType w:val="hybridMultilevel"/>
    <w:tmpl w:val="1C149B26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3" w15:restartNumberingAfterBreak="0">
    <w:nsid w:val="484E2054"/>
    <w:multiLevelType w:val="hybridMultilevel"/>
    <w:tmpl w:val="B2504774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4" w15:restartNumberingAfterBreak="0">
    <w:nsid w:val="48540DBB"/>
    <w:multiLevelType w:val="hybridMultilevel"/>
    <w:tmpl w:val="D0CE235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95" w15:restartNumberingAfterBreak="0">
    <w:nsid w:val="485A5E2A"/>
    <w:multiLevelType w:val="hybridMultilevel"/>
    <w:tmpl w:val="ECF2A8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6" w15:restartNumberingAfterBreak="0">
    <w:nsid w:val="486E54FB"/>
    <w:multiLevelType w:val="hybridMultilevel"/>
    <w:tmpl w:val="361C3D3A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7" w15:restartNumberingAfterBreak="0">
    <w:nsid w:val="487453B9"/>
    <w:multiLevelType w:val="hybridMultilevel"/>
    <w:tmpl w:val="FAD6A99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98" w15:restartNumberingAfterBreak="0">
    <w:nsid w:val="48984465"/>
    <w:multiLevelType w:val="hybridMultilevel"/>
    <w:tmpl w:val="225A176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99" w15:restartNumberingAfterBreak="0">
    <w:nsid w:val="48A3688C"/>
    <w:multiLevelType w:val="hybridMultilevel"/>
    <w:tmpl w:val="7ED4127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0" w15:restartNumberingAfterBreak="0">
    <w:nsid w:val="48BD3817"/>
    <w:multiLevelType w:val="hybridMultilevel"/>
    <w:tmpl w:val="4FBAFA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1" w15:restartNumberingAfterBreak="0">
    <w:nsid w:val="48E65E51"/>
    <w:multiLevelType w:val="hybridMultilevel"/>
    <w:tmpl w:val="B5946E8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02" w15:restartNumberingAfterBreak="0">
    <w:nsid w:val="48EE163F"/>
    <w:multiLevelType w:val="hybridMultilevel"/>
    <w:tmpl w:val="1E90C0E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03" w15:restartNumberingAfterBreak="0">
    <w:nsid w:val="49157E8C"/>
    <w:multiLevelType w:val="hybridMultilevel"/>
    <w:tmpl w:val="0A90B63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04" w15:restartNumberingAfterBreak="0">
    <w:nsid w:val="492D784D"/>
    <w:multiLevelType w:val="hybridMultilevel"/>
    <w:tmpl w:val="FA7AC8C0"/>
    <w:lvl w:ilvl="0" w:tplc="85DCBE22">
      <w:start w:val="1"/>
      <w:numFmt w:val="bullet"/>
      <w:lvlText w:val="⚊"/>
      <w:lvlJc w:val="left"/>
      <w:pPr>
        <w:tabs>
          <w:tab w:val="num" w:pos="720"/>
        </w:tabs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05" w15:restartNumberingAfterBreak="0">
    <w:nsid w:val="49306F64"/>
    <w:multiLevelType w:val="hybridMultilevel"/>
    <w:tmpl w:val="2D86E6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6" w15:restartNumberingAfterBreak="0">
    <w:nsid w:val="494770B6"/>
    <w:multiLevelType w:val="hybridMultilevel"/>
    <w:tmpl w:val="A552C7E2"/>
    <w:lvl w:ilvl="0" w:tplc="62C8FB4E">
      <w:start w:val="1"/>
      <w:numFmt w:val="bullet"/>
      <w:lvlText w:val=""/>
      <w:lvlJc w:val="right"/>
      <w:pPr>
        <w:ind w:left="36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7" w15:restartNumberingAfterBreak="0">
    <w:nsid w:val="495C7FF2"/>
    <w:multiLevelType w:val="hybridMultilevel"/>
    <w:tmpl w:val="71B0F8C6"/>
    <w:lvl w:ilvl="0" w:tplc="0409000F">
      <w:start w:val="1"/>
      <w:numFmt w:val="decimal"/>
      <w:lvlText w:val="%1."/>
      <w:lvlJc w:val="left"/>
      <w:pPr>
        <w:ind w:left="1170" w:hanging="360"/>
      </w:p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708" w15:restartNumberingAfterBreak="0">
    <w:nsid w:val="49895B44"/>
    <w:multiLevelType w:val="hybridMultilevel"/>
    <w:tmpl w:val="EFE858A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9" w15:restartNumberingAfterBreak="0">
    <w:nsid w:val="498D6622"/>
    <w:multiLevelType w:val="hybridMultilevel"/>
    <w:tmpl w:val="9CBA1C26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─"/>
      <w:lvlJc w:val="left"/>
      <w:pPr>
        <w:ind w:left="1440" w:hanging="360"/>
      </w:pPr>
      <w:rPr>
        <w:rFonts w:ascii="Franklin Gothic Medium" w:hAnsi="Franklin Gothic Medium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0" w15:restartNumberingAfterBreak="0">
    <w:nsid w:val="498E1931"/>
    <w:multiLevelType w:val="hybridMultilevel"/>
    <w:tmpl w:val="2C76F35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1" w15:restartNumberingAfterBreak="0">
    <w:nsid w:val="49906FCC"/>
    <w:multiLevelType w:val="hybridMultilevel"/>
    <w:tmpl w:val="CB2280CC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2" w15:restartNumberingAfterBreak="0">
    <w:nsid w:val="49934558"/>
    <w:multiLevelType w:val="hybridMultilevel"/>
    <w:tmpl w:val="FD1A6D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3" w15:restartNumberingAfterBreak="0">
    <w:nsid w:val="49946B83"/>
    <w:multiLevelType w:val="hybridMultilevel"/>
    <w:tmpl w:val="348C5F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4" w15:restartNumberingAfterBreak="0">
    <w:nsid w:val="49D5314E"/>
    <w:multiLevelType w:val="hybridMultilevel"/>
    <w:tmpl w:val="2FD433A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15" w15:restartNumberingAfterBreak="0">
    <w:nsid w:val="49EE0520"/>
    <w:multiLevelType w:val="hybridMultilevel"/>
    <w:tmpl w:val="5330BD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6" w15:restartNumberingAfterBreak="0">
    <w:nsid w:val="49F46384"/>
    <w:multiLevelType w:val="hybridMultilevel"/>
    <w:tmpl w:val="F522CA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17" w15:restartNumberingAfterBreak="0">
    <w:nsid w:val="4A136F0A"/>
    <w:multiLevelType w:val="hybridMultilevel"/>
    <w:tmpl w:val="C07CF44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18" w15:restartNumberingAfterBreak="0">
    <w:nsid w:val="4A294B5B"/>
    <w:multiLevelType w:val="hybridMultilevel"/>
    <w:tmpl w:val="6B8EA026"/>
    <w:lvl w:ilvl="0" w:tplc="38F8CAFA">
      <w:start w:val="1"/>
      <w:numFmt w:val="bullet"/>
      <w:lvlText w:val="⚊"/>
      <w:lvlJc w:val="left"/>
      <w:pPr>
        <w:tabs>
          <w:tab w:val="num" w:pos="720"/>
        </w:tabs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19" w15:restartNumberingAfterBreak="0">
    <w:nsid w:val="4A585109"/>
    <w:multiLevelType w:val="hybridMultilevel"/>
    <w:tmpl w:val="EED4DE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20" w15:restartNumberingAfterBreak="0">
    <w:nsid w:val="4A710D7B"/>
    <w:multiLevelType w:val="hybridMultilevel"/>
    <w:tmpl w:val="D3641FD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21" w15:restartNumberingAfterBreak="0">
    <w:nsid w:val="4A8B0258"/>
    <w:multiLevelType w:val="hybridMultilevel"/>
    <w:tmpl w:val="6EA89D5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22" w15:restartNumberingAfterBreak="0">
    <w:nsid w:val="4A915C7C"/>
    <w:multiLevelType w:val="hybridMultilevel"/>
    <w:tmpl w:val="88C6881C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3" w15:restartNumberingAfterBreak="0">
    <w:nsid w:val="4AB25B85"/>
    <w:multiLevelType w:val="hybridMultilevel"/>
    <w:tmpl w:val="9CFE6E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24" w15:restartNumberingAfterBreak="0">
    <w:nsid w:val="4AD63D06"/>
    <w:multiLevelType w:val="hybridMultilevel"/>
    <w:tmpl w:val="A7A4D3CC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25" w15:restartNumberingAfterBreak="0">
    <w:nsid w:val="4AF13AC6"/>
    <w:multiLevelType w:val="hybridMultilevel"/>
    <w:tmpl w:val="20B894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6" w15:restartNumberingAfterBreak="0">
    <w:nsid w:val="4B2F1610"/>
    <w:multiLevelType w:val="hybridMultilevel"/>
    <w:tmpl w:val="670A45B2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27" w15:restartNumberingAfterBreak="0">
    <w:nsid w:val="4B3316DF"/>
    <w:multiLevelType w:val="hybridMultilevel"/>
    <w:tmpl w:val="D1D0BE10"/>
    <w:lvl w:ilvl="0" w:tplc="F7342D5E">
      <w:start w:val="1"/>
      <w:numFmt w:val="bullet"/>
      <w:lvlText w:val=""/>
      <w:lvlJc w:val="right"/>
      <w:pPr>
        <w:ind w:left="108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28" w15:restartNumberingAfterBreak="0">
    <w:nsid w:val="4B3337D0"/>
    <w:multiLevelType w:val="hybridMultilevel"/>
    <w:tmpl w:val="4ADA10B0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9" w15:restartNumberingAfterBreak="0">
    <w:nsid w:val="4B6062DE"/>
    <w:multiLevelType w:val="hybridMultilevel"/>
    <w:tmpl w:val="347CE3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0" w15:restartNumberingAfterBreak="0">
    <w:nsid w:val="4B640151"/>
    <w:multiLevelType w:val="hybridMultilevel"/>
    <w:tmpl w:val="1584AF4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31" w15:restartNumberingAfterBreak="0">
    <w:nsid w:val="4B7D3E0F"/>
    <w:multiLevelType w:val="hybridMultilevel"/>
    <w:tmpl w:val="BE66F204"/>
    <w:lvl w:ilvl="0" w:tplc="F7342D5E">
      <w:start w:val="1"/>
      <w:numFmt w:val="bullet"/>
      <w:lvlText w:val=""/>
      <w:lvlJc w:val="righ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32" w15:restartNumberingAfterBreak="0">
    <w:nsid w:val="4B815E74"/>
    <w:multiLevelType w:val="hybridMultilevel"/>
    <w:tmpl w:val="4A9483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33" w15:restartNumberingAfterBreak="0">
    <w:nsid w:val="4B955A28"/>
    <w:multiLevelType w:val="hybridMultilevel"/>
    <w:tmpl w:val="D81EB4E2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34" w15:restartNumberingAfterBreak="0">
    <w:nsid w:val="4BAE27A1"/>
    <w:multiLevelType w:val="hybridMultilevel"/>
    <w:tmpl w:val="112C0E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5" w15:restartNumberingAfterBreak="0">
    <w:nsid w:val="4BB22F52"/>
    <w:multiLevelType w:val="hybridMultilevel"/>
    <w:tmpl w:val="16E25F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36" w15:restartNumberingAfterBreak="0">
    <w:nsid w:val="4BB46B4C"/>
    <w:multiLevelType w:val="hybridMultilevel"/>
    <w:tmpl w:val="E15873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37" w15:restartNumberingAfterBreak="0">
    <w:nsid w:val="4BE00314"/>
    <w:multiLevelType w:val="hybridMultilevel"/>
    <w:tmpl w:val="5F2EC6A2"/>
    <w:lvl w:ilvl="0" w:tplc="3B2A085C">
      <w:start w:val="1"/>
      <w:numFmt w:val="bullet"/>
      <w:lvlText w:val="─"/>
      <w:lvlJc w:val="left"/>
      <w:pPr>
        <w:ind w:left="36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38" w15:restartNumberingAfterBreak="0">
    <w:nsid w:val="4BE25BEB"/>
    <w:multiLevelType w:val="hybridMultilevel"/>
    <w:tmpl w:val="2384CFE6"/>
    <w:lvl w:ilvl="0" w:tplc="F7342D5E">
      <w:start w:val="1"/>
      <w:numFmt w:val="bullet"/>
      <w:lvlText w:val=""/>
      <w:lvlJc w:val="right"/>
      <w:pPr>
        <w:ind w:left="108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39" w15:restartNumberingAfterBreak="0">
    <w:nsid w:val="4BEE3FF3"/>
    <w:multiLevelType w:val="hybridMultilevel"/>
    <w:tmpl w:val="A0E0313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0" w15:restartNumberingAfterBreak="0">
    <w:nsid w:val="4C1E6E5D"/>
    <w:multiLevelType w:val="hybridMultilevel"/>
    <w:tmpl w:val="E84C5FBE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1" w15:restartNumberingAfterBreak="0">
    <w:nsid w:val="4C214C52"/>
    <w:multiLevelType w:val="hybridMultilevel"/>
    <w:tmpl w:val="56BA846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42" w15:restartNumberingAfterBreak="0">
    <w:nsid w:val="4C2579E5"/>
    <w:multiLevelType w:val="hybridMultilevel"/>
    <w:tmpl w:val="12C21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3" w15:restartNumberingAfterBreak="0">
    <w:nsid w:val="4C2F7370"/>
    <w:multiLevelType w:val="hybridMultilevel"/>
    <w:tmpl w:val="1F623C4A"/>
    <w:lvl w:ilvl="0" w:tplc="3B2A085C">
      <w:start w:val="1"/>
      <w:numFmt w:val="bullet"/>
      <w:lvlText w:val="─"/>
      <w:lvlJc w:val="left"/>
      <w:pPr>
        <w:ind w:left="360" w:hanging="360"/>
      </w:pPr>
      <w:rPr>
        <w:rFonts w:ascii="Franklin Gothic Medium" w:hAnsi="Franklin Gothic Medium" w:hint="default"/>
      </w:rPr>
    </w:lvl>
    <w:lvl w:ilvl="1" w:tplc="FFFFFFFF">
      <w:numFmt w:val="bullet"/>
      <w:lvlText w:val="–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44" w15:restartNumberingAfterBreak="0">
    <w:nsid w:val="4C4528E0"/>
    <w:multiLevelType w:val="hybridMultilevel"/>
    <w:tmpl w:val="FBE2AB28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45" w15:restartNumberingAfterBreak="0">
    <w:nsid w:val="4C4E093A"/>
    <w:multiLevelType w:val="hybridMultilevel"/>
    <w:tmpl w:val="3580E94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46" w15:restartNumberingAfterBreak="0">
    <w:nsid w:val="4C7D207C"/>
    <w:multiLevelType w:val="hybridMultilevel"/>
    <w:tmpl w:val="FBD22A1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7" w15:restartNumberingAfterBreak="0">
    <w:nsid w:val="4C983305"/>
    <w:multiLevelType w:val="hybridMultilevel"/>
    <w:tmpl w:val="0ADE29F0"/>
    <w:lvl w:ilvl="0" w:tplc="F7342D5E">
      <w:start w:val="1"/>
      <w:numFmt w:val="bullet"/>
      <w:lvlText w:val=""/>
      <w:lvlJc w:val="right"/>
      <w:pPr>
        <w:ind w:left="108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48" w15:restartNumberingAfterBreak="0">
    <w:nsid w:val="4CB87365"/>
    <w:multiLevelType w:val="hybridMultilevel"/>
    <w:tmpl w:val="82A09D1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49" w15:restartNumberingAfterBreak="0">
    <w:nsid w:val="4CD13961"/>
    <w:multiLevelType w:val="hybridMultilevel"/>
    <w:tmpl w:val="B3044D5E"/>
    <w:lvl w:ilvl="0" w:tplc="5626729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96A4888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color w:val="auto"/>
      </w:rPr>
    </w:lvl>
    <w:lvl w:ilvl="3" w:tplc="04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750" w15:restartNumberingAfterBreak="0">
    <w:nsid w:val="4CFD3F53"/>
    <w:multiLevelType w:val="hybridMultilevel"/>
    <w:tmpl w:val="3B3E1026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51" w15:restartNumberingAfterBreak="0">
    <w:nsid w:val="4D1B4BFD"/>
    <w:multiLevelType w:val="hybridMultilevel"/>
    <w:tmpl w:val="AC860246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ind w:left="160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752" w15:restartNumberingAfterBreak="0">
    <w:nsid w:val="4D2E2C26"/>
    <w:multiLevelType w:val="hybridMultilevel"/>
    <w:tmpl w:val="8C2C0050"/>
    <w:lvl w:ilvl="0" w:tplc="62C8FB4E">
      <w:start w:val="1"/>
      <w:numFmt w:val="bullet"/>
      <w:lvlText w:val=""/>
      <w:lvlJc w:val="right"/>
      <w:pPr>
        <w:ind w:left="432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15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7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9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1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3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5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7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92" w:hanging="360"/>
      </w:pPr>
      <w:rPr>
        <w:rFonts w:ascii="Wingdings" w:hAnsi="Wingdings" w:hint="default"/>
      </w:rPr>
    </w:lvl>
  </w:abstractNum>
  <w:abstractNum w:abstractNumId="753" w15:restartNumberingAfterBreak="0">
    <w:nsid w:val="4D4C1DF3"/>
    <w:multiLevelType w:val="hybridMultilevel"/>
    <w:tmpl w:val="3E965E5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4" w15:restartNumberingAfterBreak="0">
    <w:nsid w:val="4D520FD4"/>
    <w:multiLevelType w:val="hybridMultilevel"/>
    <w:tmpl w:val="B4BE7A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55" w15:restartNumberingAfterBreak="0">
    <w:nsid w:val="4D987F16"/>
    <w:multiLevelType w:val="hybridMultilevel"/>
    <w:tmpl w:val="3DBA8A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56" w15:restartNumberingAfterBreak="0">
    <w:nsid w:val="4DA319A5"/>
    <w:multiLevelType w:val="hybridMultilevel"/>
    <w:tmpl w:val="F9F83A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57" w15:restartNumberingAfterBreak="0">
    <w:nsid w:val="4DAA2D70"/>
    <w:multiLevelType w:val="hybridMultilevel"/>
    <w:tmpl w:val="23E8C3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58" w15:restartNumberingAfterBreak="0">
    <w:nsid w:val="4DC552D1"/>
    <w:multiLevelType w:val="hybridMultilevel"/>
    <w:tmpl w:val="B92090AA"/>
    <w:lvl w:ilvl="0" w:tplc="62C8FB4E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9" w15:restartNumberingAfterBreak="0">
    <w:nsid w:val="4E170C62"/>
    <w:multiLevelType w:val="hybridMultilevel"/>
    <w:tmpl w:val="55DAE0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60" w15:restartNumberingAfterBreak="0">
    <w:nsid w:val="4E183E47"/>
    <w:multiLevelType w:val="hybridMultilevel"/>
    <w:tmpl w:val="FE0EFAE6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1" w15:restartNumberingAfterBreak="0">
    <w:nsid w:val="4E223E52"/>
    <w:multiLevelType w:val="hybridMultilevel"/>
    <w:tmpl w:val="8A86A2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62" w15:restartNumberingAfterBreak="0">
    <w:nsid w:val="4E3C0DDD"/>
    <w:multiLevelType w:val="hybridMultilevel"/>
    <w:tmpl w:val="F81C13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63" w15:restartNumberingAfterBreak="0">
    <w:nsid w:val="4E490B2D"/>
    <w:multiLevelType w:val="hybridMultilevel"/>
    <w:tmpl w:val="CE50517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64" w15:restartNumberingAfterBreak="0">
    <w:nsid w:val="4E57186E"/>
    <w:multiLevelType w:val="hybridMultilevel"/>
    <w:tmpl w:val="6BF40D50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5" w15:restartNumberingAfterBreak="0">
    <w:nsid w:val="4E724431"/>
    <w:multiLevelType w:val="hybridMultilevel"/>
    <w:tmpl w:val="91C26AD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66" w15:restartNumberingAfterBreak="0">
    <w:nsid w:val="4E8761EB"/>
    <w:multiLevelType w:val="hybridMultilevel"/>
    <w:tmpl w:val="C0A28F5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67" w15:restartNumberingAfterBreak="0">
    <w:nsid w:val="4E8914CC"/>
    <w:multiLevelType w:val="hybridMultilevel"/>
    <w:tmpl w:val="3524F8F0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8" w15:restartNumberingAfterBreak="0">
    <w:nsid w:val="4EA6025F"/>
    <w:multiLevelType w:val="hybridMultilevel"/>
    <w:tmpl w:val="39D861B0"/>
    <w:lvl w:ilvl="0" w:tplc="3B2A085C">
      <w:start w:val="1"/>
      <w:numFmt w:val="bullet"/>
      <w:lvlText w:val="─"/>
      <w:lvlJc w:val="left"/>
      <w:pPr>
        <w:ind w:left="36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69" w15:restartNumberingAfterBreak="0">
    <w:nsid w:val="4EA669EB"/>
    <w:multiLevelType w:val="hybridMultilevel"/>
    <w:tmpl w:val="68EC895A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0" w15:restartNumberingAfterBreak="0">
    <w:nsid w:val="4EEB4ACE"/>
    <w:multiLevelType w:val="hybridMultilevel"/>
    <w:tmpl w:val="3134DE8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1" w15:restartNumberingAfterBreak="0">
    <w:nsid w:val="4EEF5CFF"/>
    <w:multiLevelType w:val="hybridMultilevel"/>
    <w:tmpl w:val="CB1812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2" w15:restartNumberingAfterBreak="0">
    <w:nsid w:val="4F2E6BD2"/>
    <w:multiLevelType w:val="hybridMultilevel"/>
    <w:tmpl w:val="0F8EF9D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3" w15:restartNumberingAfterBreak="0">
    <w:nsid w:val="4F3B5162"/>
    <w:multiLevelType w:val="hybridMultilevel"/>
    <w:tmpl w:val="7480CB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4" w15:restartNumberingAfterBreak="0">
    <w:nsid w:val="4F4F5787"/>
    <w:multiLevelType w:val="hybridMultilevel"/>
    <w:tmpl w:val="4A669EF0"/>
    <w:lvl w:ilvl="0" w:tplc="85DCBE22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5" w15:restartNumberingAfterBreak="0">
    <w:nsid w:val="4F6A5A4E"/>
    <w:multiLevelType w:val="hybridMultilevel"/>
    <w:tmpl w:val="614657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6" w15:restartNumberingAfterBreak="0">
    <w:nsid w:val="4F762F8D"/>
    <w:multiLevelType w:val="hybridMultilevel"/>
    <w:tmpl w:val="C8388B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7" w15:restartNumberingAfterBreak="0">
    <w:nsid w:val="4FCB5DA6"/>
    <w:multiLevelType w:val="hybridMultilevel"/>
    <w:tmpl w:val="F0047A9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8" w15:restartNumberingAfterBreak="0">
    <w:nsid w:val="4FDF5E0E"/>
    <w:multiLevelType w:val="hybridMultilevel"/>
    <w:tmpl w:val="07F472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79" w15:restartNumberingAfterBreak="0">
    <w:nsid w:val="4FF12337"/>
    <w:multiLevelType w:val="hybridMultilevel"/>
    <w:tmpl w:val="45FE8C12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0" w15:restartNumberingAfterBreak="0">
    <w:nsid w:val="4FFE7C8B"/>
    <w:multiLevelType w:val="hybridMultilevel"/>
    <w:tmpl w:val="4AEEEC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1" w15:restartNumberingAfterBreak="0">
    <w:nsid w:val="50547B65"/>
    <w:multiLevelType w:val="hybridMultilevel"/>
    <w:tmpl w:val="6D8E4144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2" w15:restartNumberingAfterBreak="0">
    <w:nsid w:val="506F05B8"/>
    <w:multiLevelType w:val="hybridMultilevel"/>
    <w:tmpl w:val="D7F2E3DA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3" w15:restartNumberingAfterBreak="0">
    <w:nsid w:val="507020D8"/>
    <w:multiLevelType w:val="hybridMultilevel"/>
    <w:tmpl w:val="8E8E55C0"/>
    <w:lvl w:ilvl="0" w:tplc="04090001">
      <w:start w:val="1"/>
      <w:numFmt w:val="bullet"/>
      <w:lvlText w:val=""/>
      <w:lvlJc w:val="left"/>
      <w:pPr>
        <w:tabs>
          <w:tab w:val="num" w:pos="450"/>
        </w:tabs>
        <w:ind w:left="450" w:hanging="450"/>
      </w:pPr>
      <w:rPr>
        <w:rFonts w:ascii="Symbol" w:hAnsi="Symbol" w:hint="default"/>
        <w:b w:val="0"/>
        <w:i w:val="0"/>
      </w:rPr>
    </w:lvl>
    <w:lvl w:ilvl="1" w:tplc="04090003">
      <w:start w:val="1"/>
      <w:numFmt w:val="bullet"/>
      <w:lvlText w:val="o"/>
      <w:lvlJc w:val="left"/>
      <w:pPr>
        <w:tabs>
          <w:tab w:val="num" w:pos="1152"/>
        </w:tabs>
        <w:ind w:left="1152" w:hanging="432"/>
      </w:pPr>
      <w:rPr>
        <w:rFonts w:ascii="Courier New" w:hAnsi="Courier New" w:cs="Courier New" w:hint="default"/>
        <w:b w:val="0"/>
        <w:i w:val="0"/>
        <w:sz w:val="24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84" w15:restartNumberingAfterBreak="0">
    <w:nsid w:val="50761481"/>
    <w:multiLevelType w:val="hybridMultilevel"/>
    <w:tmpl w:val="E3EC866A"/>
    <w:lvl w:ilvl="0" w:tplc="3B2A085C">
      <w:start w:val="1"/>
      <w:numFmt w:val="bullet"/>
      <w:lvlText w:val="─"/>
      <w:lvlJc w:val="left"/>
      <w:pPr>
        <w:ind w:left="36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5" w15:restartNumberingAfterBreak="0">
    <w:nsid w:val="50785991"/>
    <w:multiLevelType w:val="hybridMultilevel"/>
    <w:tmpl w:val="970E7214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86" w15:restartNumberingAfterBreak="0">
    <w:nsid w:val="507B46D8"/>
    <w:multiLevelType w:val="hybridMultilevel"/>
    <w:tmpl w:val="3138A566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87" w15:restartNumberingAfterBreak="0">
    <w:nsid w:val="50855055"/>
    <w:multiLevelType w:val="hybridMultilevel"/>
    <w:tmpl w:val="34FAEA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8" w15:restartNumberingAfterBreak="0">
    <w:nsid w:val="50AB07AB"/>
    <w:multiLevelType w:val="hybridMultilevel"/>
    <w:tmpl w:val="9698C6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9" w15:restartNumberingAfterBreak="0">
    <w:nsid w:val="50AB692D"/>
    <w:multiLevelType w:val="hybridMultilevel"/>
    <w:tmpl w:val="4AE224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90" w15:restartNumberingAfterBreak="0">
    <w:nsid w:val="50D961AA"/>
    <w:multiLevelType w:val="hybridMultilevel"/>
    <w:tmpl w:val="69567F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91" w15:restartNumberingAfterBreak="0">
    <w:nsid w:val="50DE08F3"/>
    <w:multiLevelType w:val="hybridMultilevel"/>
    <w:tmpl w:val="2B189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2" w15:restartNumberingAfterBreak="0">
    <w:nsid w:val="50E517E2"/>
    <w:multiLevelType w:val="hybridMultilevel"/>
    <w:tmpl w:val="D2024B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93" w15:restartNumberingAfterBreak="0">
    <w:nsid w:val="50F20A94"/>
    <w:multiLevelType w:val="hybridMultilevel"/>
    <w:tmpl w:val="7F7ACD90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4" w15:restartNumberingAfterBreak="0">
    <w:nsid w:val="51060A15"/>
    <w:multiLevelType w:val="hybridMultilevel"/>
    <w:tmpl w:val="D06C73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95" w15:restartNumberingAfterBreak="0">
    <w:nsid w:val="512003FC"/>
    <w:multiLevelType w:val="hybridMultilevel"/>
    <w:tmpl w:val="9C0862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96" w15:restartNumberingAfterBreak="0">
    <w:nsid w:val="513D4E7D"/>
    <w:multiLevelType w:val="hybridMultilevel"/>
    <w:tmpl w:val="A7808B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97" w15:restartNumberingAfterBreak="0">
    <w:nsid w:val="515B443D"/>
    <w:multiLevelType w:val="hybridMultilevel"/>
    <w:tmpl w:val="5B1EF69C"/>
    <w:lvl w:ilvl="0" w:tplc="F7342D5E">
      <w:start w:val="1"/>
      <w:numFmt w:val="bullet"/>
      <w:lvlText w:val=""/>
      <w:lvlJc w:val="right"/>
      <w:pPr>
        <w:ind w:left="108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98" w15:restartNumberingAfterBreak="0">
    <w:nsid w:val="51851B89"/>
    <w:multiLevelType w:val="hybridMultilevel"/>
    <w:tmpl w:val="401496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99" w15:restartNumberingAfterBreak="0">
    <w:nsid w:val="51B71274"/>
    <w:multiLevelType w:val="hybridMultilevel"/>
    <w:tmpl w:val="564E70D4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0" w15:restartNumberingAfterBreak="0">
    <w:nsid w:val="51B855B8"/>
    <w:multiLevelType w:val="hybridMultilevel"/>
    <w:tmpl w:val="6D861A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01" w15:restartNumberingAfterBreak="0">
    <w:nsid w:val="51CB22BD"/>
    <w:multiLevelType w:val="hybridMultilevel"/>
    <w:tmpl w:val="E87C6582"/>
    <w:lvl w:ilvl="0" w:tplc="F7342D5E">
      <w:start w:val="1"/>
      <w:numFmt w:val="bullet"/>
      <w:lvlText w:val=""/>
      <w:lvlJc w:val="right"/>
      <w:pPr>
        <w:ind w:left="108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02" w15:restartNumberingAfterBreak="0">
    <w:nsid w:val="51ED44BC"/>
    <w:multiLevelType w:val="hybridMultilevel"/>
    <w:tmpl w:val="BFB03F8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3" w15:restartNumberingAfterBreak="0">
    <w:nsid w:val="51F570FF"/>
    <w:multiLevelType w:val="hybridMultilevel"/>
    <w:tmpl w:val="E334C15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04" w15:restartNumberingAfterBreak="0">
    <w:nsid w:val="5202587B"/>
    <w:multiLevelType w:val="hybridMultilevel"/>
    <w:tmpl w:val="B6CA16A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05" w15:restartNumberingAfterBreak="0">
    <w:nsid w:val="520545AF"/>
    <w:multiLevelType w:val="hybridMultilevel"/>
    <w:tmpl w:val="79566B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06" w15:restartNumberingAfterBreak="0">
    <w:nsid w:val="520972C4"/>
    <w:multiLevelType w:val="hybridMultilevel"/>
    <w:tmpl w:val="A216D6A2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right"/>
      <w:pPr>
        <w:ind w:left="360" w:hanging="360"/>
      </w:pPr>
      <w:rPr>
        <w:rFonts w:ascii="Symbol" w:hAnsi="Symbol" w:hint="default"/>
        <w:color w:val="000000"/>
      </w:rPr>
    </w:lvl>
    <w:lvl w:ilvl="2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3" w:tplc="FFFFFFFF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07" w15:restartNumberingAfterBreak="0">
    <w:nsid w:val="52195CF8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808" w15:restartNumberingAfterBreak="0">
    <w:nsid w:val="52373CBA"/>
    <w:multiLevelType w:val="hybridMultilevel"/>
    <w:tmpl w:val="6ED8D346"/>
    <w:lvl w:ilvl="0" w:tplc="AE6ACA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B5B44DA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9" w15:restartNumberingAfterBreak="0">
    <w:nsid w:val="52513215"/>
    <w:multiLevelType w:val="hybridMultilevel"/>
    <w:tmpl w:val="D03295C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10" w15:restartNumberingAfterBreak="0">
    <w:nsid w:val="525A13E9"/>
    <w:multiLevelType w:val="hybridMultilevel"/>
    <w:tmpl w:val="24181F76"/>
    <w:lvl w:ilvl="0" w:tplc="F7342D5E">
      <w:start w:val="1"/>
      <w:numFmt w:val="bullet"/>
      <w:lvlText w:val=""/>
      <w:lvlJc w:val="right"/>
      <w:pPr>
        <w:ind w:left="1800" w:hanging="360"/>
      </w:pPr>
      <w:rPr>
        <w:rFonts w:ascii="Symbol" w:hAnsi="Symbol" w:hint="default"/>
        <w:b w:val="0"/>
        <w:i w:val="0"/>
        <w:color w:val="000000"/>
        <w:sz w:val="24"/>
      </w:rPr>
    </w:lvl>
    <w:lvl w:ilvl="1" w:tplc="FFFFFFFF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11" w15:restartNumberingAfterBreak="0">
    <w:nsid w:val="526C2D9B"/>
    <w:multiLevelType w:val="hybridMultilevel"/>
    <w:tmpl w:val="B7F4C0FE"/>
    <w:lvl w:ilvl="0" w:tplc="85DCBE22">
      <w:start w:val="1"/>
      <w:numFmt w:val="bullet"/>
      <w:lvlText w:val="⚊"/>
      <w:lvlJc w:val="left"/>
      <w:pPr>
        <w:ind w:left="360" w:hanging="36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12" w15:restartNumberingAfterBreak="0">
    <w:nsid w:val="52750AAF"/>
    <w:multiLevelType w:val="hybridMultilevel"/>
    <w:tmpl w:val="3B42B7F0"/>
    <w:lvl w:ilvl="0" w:tplc="F7342D5E">
      <w:start w:val="1"/>
      <w:numFmt w:val="bullet"/>
      <w:lvlText w:val=""/>
      <w:lvlJc w:val="right"/>
      <w:pPr>
        <w:ind w:left="108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13" w15:restartNumberingAfterBreak="0">
    <w:nsid w:val="528331C6"/>
    <w:multiLevelType w:val="hybridMultilevel"/>
    <w:tmpl w:val="245C6116"/>
    <w:lvl w:ilvl="0" w:tplc="FFFFFFFF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14" w15:restartNumberingAfterBreak="0">
    <w:nsid w:val="529973C4"/>
    <w:multiLevelType w:val="hybridMultilevel"/>
    <w:tmpl w:val="7F4C04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15" w15:restartNumberingAfterBreak="0">
    <w:nsid w:val="529E468B"/>
    <w:multiLevelType w:val="hybridMultilevel"/>
    <w:tmpl w:val="0380B15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16" w15:restartNumberingAfterBreak="0">
    <w:nsid w:val="52B40F00"/>
    <w:multiLevelType w:val="hybridMultilevel"/>
    <w:tmpl w:val="2FE6EC5A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7" w15:restartNumberingAfterBreak="0">
    <w:nsid w:val="52B95C7A"/>
    <w:multiLevelType w:val="hybridMultilevel"/>
    <w:tmpl w:val="215621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18" w15:restartNumberingAfterBreak="0">
    <w:nsid w:val="52DB7566"/>
    <w:multiLevelType w:val="hybridMultilevel"/>
    <w:tmpl w:val="F3E063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19" w15:restartNumberingAfterBreak="0">
    <w:nsid w:val="52F720AD"/>
    <w:multiLevelType w:val="hybridMultilevel"/>
    <w:tmpl w:val="7BCA75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0" w15:restartNumberingAfterBreak="0">
    <w:nsid w:val="5320319E"/>
    <w:multiLevelType w:val="hybridMultilevel"/>
    <w:tmpl w:val="AEF695DE"/>
    <w:lvl w:ilvl="0" w:tplc="38F8CAFA">
      <w:start w:val="1"/>
      <w:numFmt w:val="bullet"/>
      <w:lvlText w:val="⚊"/>
      <w:lvlJc w:val="left"/>
      <w:pPr>
        <w:tabs>
          <w:tab w:val="num" w:pos="720"/>
        </w:tabs>
        <w:ind w:left="720" w:hanging="360"/>
      </w:pPr>
      <w:rPr>
        <w:rFonts w:ascii="Segoe UI Symbol" w:hAnsi="Segoe UI 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21" w15:restartNumberingAfterBreak="0">
    <w:nsid w:val="53343E36"/>
    <w:multiLevelType w:val="hybridMultilevel"/>
    <w:tmpl w:val="E29C173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2" w15:restartNumberingAfterBreak="0">
    <w:nsid w:val="534A0BA8"/>
    <w:multiLevelType w:val="hybridMultilevel"/>
    <w:tmpl w:val="12D033F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3" w15:restartNumberingAfterBreak="0">
    <w:nsid w:val="536169F5"/>
    <w:multiLevelType w:val="hybridMultilevel"/>
    <w:tmpl w:val="FA9260E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24" w15:restartNumberingAfterBreak="0">
    <w:nsid w:val="539C4CC1"/>
    <w:multiLevelType w:val="hybridMultilevel"/>
    <w:tmpl w:val="B20CE476"/>
    <w:lvl w:ilvl="0" w:tplc="F7342D5E">
      <w:start w:val="1"/>
      <w:numFmt w:val="bullet"/>
      <w:lvlText w:val=""/>
      <w:lvlJc w:val="right"/>
      <w:pPr>
        <w:ind w:left="108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25" w15:restartNumberingAfterBreak="0">
    <w:nsid w:val="53B34E2F"/>
    <w:multiLevelType w:val="hybridMultilevel"/>
    <w:tmpl w:val="A57057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6" w15:restartNumberingAfterBreak="0">
    <w:nsid w:val="53C20114"/>
    <w:multiLevelType w:val="hybridMultilevel"/>
    <w:tmpl w:val="8C52CC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7" w15:restartNumberingAfterBreak="0">
    <w:nsid w:val="54201817"/>
    <w:multiLevelType w:val="hybridMultilevel"/>
    <w:tmpl w:val="C696E920"/>
    <w:lvl w:ilvl="0" w:tplc="62C8FB4E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8" w15:restartNumberingAfterBreak="0">
    <w:nsid w:val="54283A15"/>
    <w:multiLevelType w:val="hybridMultilevel"/>
    <w:tmpl w:val="F4BA03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9" w15:restartNumberingAfterBreak="0">
    <w:nsid w:val="54657E6E"/>
    <w:multiLevelType w:val="hybridMultilevel"/>
    <w:tmpl w:val="14DA4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0" w15:restartNumberingAfterBreak="0">
    <w:nsid w:val="546743C4"/>
    <w:multiLevelType w:val="hybridMultilevel"/>
    <w:tmpl w:val="3C8AF1D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─"/>
      <w:lvlJc w:val="left"/>
      <w:pPr>
        <w:ind w:left="1440" w:hanging="360"/>
      </w:pPr>
      <w:rPr>
        <w:rFonts w:ascii="Franklin Gothic Medium" w:hAnsi="Franklin Gothic Medium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1" w15:restartNumberingAfterBreak="0">
    <w:nsid w:val="54674C59"/>
    <w:multiLevelType w:val="hybridMultilevel"/>
    <w:tmpl w:val="4C84CA24"/>
    <w:lvl w:ilvl="0" w:tplc="2B5E0B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2" w15:restartNumberingAfterBreak="0">
    <w:nsid w:val="546F7B3E"/>
    <w:multiLevelType w:val="hybridMultilevel"/>
    <w:tmpl w:val="EEC241A4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─"/>
      <w:lvlJc w:val="left"/>
      <w:pPr>
        <w:ind w:left="1440" w:hanging="360"/>
      </w:pPr>
      <w:rPr>
        <w:rFonts w:ascii="Franklin Gothic Medium" w:hAnsi="Franklin Gothic Medium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3" w15:restartNumberingAfterBreak="0">
    <w:nsid w:val="54977B90"/>
    <w:multiLevelType w:val="hybridMultilevel"/>
    <w:tmpl w:val="43DCBD6A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4" w15:restartNumberingAfterBreak="0">
    <w:nsid w:val="549D6423"/>
    <w:multiLevelType w:val="hybridMultilevel"/>
    <w:tmpl w:val="C8E4664C"/>
    <w:lvl w:ilvl="0" w:tplc="62C8FB4E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5" w15:restartNumberingAfterBreak="0">
    <w:nsid w:val="549E09BB"/>
    <w:multiLevelType w:val="hybridMultilevel"/>
    <w:tmpl w:val="64301092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6" w15:restartNumberingAfterBreak="0">
    <w:nsid w:val="54A624D5"/>
    <w:multiLevelType w:val="hybridMultilevel"/>
    <w:tmpl w:val="6D00241E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37" w15:restartNumberingAfterBreak="0">
    <w:nsid w:val="54CB3E16"/>
    <w:multiLevelType w:val="hybridMultilevel"/>
    <w:tmpl w:val="25E06F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38" w15:restartNumberingAfterBreak="0">
    <w:nsid w:val="54E75A78"/>
    <w:multiLevelType w:val="hybridMultilevel"/>
    <w:tmpl w:val="D68EA2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39" w15:restartNumberingAfterBreak="0">
    <w:nsid w:val="54EF0D2F"/>
    <w:multiLevelType w:val="hybridMultilevel"/>
    <w:tmpl w:val="EEF4B2C4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40" w15:restartNumberingAfterBreak="0">
    <w:nsid w:val="54F5023D"/>
    <w:multiLevelType w:val="hybridMultilevel"/>
    <w:tmpl w:val="2E223B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1" w15:restartNumberingAfterBreak="0">
    <w:nsid w:val="54F8787E"/>
    <w:multiLevelType w:val="hybridMultilevel"/>
    <w:tmpl w:val="AB9E5AB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2" w15:restartNumberingAfterBreak="0">
    <w:nsid w:val="551A0B08"/>
    <w:multiLevelType w:val="hybridMultilevel"/>
    <w:tmpl w:val="E85A4E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3" w15:restartNumberingAfterBreak="0">
    <w:nsid w:val="55A96C5F"/>
    <w:multiLevelType w:val="hybridMultilevel"/>
    <w:tmpl w:val="9EFE0F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4" w15:restartNumberingAfterBreak="0">
    <w:nsid w:val="55BE2037"/>
    <w:multiLevelType w:val="hybridMultilevel"/>
    <w:tmpl w:val="BF68A778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5" w15:restartNumberingAfterBreak="0">
    <w:nsid w:val="55F268F4"/>
    <w:multiLevelType w:val="hybridMultilevel"/>
    <w:tmpl w:val="A71E98C8"/>
    <w:lvl w:ilvl="0" w:tplc="F7342D5E">
      <w:start w:val="1"/>
      <w:numFmt w:val="bullet"/>
      <w:lvlText w:val=""/>
      <w:lvlJc w:val="right"/>
      <w:pPr>
        <w:tabs>
          <w:tab w:val="num" w:pos="1080"/>
        </w:tabs>
        <w:ind w:left="1080" w:hanging="360"/>
      </w:pPr>
      <w:rPr>
        <w:rFonts w:ascii="Symbol" w:hAnsi="Symbol" w:hint="default"/>
        <w:color w:val="000000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46" w15:restartNumberingAfterBreak="0">
    <w:nsid w:val="55F864AA"/>
    <w:multiLevelType w:val="hybridMultilevel"/>
    <w:tmpl w:val="6D2832B0"/>
    <w:lvl w:ilvl="0" w:tplc="04090001">
      <w:start w:val="1"/>
      <w:numFmt w:val="bullet"/>
      <w:lvlText w:val=""/>
      <w:lvlJc w:val="left"/>
      <w:pPr>
        <w:ind w:left="43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15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7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9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1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03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75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7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98" w:hanging="360"/>
      </w:pPr>
      <w:rPr>
        <w:rFonts w:ascii="Wingdings" w:hAnsi="Wingdings" w:hint="default"/>
      </w:rPr>
    </w:lvl>
  </w:abstractNum>
  <w:abstractNum w:abstractNumId="847" w15:restartNumberingAfterBreak="0">
    <w:nsid w:val="56082CBA"/>
    <w:multiLevelType w:val="hybridMultilevel"/>
    <w:tmpl w:val="30323E9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48" w15:restartNumberingAfterBreak="0">
    <w:nsid w:val="56360AEE"/>
    <w:multiLevelType w:val="hybridMultilevel"/>
    <w:tmpl w:val="06E265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49" w15:restartNumberingAfterBreak="0">
    <w:nsid w:val="563873B1"/>
    <w:multiLevelType w:val="hybridMultilevel"/>
    <w:tmpl w:val="E834B3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50" w15:restartNumberingAfterBreak="0">
    <w:nsid w:val="566D61BF"/>
    <w:multiLevelType w:val="hybridMultilevel"/>
    <w:tmpl w:val="C0F069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51" w15:restartNumberingAfterBreak="0">
    <w:nsid w:val="56926A4D"/>
    <w:multiLevelType w:val="hybridMultilevel"/>
    <w:tmpl w:val="1464C8A4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52" w15:restartNumberingAfterBreak="0">
    <w:nsid w:val="56A12619"/>
    <w:multiLevelType w:val="hybridMultilevel"/>
    <w:tmpl w:val="783CF7C8"/>
    <w:lvl w:ilvl="0" w:tplc="66DEE93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53" w15:restartNumberingAfterBreak="0">
    <w:nsid w:val="56DA416B"/>
    <w:multiLevelType w:val="hybridMultilevel"/>
    <w:tmpl w:val="0E3C994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54" w15:restartNumberingAfterBreak="0">
    <w:nsid w:val="56F25603"/>
    <w:multiLevelType w:val="hybridMultilevel"/>
    <w:tmpl w:val="CBEEFB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55" w15:restartNumberingAfterBreak="0">
    <w:nsid w:val="57053138"/>
    <w:multiLevelType w:val="hybridMultilevel"/>
    <w:tmpl w:val="FE3499EC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56" w15:restartNumberingAfterBreak="0">
    <w:nsid w:val="570E7B61"/>
    <w:multiLevelType w:val="hybridMultilevel"/>
    <w:tmpl w:val="31667722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7" w15:restartNumberingAfterBreak="0">
    <w:nsid w:val="572B52B6"/>
    <w:multiLevelType w:val="hybridMultilevel"/>
    <w:tmpl w:val="2A58D180"/>
    <w:lvl w:ilvl="0" w:tplc="04090001">
      <w:start w:val="1"/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864"/>
        </w:tabs>
        <w:ind w:left="864" w:hanging="432"/>
      </w:pPr>
      <w:rPr>
        <w:rFonts w:ascii="Symbol" w:hAnsi="Symbol" w:hint="default"/>
      </w:rPr>
    </w:lvl>
    <w:lvl w:ilvl="2" w:tplc="AFDE6598">
      <w:start w:val="1"/>
      <w:numFmt w:val="decimal"/>
      <w:lvlText w:val="%3."/>
      <w:lvlJc w:val="left"/>
      <w:pPr>
        <w:tabs>
          <w:tab w:val="num" w:pos="1224"/>
        </w:tabs>
        <w:ind w:left="1224" w:hanging="360"/>
      </w:pPr>
      <w:rPr>
        <w:rFonts w:ascii="Arial" w:hAnsi="Arial" w:hint="default"/>
        <w:b w:val="0"/>
        <w:i w:val="0"/>
        <w:sz w:val="24"/>
      </w:rPr>
    </w:lvl>
    <w:lvl w:ilvl="3" w:tplc="4956EF8E">
      <w:start w:val="1"/>
      <w:numFmt w:val="decimal"/>
      <w:lvlText w:val="%4."/>
      <w:lvlJc w:val="left"/>
      <w:pPr>
        <w:tabs>
          <w:tab w:val="num" w:pos="1296"/>
        </w:tabs>
        <w:ind w:left="1296" w:hanging="432"/>
      </w:pPr>
      <w:rPr>
        <w:rFonts w:hint="default"/>
      </w:rPr>
    </w:lvl>
    <w:lvl w:ilvl="4" w:tplc="04090001">
      <w:start w:val="1"/>
      <w:numFmt w:val="bullet"/>
      <w:lvlText w:val=""/>
      <w:lvlJc w:val="left"/>
      <w:pPr>
        <w:tabs>
          <w:tab w:val="num" w:pos="864"/>
        </w:tabs>
        <w:ind w:left="864" w:hanging="432"/>
      </w:pPr>
      <w:rPr>
        <w:rFonts w:ascii="Symbol" w:hAnsi="Symbol" w:hint="default"/>
      </w:rPr>
    </w:lvl>
    <w:lvl w:ilvl="5" w:tplc="9C68ADB6">
      <w:start w:val="1"/>
      <w:numFmt w:val="lowerLetter"/>
      <w:lvlText w:val="%6."/>
      <w:lvlJc w:val="left"/>
      <w:pPr>
        <w:tabs>
          <w:tab w:val="num" w:pos="1728"/>
        </w:tabs>
        <w:ind w:left="1728" w:hanging="432"/>
      </w:pPr>
      <w:rPr>
        <w:rFonts w:hint="default"/>
      </w:rPr>
    </w:lvl>
    <w:lvl w:ilvl="6" w:tplc="C2188398">
      <w:start w:val="1"/>
      <w:numFmt w:val="decimal"/>
      <w:lvlText w:val="%7."/>
      <w:lvlJc w:val="left"/>
      <w:pPr>
        <w:tabs>
          <w:tab w:val="num" w:pos="1296"/>
        </w:tabs>
        <w:ind w:left="1296" w:hanging="432"/>
      </w:pPr>
      <w:rPr>
        <w:rFonts w:hint="default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58" w15:restartNumberingAfterBreak="0">
    <w:nsid w:val="572F7441"/>
    <w:multiLevelType w:val="hybridMultilevel"/>
    <w:tmpl w:val="B2F634D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59" w15:restartNumberingAfterBreak="0">
    <w:nsid w:val="57337819"/>
    <w:multiLevelType w:val="hybridMultilevel"/>
    <w:tmpl w:val="5D3C1D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0" w15:restartNumberingAfterBreak="0">
    <w:nsid w:val="574C3E3E"/>
    <w:multiLevelType w:val="hybridMultilevel"/>
    <w:tmpl w:val="79F8A08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61" w15:restartNumberingAfterBreak="0">
    <w:nsid w:val="577D275B"/>
    <w:multiLevelType w:val="hybridMultilevel"/>
    <w:tmpl w:val="5EE86D7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62" w15:restartNumberingAfterBreak="0">
    <w:nsid w:val="577D3197"/>
    <w:multiLevelType w:val="hybridMultilevel"/>
    <w:tmpl w:val="C442C1A4"/>
    <w:lvl w:ilvl="0" w:tplc="A7D89694">
      <w:start w:val="1"/>
      <w:numFmt w:val="bullet"/>
      <w:lvlText w:val="━"/>
      <w:lvlJc w:val="left"/>
      <w:pPr>
        <w:tabs>
          <w:tab w:val="num" w:pos="720"/>
        </w:tabs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63" w15:restartNumberingAfterBreak="0">
    <w:nsid w:val="57936BF2"/>
    <w:multiLevelType w:val="hybridMultilevel"/>
    <w:tmpl w:val="BDD04720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64" w15:restartNumberingAfterBreak="0">
    <w:nsid w:val="579B25B1"/>
    <w:multiLevelType w:val="hybridMultilevel"/>
    <w:tmpl w:val="8AAECC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65" w15:restartNumberingAfterBreak="0">
    <w:nsid w:val="581E4C26"/>
    <w:multiLevelType w:val="hybridMultilevel"/>
    <w:tmpl w:val="0EDED86C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66" w15:restartNumberingAfterBreak="0">
    <w:nsid w:val="5820792B"/>
    <w:multiLevelType w:val="hybridMultilevel"/>
    <w:tmpl w:val="A8C8B4B4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7" w15:restartNumberingAfterBreak="0">
    <w:nsid w:val="58352C72"/>
    <w:multiLevelType w:val="hybridMultilevel"/>
    <w:tmpl w:val="8C004A0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68" w15:restartNumberingAfterBreak="0">
    <w:nsid w:val="585E44C4"/>
    <w:multiLevelType w:val="hybridMultilevel"/>
    <w:tmpl w:val="CA6E81E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69" w15:restartNumberingAfterBreak="0">
    <w:nsid w:val="587E1F61"/>
    <w:multiLevelType w:val="hybridMultilevel"/>
    <w:tmpl w:val="D1C85C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70" w15:restartNumberingAfterBreak="0">
    <w:nsid w:val="58A04B49"/>
    <w:multiLevelType w:val="hybridMultilevel"/>
    <w:tmpl w:val="0E52A4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1" w15:restartNumberingAfterBreak="0">
    <w:nsid w:val="58AE632F"/>
    <w:multiLevelType w:val="hybridMultilevel"/>
    <w:tmpl w:val="56B4A0A2"/>
    <w:lvl w:ilvl="0" w:tplc="3B2A085C">
      <w:start w:val="1"/>
      <w:numFmt w:val="bullet"/>
      <w:lvlText w:val="─"/>
      <w:lvlJc w:val="left"/>
      <w:pPr>
        <w:ind w:left="36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72" w15:restartNumberingAfterBreak="0">
    <w:nsid w:val="58BC7686"/>
    <w:multiLevelType w:val="hybridMultilevel"/>
    <w:tmpl w:val="7E60AB8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73" w15:restartNumberingAfterBreak="0">
    <w:nsid w:val="58C13949"/>
    <w:multiLevelType w:val="hybridMultilevel"/>
    <w:tmpl w:val="AEBE4ED0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4" w15:restartNumberingAfterBreak="0">
    <w:nsid w:val="58C42BE7"/>
    <w:multiLevelType w:val="hybridMultilevel"/>
    <w:tmpl w:val="EF0C450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75" w15:restartNumberingAfterBreak="0">
    <w:nsid w:val="58EF0E73"/>
    <w:multiLevelType w:val="hybridMultilevel"/>
    <w:tmpl w:val="154ED950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6" w15:restartNumberingAfterBreak="0">
    <w:nsid w:val="590D1669"/>
    <w:multiLevelType w:val="hybridMultilevel"/>
    <w:tmpl w:val="08B6B14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77" w15:restartNumberingAfterBreak="0">
    <w:nsid w:val="59376C33"/>
    <w:multiLevelType w:val="hybridMultilevel"/>
    <w:tmpl w:val="51DCBFF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78" w15:restartNumberingAfterBreak="0">
    <w:nsid w:val="59457657"/>
    <w:multiLevelType w:val="hybridMultilevel"/>
    <w:tmpl w:val="7D687F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9" w15:restartNumberingAfterBreak="0">
    <w:nsid w:val="59A84641"/>
    <w:multiLevelType w:val="hybridMultilevel"/>
    <w:tmpl w:val="BE1E1CC8"/>
    <w:lvl w:ilvl="0" w:tplc="A7D89694">
      <w:start w:val="1"/>
      <w:numFmt w:val="bullet"/>
      <w:lvlText w:val="━"/>
      <w:lvlJc w:val="left"/>
      <w:pPr>
        <w:ind w:left="720" w:hanging="36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0" w15:restartNumberingAfterBreak="0">
    <w:nsid w:val="59AD0CDA"/>
    <w:multiLevelType w:val="hybridMultilevel"/>
    <w:tmpl w:val="7B5276B0"/>
    <w:lvl w:ilvl="0" w:tplc="3B2A085C">
      <w:start w:val="1"/>
      <w:numFmt w:val="bullet"/>
      <w:lvlText w:val="─"/>
      <w:lvlJc w:val="left"/>
      <w:pPr>
        <w:ind w:left="108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81" w15:restartNumberingAfterBreak="0">
    <w:nsid w:val="59AD1164"/>
    <w:multiLevelType w:val="hybridMultilevel"/>
    <w:tmpl w:val="9D1489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82" w15:restartNumberingAfterBreak="0">
    <w:nsid w:val="59DB6036"/>
    <w:multiLevelType w:val="hybridMultilevel"/>
    <w:tmpl w:val="64C431F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83" w15:restartNumberingAfterBreak="0">
    <w:nsid w:val="59DC0848"/>
    <w:multiLevelType w:val="hybridMultilevel"/>
    <w:tmpl w:val="B246DC0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84" w15:restartNumberingAfterBreak="0">
    <w:nsid w:val="59EC7891"/>
    <w:multiLevelType w:val="hybridMultilevel"/>
    <w:tmpl w:val="462C61DA"/>
    <w:lvl w:ilvl="0" w:tplc="FFFFFFF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342D5E">
      <w:start w:val="1"/>
      <w:numFmt w:val="bullet"/>
      <w:lvlText w:val=""/>
      <w:lvlJc w:val="right"/>
      <w:pPr>
        <w:ind w:left="1080" w:hanging="360"/>
      </w:pPr>
      <w:rPr>
        <w:rFonts w:ascii="Symbol" w:hAnsi="Symbol" w:hint="default"/>
        <w:color w:val="000000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85" w15:restartNumberingAfterBreak="0">
    <w:nsid w:val="5A08289C"/>
    <w:multiLevelType w:val="hybridMultilevel"/>
    <w:tmpl w:val="2EF6FC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6" w15:restartNumberingAfterBreak="0">
    <w:nsid w:val="5A16485B"/>
    <w:multiLevelType w:val="hybridMultilevel"/>
    <w:tmpl w:val="BFBE811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87" w15:restartNumberingAfterBreak="0">
    <w:nsid w:val="5A181FE3"/>
    <w:multiLevelType w:val="hybridMultilevel"/>
    <w:tmpl w:val="E9702148"/>
    <w:lvl w:ilvl="0" w:tplc="3B2A085C">
      <w:start w:val="1"/>
      <w:numFmt w:val="bullet"/>
      <w:lvlText w:val="─"/>
      <w:lvlJc w:val="left"/>
      <w:pPr>
        <w:ind w:left="36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88" w15:restartNumberingAfterBreak="0">
    <w:nsid w:val="5A1A62D8"/>
    <w:multiLevelType w:val="hybridMultilevel"/>
    <w:tmpl w:val="6772DE66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9" w15:restartNumberingAfterBreak="0">
    <w:nsid w:val="5A1D5B4E"/>
    <w:multiLevelType w:val="hybridMultilevel"/>
    <w:tmpl w:val="CB145010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90" w15:restartNumberingAfterBreak="0">
    <w:nsid w:val="5A663926"/>
    <w:multiLevelType w:val="hybridMultilevel"/>
    <w:tmpl w:val="7AE085A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91" w15:restartNumberingAfterBreak="0">
    <w:nsid w:val="5A720C50"/>
    <w:multiLevelType w:val="hybridMultilevel"/>
    <w:tmpl w:val="55D2CA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92" w15:restartNumberingAfterBreak="0">
    <w:nsid w:val="5A791B73"/>
    <w:multiLevelType w:val="hybridMultilevel"/>
    <w:tmpl w:val="18D27B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93" w15:restartNumberingAfterBreak="0">
    <w:nsid w:val="5A84357E"/>
    <w:multiLevelType w:val="hybridMultilevel"/>
    <w:tmpl w:val="42E6D1EC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94" w15:restartNumberingAfterBreak="0">
    <w:nsid w:val="5ACF7400"/>
    <w:multiLevelType w:val="hybridMultilevel"/>
    <w:tmpl w:val="D22A217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95" w15:restartNumberingAfterBreak="0">
    <w:nsid w:val="5ADB5846"/>
    <w:multiLevelType w:val="hybridMultilevel"/>
    <w:tmpl w:val="6F40438C"/>
    <w:lvl w:ilvl="0" w:tplc="3B2A085C">
      <w:start w:val="1"/>
      <w:numFmt w:val="bullet"/>
      <w:lvlText w:val="─"/>
      <w:lvlJc w:val="left"/>
      <w:pPr>
        <w:ind w:left="701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1" w:hanging="360"/>
      </w:pPr>
      <w:rPr>
        <w:rFonts w:ascii="Wingdings" w:hAnsi="Wingdings" w:hint="default"/>
      </w:rPr>
    </w:lvl>
  </w:abstractNum>
  <w:abstractNum w:abstractNumId="896" w15:restartNumberingAfterBreak="0">
    <w:nsid w:val="5B0640FA"/>
    <w:multiLevelType w:val="hybridMultilevel"/>
    <w:tmpl w:val="CFB4B3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97" w15:restartNumberingAfterBreak="0">
    <w:nsid w:val="5B5A536B"/>
    <w:multiLevelType w:val="hybridMultilevel"/>
    <w:tmpl w:val="3D08BC5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98" w15:restartNumberingAfterBreak="0">
    <w:nsid w:val="5B8C5545"/>
    <w:multiLevelType w:val="hybridMultilevel"/>
    <w:tmpl w:val="384E7906"/>
    <w:lvl w:ilvl="0" w:tplc="85DCBE22">
      <w:start w:val="1"/>
      <w:numFmt w:val="bullet"/>
      <w:lvlText w:val="⚊"/>
      <w:lvlJc w:val="left"/>
      <w:pPr>
        <w:tabs>
          <w:tab w:val="num" w:pos="720"/>
        </w:tabs>
        <w:ind w:left="720" w:hanging="360"/>
      </w:pPr>
      <w:rPr>
        <w:rFonts w:ascii="Segoe UI Symbol" w:hAnsi="Segoe UI 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99" w15:restartNumberingAfterBreak="0">
    <w:nsid w:val="5B8D0ADE"/>
    <w:multiLevelType w:val="hybridMultilevel"/>
    <w:tmpl w:val="102E10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00" w15:restartNumberingAfterBreak="0">
    <w:nsid w:val="5B8D66E4"/>
    <w:multiLevelType w:val="hybridMultilevel"/>
    <w:tmpl w:val="79FAC8F6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01" w15:restartNumberingAfterBreak="0">
    <w:nsid w:val="5B923438"/>
    <w:multiLevelType w:val="hybridMultilevel"/>
    <w:tmpl w:val="BA4EB1E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02" w15:restartNumberingAfterBreak="0">
    <w:nsid w:val="5B9B151B"/>
    <w:multiLevelType w:val="hybridMultilevel"/>
    <w:tmpl w:val="A5FC4DB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03" w15:restartNumberingAfterBreak="0">
    <w:nsid w:val="5BAB06AA"/>
    <w:multiLevelType w:val="hybridMultilevel"/>
    <w:tmpl w:val="A344021A"/>
    <w:lvl w:ilvl="0" w:tplc="3B2A085C">
      <w:start w:val="1"/>
      <w:numFmt w:val="bullet"/>
      <w:lvlText w:val="─"/>
      <w:lvlJc w:val="left"/>
      <w:pPr>
        <w:ind w:left="144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04" w15:restartNumberingAfterBreak="0">
    <w:nsid w:val="5BAC2246"/>
    <w:multiLevelType w:val="hybridMultilevel"/>
    <w:tmpl w:val="2542D3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05" w15:restartNumberingAfterBreak="0">
    <w:nsid w:val="5BF937DC"/>
    <w:multiLevelType w:val="hybridMultilevel"/>
    <w:tmpl w:val="591ABD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06" w15:restartNumberingAfterBreak="0">
    <w:nsid w:val="5C451C3D"/>
    <w:multiLevelType w:val="hybridMultilevel"/>
    <w:tmpl w:val="95D0DF16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07" w15:restartNumberingAfterBreak="0">
    <w:nsid w:val="5C4A453C"/>
    <w:multiLevelType w:val="hybridMultilevel"/>
    <w:tmpl w:val="FE3E1696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8" w15:restartNumberingAfterBreak="0">
    <w:nsid w:val="5C5160F1"/>
    <w:multiLevelType w:val="hybridMultilevel"/>
    <w:tmpl w:val="946808FA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9" w15:restartNumberingAfterBreak="0">
    <w:nsid w:val="5C712566"/>
    <w:multiLevelType w:val="hybridMultilevel"/>
    <w:tmpl w:val="1ED2D83A"/>
    <w:lvl w:ilvl="0" w:tplc="2B5E0B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0" w15:restartNumberingAfterBreak="0">
    <w:nsid w:val="5C9915C5"/>
    <w:multiLevelType w:val="hybridMultilevel"/>
    <w:tmpl w:val="C9C054E6"/>
    <w:lvl w:ilvl="0" w:tplc="3B2A085C">
      <w:start w:val="1"/>
      <w:numFmt w:val="bullet"/>
      <w:lvlText w:val="─"/>
      <w:lvlJc w:val="left"/>
      <w:pPr>
        <w:ind w:left="111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911" w15:restartNumberingAfterBreak="0">
    <w:nsid w:val="5CB37B42"/>
    <w:multiLevelType w:val="hybridMultilevel"/>
    <w:tmpl w:val="D038A8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12" w15:restartNumberingAfterBreak="0">
    <w:nsid w:val="5CBC6788"/>
    <w:multiLevelType w:val="hybridMultilevel"/>
    <w:tmpl w:val="45AC63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13" w15:restartNumberingAfterBreak="0">
    <w:nsid w:val="5CBF4309"/>
    <w:multiLevelType w:val="hybridMultilevel"/>
    <w:tmpl w:val="59405E48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8F8CAFA">
      <w:start w:val="1"/>
      <w:numFmt w:val="bullet"/>
      <w:lvlText w:val="⚊"/>
      <w:lvlJc w:val="left"/>
      <w:pPr>
        <w:ind w:left="1080" w:hanging="360"/>
      </w:pPr>
      <w:rPr>
        <w:rFonts w:ascii="Segoe UI Symbol" w:hAnsi="Segoe UI Symbo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14" w15:restartNumberingAfterBreak="0">
    <w:nsid w:val="5CEE6C0E"/>
    <w:multiLevelType w:val="hybridMultilevel"/>
    <w:tmpl w:val="250A49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15" w15:restartNumberingAfterBreak="0">
    <w:nsid w:val="5D392416"/>
    <w:multiLevelType w:val="hybridMultilevel"/>
    <w:tmpl w:val="B97C6D5A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16" w15:restartNumberingAfterBreak="0">
    <w:nsid w:val="5D8347DF"/>
    <w:multiLevelType w:val="hybridMultilevel"/>
    <w:tmpl w:val="0DBA16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17" w15:restartNumberingAfterBreak="0">
    <w:nsid w:val="5D926F6D"/>
    <w:multiLevelType w:val="hybridMultilevel"/>
    <w:tmpl w:val="0C2E7C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18" w15:restartNumberingAfterBreak="0">
    <w:nsid w:val="5E2D2F31"/>
    <w:multiLevelType w:val="hybridMultilevel"/>
    <w:tmpl w:val="8FFAE3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19" w15:restartNumberingAfterBreak="0">
    <w:nsid w:val="5E313726"/>
    <w:multiLevelType w:val="hybridMultilevel"/>
    <w:tmpl w:val="F7B0CCB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20" w15:restartNumberingAfterBreak="0">
    <w:nsid w:val="5E437AEB"/>
    <w:multiLevelType w:val="hybridMultilevel"/>
    <w:tmpl w:val="C9FC586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21" w15:restartNumberingAfterBreak="0">
    <w:nsid w:val="5E465F39"/>
    <w:multiLevelType w:val="hybridMultilevel"/>
    <w:tmpl w:val="CCB254E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22" w15:restartNumberingAfterBreak="0">
    <w:nsid w:val="5E523533"/>
    <w:multiLevelType w:val="hybridMultilevel"/>
    <w:tmpl w:val="129E85E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23" w15:restartNumberingAfterBreak="0">
    <w:nsid w:val="5E617E6F"/>
    <w:multiLevelType w:val="hybridMultilevel"/>
    <w:tmpl w:val="5D48F0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24" w15:restartNumberingAfterBreak="0">
    <w:nsid w:val="5E9D7A6F"/>
    <w:multiLevelType w:val="hybridMultilevel"/>
    <w:tmpl w:val="9446E9D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25" w15:restartNumberingAfterBreak="0">
    <w:nsid w:val="5EAB02C8"/>
    <w:multiLevelType w:val="hybridMultilevel"/>
    <w:tmpl w:val="AA8094A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26" w15:restartNumberingAfterBreak="0">
    <w:nsid w:val="5EC74FF2"/>
    <w:multiLevelType w:val="hybridMultilevel"/>
    <w:tmpl w:val="819CC3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27" w15:restartNumberingAfterBreak="0">
    <w:nsid w:val="5EC86732"/>
    <w:multiLevelType w:val="hybridMultilevel"/>
    <w:tmpl w:val="5C50ECA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28" w15:restartNumberingAfterBreak="0">
    <w:nsid w:val="5ED25BCD"/>
    <w:multiLevelType w:val="hybridMultilevel"/>
    <w:tmpl w:val="8FFC314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29" w15:restartNumberingAfterBreak="0">
    <w:nsid w:val="5F0D5184"/>
    <w:multiLevelType w:val="hybridMultilevel"/>
    <w:tmpl w:val="443629E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81A07306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30" w15:restartNumberingAfterBreak="0">
    <w:nsid w:val="5F191883"/>
    <w:multiLevelType w:val="hybridMultilevel"/>
    <w:tmpl w:val="7DB89D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31" w15:restartNumberingAfterBreak="0">
    <w:nsid w:val="5F272996"/>
    <w:multiLevelType w:val="hybridMultilevel"/>
    <w:tmpl w:val="DC1CA030"/>
    <w:lvl w:ilvl="0" w:tplc="2B5E0B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2" w15:restartNumberingAfterBreak="0">
    <w:nsid w:val="5F2F692B"/>
    <w:multiLevelType w:val="hybridMultilevel"/>
    <w:tmpl w:val="21CABCD4"/>
    <w:lvl w:ilvl="0" w:tplc="A7D89694">
      <w:start w:val="1"/>
      <w:numFmt w:val="bullet"/>
      <w:lvlText w:val="━"/>
      <w:lvlJc w:val="left"/>
      <w:pPr>
        <w:ind w:left="720" w:hanging="36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3" w15:restartNumberingAfterBreak="0">
    <w:nsid w:val="5F4A6A54"/>
    <w:multiLevelType w:val="hybridMultilevel"/>
    <w:tmpl w:val="FB50E1A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34" w15:restartNumberingAfterBreak="0">
    <w:nsid w:val="5F4E01DC"/>
    <w:multiLevelType w:val="hybridMultilevel"/>
    <w:tmpl w:val="ED9055D0"/>
    <w:lvl w:ilvl="0" w:tplc="04090001">
      <w:start w:val="1"/>
      <w:numFmt w:val="bullet"/>
      <w:lvlText w:val=""/>
      <w:lvlJc w:val="left"/>
      <w:pPr>
        <w:ind w:left="4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8" w:hanging="360"/>
      </w:pPr>
      <w:rPr>
        <w:rFonts w:ascii="Wingdings" w:hAnsi="Wingdings" w:hint="default"/>
      </w:rPr>
    </w:lvl>
  </w:abstractNum>
  <w:abstractNum w:abstractNumId="935" w15:restartNumberingAfterBreak="0">
    <w:nsid w:val="5FCE339A"/>
    <w:multiLevelType w:val="hybridMultilevel"/>
    <w:tmpl w:val="BE6A745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36" w15:restartNumberingAfterBreak="0">
    <w:nsid w:val="5FDE14E5"/>
    <w:multiLevelType w:val="hybridMultilevel"/>
    <w:tmpl w:val="79B454E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37" w15:restartNumberingAfterBreak="0">
    <w:nsid w:val="603E6CB4"/>
    <w:multiLevelType w:val="hybridMultilevel"/>
    <w:tmpl w:val="1F16FA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38" w15:restartNumberingAfterBreak="0">
    <w:nsid w:val="608F0B28"/>
    <w:multiLevelType w:val="hybridMultilevel"/>
    <w:tmpl w:val="6E3ED758"/>
    <w:lvl w:ilvl="0" w:tplc="3B2A085C">
      <w:start w:val="1"/>
      <w:numFmt w:val="bullet"/>
      <w:lvlText w:val="─"/>
      <w:lvlJc w:val="left"/>
      <w:pPr>
        <w:ind w:left="701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1" w:hanging="360"/>
      </w:pPr>
      <w:rPr>
        <w:rFonts w:ascii="Wingdings" w:hAnsi="Wingdings" w:hint="default"/>
      </w:rPr>
    </w:lvl>
  </w:abstractNum>
  <w:abstractNum w:abstractNumId="939" w15:restartNumberingAfterBreak="0">
    <w:nsid w:val="60A8551C"/>
    <w:multiLevelType w:val="hybridMultilevel"/>
    <w:tmpl w:val="1D90780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40" w15:restartNumberingAfterBreak="0">
    <w:nsid w:val="60E50D93"/>
    <w:multiLevelType w:val="hybridMultilevel"/>
    <w:tmpl w:val="D108C95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1" w15:restartNumberingAfterBreak="0">
    <w:nsid w:val="60F26084"/>
    <w:multiLevelType w:val="hybridMultilevel"/>
    <w:tmpl w:val="C85281D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42" w15:restartNumberingAfterBreak="0">
    <w:nsid w:val="611E1249"/>
    <w:multiLevelType w:val="hybridMultilevel"/>
    <w:tmpl w:val="5204DC40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43" w15:restartNumberingAfterBreak="0">
    <w:nsid w:val="61205948"/>
    <w:multiLevelType w:val="hybridMultilevel"/>
    <w:tmpl w:val="D4EE2660"/>
    <w:lvl w:ilvl="0" w:tplc="38F8CAFA">
      <w:start w:val="1"/>
      <w:numFmt w:val="bullet"/>
      <w:lvlText w:val="⚊"/>
      <w:lvlJc w:val="left"/>
      <w:pPr>
        <w:ind w:left="1080" w:hanging="36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44" w15:restartNumberingAfterBreak="0">
    <w:nsid w:val="614D07B3"/>
    <w:multiLevelType w:val="hybridMultilevel"/>
    <w:tmpl w:val="3D36993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45" w15:restartNumberingAfterBreak="0">
    <w:nsid w:val="6167713E"/>
    <w:multiLevelType w:val="hybridMultilevel"/>
    <w:tmpl w:val="4EB8713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46" w15:restartNumberingAfterBreak="0">
    <w:nsid w:val="617808FB"/>
    <w:multiLevelType w:val="hybridMultilevel"/>
    <w:tmpl w:val="5D04E3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47" w15:restartNumberingAfterBreak="0">
    <w:nsid w:val="619E4604"/>
    <w:multiLevelType w:val="hybridMultilevel"/>
    <w:tmpl w:val="C6FAFBB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2C8FB4E">
      <w:start w:val="1"/>
      <w:numFmt w:val="bullet"/>
      <w:lvlText w:val=""/>
      <w:lvlJc w:val="right"/>
      <w:pPr>
        <w:ind w:left="360" w:hanging="360"/>
      </w:pPr>
      <w:rPr>
        <w:rFonts w:ascii="Symbol" w:hAnsi="Symbol" w:hint="default"/>
        <w:color w:val="000000"/>
      </w:rPr>
    </w:lvl>
    <w:lvl w:ilvl="2" w:tplc="FFFFFFFF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48" w15:restartNumberingAfterBreak="0">
    <w:nsid w:val="61AE0D46"/>
    <w:multiLevelType w:val="hybridMultilevel"/>
    <w:tmpl w:val="DE8AEC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49" w15:restartNumberingAfterBreak="0">
    <w:nsid w:val="61AE2194"/>
    <w:multiLevelType w:val="hybridMultilevel"/>
    <w:tmpl w:val="E28213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0" w15:restartNumberingAfterBreak="0">
    <w:nsid w:val="61B77170"/>
    <w:multiLevelType w:val="hybridMultilevel"/>
    <w:tmpl w:val="4F889E80"/>
    <w:lvl w:ilvl="0" w:tplc="04090001">
      <w:start w:val="1"/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 w:tplc="368E514E">
      <w:start w:val="1"/>
      <w:numFmt w:val="lowerLetter"/>
      <w:lvlText w:val="%2."/>
      <w:lvlJc w:val="left"/>
      <w:pPr>
        <w:tabs>
          <w:tab w:val="num" w:pos="864"/>
        </w:tabs>
        <w:ind w:left="864" w:hanging="432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96"/>
        </w:tabs>
        <w:ind w:left="129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16"/>
        </w:tabs>
        <w:ind w:left="201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736"/>
        </w:tabs>
        <w:ind w:left="273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56"/>
        </w:tabs>
        <w:ind w:left="345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76"/>
        </w:tabs>
        <w:ind w:left="417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896"/>
        </w:tabs>
        <w:ind w:left="489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616"/>
        </w:tabs>
        <w:ind w:left="5616" w:hanging="180"/>
      </w:pPr>
    </w:lvl>
  </w:abstractNum>
  <w:abstractNum w:abstractNumId="951" w15:restartNumberingAfterBreak="0">
    <w:nsid w:val="620063F7"/>
    <w:multiLevelType w:val="hybridMultilevel"/>
    <w:tmpl w:val="1278E49A"/>
    <w:lvl w:ilvl="0" w:tplc="62C8FB4E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2" w15:restartNumberingAfterBreak="0">
    <w:nsid w:val="621930BE"/>
    <w:multiLevelType w:val="hybridMultilevel"/>
    <w:tmpl w:val="6224855A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3" w15:restartNumberingAfterBreak="0">
    <w:nsid w:val="62477794"/>
    <w:multiLevelType w:val="hybridMultilevel"/>
    <w:tmpl w:val="55C261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54" w15:restartNumberingAfterBreak="0">
    <w:nsid w:val="625235C6"/>
    <w:multiLevelType w:val="hybridMultilevel"/>
    <w:tmpl w:val="E6F86FE0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5" w15:restartNumberingAfterBreak="0">
    <w:nsid w:val="625D4EC3"/>
    <w:multiLevelType w:val="hybridMultilevel"/>
    <w:tmpl w:val="248A482A"/>
    <w:lvl w:ilvl="0" w:tplc="62C8FB4E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6" w15:restartNumberingAfterBreak="0">
    <w:nsid w:val="6291240E"/>
    <w:multiLevelType w:val="hybridMultilevel"/>
    <w:tmpl w:val="E1ECDE34"/>
    <w:lvl w:ilvl="0" w:tplc="38F8CAFA">
      <w:start w:val="1"/>
      <w:numFmt w:val="bullet"/>
      <w:lvlText w:val="⚊"/>
      <w:lvlJc w:val="left"/>
      <w:pPr>
        <w:ind w:left="1080" w:hanging="36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57" w15:restartNumberingAfterBreak="0">
    <w:nsid w:val="62B7592E"/>
    <w:multiLevelType w:val="hybridMultilevel"/>
    <w:tmpl w:val="0D46ACF0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58" w15:restartNumberingAfterBreak="0">
    <w:nsid w:val="62BA4D97"/>
    <w:multiLevelType w:val="hybridMultilevel"/>
    <w:tmpl w:val="45B22C2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959" w15:restartNumberingAfterBreak="0">
    <w:nsid w:val="634214B5"/>
    <w:multiLevelType w:val="hybridMultilevel"/>
    <w:tmpl w:val="384C1DD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60" w15:restartNumberingAfterBreak="0">
    <w:nsid w:val="635A4DA0"/>
    <w:multiLevelType w:val="hybridMultilevel"/>
    <w:tmpl w:val="E48433BA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1" w15:restartNumberingAfterBreak="0">
    <w:nsid w:val="635B6D84"/>
    <w:multiLevelType w:val="hybridMultilevel"/>
    <w:tmpl w:val="E77E7AA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62" w15:restartNumberingAfterBreak="0">
    <w:nsid w:val="635B7063"/>
    <w:multiLevelType w:val="hybridMultilevel"/>
    <w:tmpl w:val="3EBE4BFC"/>
    <w:lvl w:ilvl="0" w:tplc="62C8FB4E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3" w15:restartNumberingAfterBreak="0">
    <w:nsid w:val="63865AC6"/>
    <w:multiLevelType w:val="hybridMultilevel"/>
    <w:tmpl w:val="0912355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64" w15:restartNumberingAfterBreak="0">
    <w:nsid w:val="638E15EE"/>
    <w:multiLevelType w:val="hybridMultilevel"/>
    <w:tmpl w:val="ECB4749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65" w15:restartNumberingAfterBreak="0">
    <w:nsid w:val="63A86DAD"/>
    <w:multiLevelType w:val="hybridMultilevel"/>
    <w:tmpl w:val="00CE47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66" w15:restartNumberingAfterBreak="0">
    <w:nsid w:val="63CC429B"/>
    <w:multiLevelType w:val="hybridMultilevel"/>
    <w:tmpl w:val="EDCA15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67" w15:restartNumberingAfterBreak="0">
    <w:nsid w:val="63F85D40"/>
    <w:multiLevelType w:val="hybridMultilevel"/>
    <w:tmpl w:val="6F00E6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68" w15:restartNumberingAfterBreak="0">
    <w:nsid w:val="640302DB"/>
    <w:multiLevelType w:val="hybridMultilevel"/>
    <w:tmpl w:val="51E66AF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69" w15:restartNumberingAfterBreak="0">
    <w:nsid w:val="641F4D99"/>
    <w:multiLevelType w:val="hybridMultilevel"/>
    <w:tmpl w:val="72FE10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0" w15:restartNumberingAfterBreak="0">
    <w:nsid w:val="642533B4"/>
    <w:multiLevelType w:val="hybridMultilevel"/>
    <w:tmpl w:val="2BF0244A"/>
    <w:lvl w:ilvl="0" w:tplc="F7342D5E">
      <w:start w:val="1"/>
      <w:numFmt w:val="bullet"/>
      <w:lvlText w:val=""/>
      <w:lvlJc w:val="right"/>
      <w:pPr>
        <w:tabs>
          <w:tab w:val="num" w:pos="1080"/>
        </w:tabs>
        <w:ind w:left="1080" w:hanging="360"/>
      </w:pPr>
      <w:rPr>
        <w:rFonts w:ascii="Symbol" w:hAnsi="Symbol" w:hint="default"/>
        <w:color w:val="000000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71" w15:restartNumberingAfterBreak="0">
    <w:nsid w:val="643625F3"/>
    <w:multiLevelType w:val="hybridMultilevel"/>
    <w:tmpl w:val="169A8366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72" w15:restartNumberingAfterBreak="0">
    <w:nsid w:val="643C1274"/>
    <w:multiLevelType w:val="hybridMultilevel"/>
    <w:tmpl w:val="55D42818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3" w15:restartNumberingAfterBreak="0">
    <w:nsid w:val="64544351"/>
    <w:multiLevelType w:val="hybridMultilevel"/>
    <w:tmpl w:val="6FD4A6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4" w15:restartNumberingAfterBreak="0">
    <w:nsid w:val="645F4F17"/>
    <w:multiLevelType w:val="hybridMultilevel"/>
    <w:tmpl w:val="F472459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75" w15:restartNumberingAfterBreak="0">
    <w:nsid w:val="646836B6"/>
    <w:multiLevelType w:val="hybridMultilevel"/>
    <w:tmpl w:val="395E2B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76" w15:restartNumberingAfterBreak="0">
    <w:nsid w:val="648A5D8C"/>
    <w:multiLevelType w:val="hybridMultilevel"/>
    <w:tmpl w:val="0414D42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77" w15:restartNumberingAfterBreak="0">
    <w:nsid w:val="648B6B4B"/>
    <w:multiLevelType w:val="hybridMultilevel"/>
    <w:tmpl w:val="DABE284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78" w15:restartNumberingAfterBreak="0">
    <w:nsid w:val="64974374"/>
    <w:multiLevelType w:val="hybridMultilevel"/>
    <w:tmpl w:val="8F66DF2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79" w15:restartNumberingAfterBreak="0">
    <w:nsid w:val="64C11145"/>
    <w:multiLevelType w:val="hybridMultilevel"/>
    <w:tmpl w:val="8AC4232C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80" w15:restartNumberingAfterBreak="0">
    <w:nsid w:val="64CB188B"/>
    <w:multiLevelType w:val="hybridMultilevel"/>
    <w:tmpl w:val="8460E1D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81" w15:restartNumberingAfterBreak="0">
    <w:nsid w:val="64D3392E"/>
    <w:multiLevelType w:val="hybridMultilevel"/>
    <w:tmpl w:val="944499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82" w15:restartNumberingAfterBreak="0">
    <w:nsid w:val="6505359A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983" w15:restartNumberingAfterBreak="0">
    <w:nsid w:val="65263048"/>
    <w:multiLevelType w:val="hybridMultilevel"/>
    <w:tmpl w:val="E17042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84" w15:restartNumberingAfterBreak="0">
    <w:nsid w:val="652930DC"/>
    <w:multiLevelType w:val="hybridMultilevel"/>
    <w:tmpl w:val="436618E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85" w15:restartNumberingAfterBreak="0">
    <w:nsid w:val="65361FDD"/>
    <w:multiLevelType w:val="hybridMultilevel"/>
    <w:tmpl w:val="44C80D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86" w15:restartNumberingAfterBreak="0">
    <w:nsid w:val="65511100"/>
    <w:multiLevelType w:val="hybridMultilevel"/>
    <w:tmpl w:val="DAF8E360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87" w15:restartNumberingAfterBreak="0">
    <w:nsid w:val="655718F4"/>
    <w:multiLevelType w:val="hybridMultilevel"/>
    <w:tmpl w:val="8CDC7A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88" w15:restartNumberingAfterBreak="0">
    <w:nsid w:val="65605198"/>
    <w:multiLevelType w:val="hybridMultilevel"/>
    <w:tmpl w:val="00E8429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89" w15:restartNumberingAfterBreak="0">
    <w:nsid w:val="657B5D51"/>
    <w:multiLevelType w:val="hybridMultilevel"/>
    <w:tmpl w:val="543ABED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990" w15:restartNumberingAfterBreak="0">
    <w:nsid w:val="657C1137"/>
    <w:multiLevelType w:val="hybridMultilevel"/>
    <w:tmpl w:val="60B0B16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91" w15:restartNumberingAfterBreak="0">
    <w:nsid w:val="659F5D8F"/>
    <w:multiLevelType w:val="hybridMultilevel"/>
    <w:tmpl w:val="02E0B4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92" w15:restartNumberingAfterBreak="0">
    <w:nsid w:val="65AE0957"/>
    <w:multiLevelType w:val="hybridMultilevel"/>
    <w:tmpl w:val="098A30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93" w15:restartNumberingAfterBreak="0">
    <w:nsid w:val="65BE0823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994" w15:restartNumberingAfterBreak="0">
    <w:nsid w:val="65CB6CE4"/>
    <w:multiLevelType w:val="hybridMultilevel"/>
    <w:tmpl w:val="9FAC3A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95" w15:restartNumberingAfterBreak="0">
    <w:nsid w:val="661157C4"/>
    <w:multiLevelType w:val="hybridMultilevel"/>
    <w:tmpl w:val="B016AF28"/>
    <w:lvl w:ilvl="0" w:tplc="A7D89694">
      <w:start w:val="1"/>
      <w:numFmt w:val="bullet"/>
      <w:lvlText w:val="━"/>
      <w:lvlJc w:val="left"/>
      <w:pPr>
        <w:tabs>
          <w:tab w:val="num" w:pos="720"/>
        </w:tabs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96" w15:restartNumberingAfterBreak="0">
    <w:nsid w:val="661A2F5E"/>
    <w:multiLevelType w:val="hybridMultilevel"/>
    <w:tmpl w:val="9E3267D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97" w15:restartNumberingAfterBreak="0">
    <w:nsid w:val="66230AE6"/>
    <w:multiLevelType w:val="hybridMultilevel"/>
    <w:tmpl w:val="94EA6E3E"/>
    <w:lvl w:ilvl="0" w:tplc="A7D89694">
      <w:start w:val="1"/>
      <w:numFmt w:val="bullet"/>
      <w:lvlText w:val="━"/>
      <w:lvlJc w:val="left"/>
      <w:pPr>
        <w:tabs>
          <w:tab w:val="num" w:pos="720"/>
        </w:tabs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8" w15:restartNumberingAfterBreak="0">
    <w:nsid w:val="6625573C"/>
    <w:multiLevelType w:val="hybridMultilevel"/>
    <w:tmpl w:val="AD24E9A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99" w15:restartNumberingAfterBreak="0">
    <w:nsid w:val="66255E2A"/>
    <w:multiLevelType w:val="hybridMultilevel"/>
    <w:tmpl w:val="0322ABD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00" w15:restartNumberingAfterBreak="0">
    <w:nsid w:val="66297339"/>
    <w:multiLevelType w:val="hybridMultilevel"/>
    <w:tmpl w:val="C2CED5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01" w15:restartNumberingAfterBreak="0">
    <w:nsid w:val="66757516"/>
    <w:multiLevelType w:val="hybridMultilevel"/>
    <w:tmpl w:val="1F2660C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2" w15:restartNumberingAfterBreak="0">
    <w:nsid w:val="669B0760"/>
    <w:multiLevelType w:val="hybridMultilevel"/>
    <w:tmpl w:val="5790B8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03" w15:restartNumberingAfterBreak="0">
    <w:nsid w:val="66B15FAE"/>
    <w:multiLevelType w:val="hybridMultilevel"/>
    <w:tmpl w:val="03F2CF94"/>
    <w:lvl w:ilvl="0" w:tplc="62C8FB4E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4" w15:restartNumberingAfterBreak="0">
    <w:nsid w:val="66C0143A"/>
    <w:multiLevelType w:val="hybridMultilevel"/>
    <w:tmpl w:val="3496B7F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05" w15:restartNumberingAfterBreak="0">
    <w:nsid w:val="66CF5145"/>
    <w:multiLevelType w:val="hybridMultilevel"/>
    <w:tmpl w:val="012A094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06" w15:restartNumberingAfterBreak="0">
    <w:nsid w:val="67196A92"/>
    <w:multiLevelType w:val="hybridMultilevel"/>
    <w:tmpl w:val="828A53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07" w15:restartNumberingAfterBreak="0">
    <w:nsid w:val="674875CD"/>
    <w:multiLevelType w:val="hybridMultilevel"/>
    <w:tmpl w:val="32D6A4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08" w15:restartNumberingAfterBreak="0">
    <w:nsid w:val="67795F0F"/>
    <w:multiLevelType w:val="hybridMultilevel"/>
    <w:tmpl w:val="3A08C23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09" w15:restartNumberingAfterBreak="0">
    <w:nsid w:val="677A7DD1"/>
    <w:multiLevelType w:val="hybridMultilevel"/>
    <w:tmpl w:val="3292990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10" w15:restartNumberingAfterBreak="0">
    <w:nsid w:val="67957CE6"/>
    <w:multiLevelType w:val="hybridMultilevel"/>
    <w:tmpl w:val="96162D8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11" w15:restartNumberingAfterBreak="0">
    <w:nsid w:val="67CE1991"/>
    <w:multiLevelType w:val="hybridMultilevel"/>
    <w:tmpl w:val="3F1C669E"/>
    <w:lvl w:ilvl="0" w:tplc="62C8FB4E">
      <w:start w:val="1"/>
      <w:numFmt w:val="bullet"/>
      <w:lvlText w:val=""/>
      <w:lvlJc w:val="right"/>
      <w:pPr>
        <w:ind w:left="36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12" w15:restartNumberingAfterBreak="0">
    <w:nsid w:val="67FB67F4"/>
    <w:multiLevelType w:val="hybridMultilevel"/>
    <w:tmpl w:val="53880A5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13" w15:restartNumberingAfterBreak="0">
    <w:nsid w:val="680F64BD"/>
    <w:multiLevelType w:val="hybridMultilevel"/>
    <w:tmpl w:val="D6AC2CE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14" w15:restartNumberingAfterBreak="0">
    <w:nsid w:val="682359A1"/>
    <w:multiLevelType w:val="hybridMultilevel"/>
    <w:tmpl w:val="773EF2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15" w15:restartNumberingAfterBreak="0">
    <w:nsid w:val="68252683"/>
    <w:multiLevelType w:val="hybridMultilevel"/>
    <w:tmpl w:val="508A4352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6" w15:restartNumberingAfterBreak="0">
    <w:nsid w:val="68671517"/>
    <w:multiLevelType w:val="hybridMultilevel"/>
    <w:tmpl w:val="68E8F3E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17" w15:restartNumberingAfterBreak="0">
    <w:nsid w:val="68986E3C"/>
    <w:multiLevelType w:val="hybridMultilevel"/>
    <w:tmpl w:val="17A8C73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18" w15:restartNumberingAfterBreak="0">
    <w:nsid w:val="689F6CD8"/>
    <w:multiLevelType w:val="hybridMultilevel"/>
    <w:tmpl w:val="F55A4642"/>
    <w:lvl w:ilvl="0" w:tplc="3B2A085C">
      <w:start w:val="1"/>
      <w:numFmt w:val="bullet"/>
      <w:lvlText w:val="─"/>
      <w:lvlJc w:val="left"/>
      <w:pPr>
        <w:ind w:left="701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1" w:hanging="360"/>
      </w:pPr>
      <w:rPr>
        <w:rFonts w:ascii="Wingdings" w:hAnsi="Wingdings" w:hint="default"/>
      </w:rPr>
    </w:lvl>
  </w:abstractNum>
  <w:abstractNum w:abstractNumId="1019" w15:restartNumberingAfterBreak="0">
    <w:nsid w:val="68A53EDF"/>
    <w:multiLevelType w:val="hybridMultilevel"/>
    <w:tmpl w:val="453673C0"/>
    <w:lvl w:ilvl="0" w:tplc="F2EE52E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0" w15:restartNumberingAfterBreak="0">
    <w:nsid w:val="68AF4BDD"/>
    <w:multiLevelType w:val="hybridMultilevel"/>
    <w:tmpl w:val="5C8A7052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1" w15:restartNumberingAfterBreak="0">
    <w:nsid w:val="68B10A42"/>
    <w:multiLevelType w:val="hybridMultilevel"/>
    <w:tmpl w:val="7A2ECEF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22" w15:restartNumberingAfterBreak="0">
    <w:nsid w:val="68B9600C"/>
    <w:multiLevelType w:val="hybridMultilevel"/>
    <w:tmpl w:val="3C88A556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23" w15:restartNumberingAfterBreak="0">
    <w:nsid w:val="68FE14DA"/>
    <w:multiLevelType w:val="hybridMultilevel"/>
    <w:tmpl w:val="5F9A0CC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24" w15:restartNumberingAfterBreak="0">
    <w:nsid w:val="69081A42"/>
    <w:multiLevelType w:val="hybridMultilevel"/>
    <w:tmpl w:val="93129E22"/>
    <w:lvl w:ilvl="0" w:tplc="85DCBE22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5" w15:restartNumberingAfterBreak="0">
    <w:nsid w:val="692035B6"/>
    <w:multiLevelType w:val="hybridMultilevel"/>
    <w:tmpl w:val="ECF07CB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26" w15:restartNumberingAfterBreak="0">
    <w:nsid w:val="693A1800"/>
    <w:multiLevelType w:val="hybridMultilevel"/>
    <w:tmpl w:val="DE60BCD2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7" w15:restartNumberingAfterBreak="0">
    <w:nsid w:val="69454AE9"/>
    <w:multiLevelType w:val="hybridMultilevel"/>
    <w:tmpl w:val="E58E0304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28" w15:restartNumberingAfterBreak="0">
    <w:nsid w:val="694D0DB7"/>
    <w:multiLevelType w:val="hybridMultilevel"/>
    <w:tmpl w:val="B882C9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29" w15:restartNumberingAfterBreak="0">
    <w:nsid w:val="694D76C1"/>
    <w:multiLevelType w:val="hybridMultilevel"/>
    <w:tmpl w:val="FDD2F5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30" w15:restartNumberingAfterBreak="0">
    <w:nsid w:val="6966399D"/>
    <w:multiLevelType w:val="hybridMultilevel"/>
    <w:tmpl w:val="73EC7DD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31" w15:restartNumberingAfterBreak="0">
    <w:nsid w:val="696D528E"/>
    <w:multiLevelType w:val="hybridMultilevel"/>
    <w:tmpl w:val="B4C2EC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32" w15:restartNumberingAfterBreak="0">
    <w:nsid w:val="69756EDA"/>
    <w:multiLevelType w:val="hybridMultilevel"/>
    <w:tmpl w:val="6AEECD7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33" w15:restartNumberingAfterBreak="0">
    <w:nsid w:val="697D3892"/>
    <w:multiLevelType w:val="hybridMultilevel"/>
    <w:tmpl w:val="DE7E04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4" w15:restartNumberingAfterBreak="0">
    <w:nsid w:val="69855C0D"/>
    <w:multiLevelType w:val="hybridMultilevel"/>
    <w:tmpl w:val="6C2081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35" w15:restartNumberingAfterBreak="0">
    <w:nsid w:val="69A34EA7"/>
    <w:multiLevelType w:val="hybridMultilevel"/>
    <w:tmpl w:val="D40EBAB8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6" w15:restartNumberingAfterBreak="0">
    <w:nsid w:val="69D5712A"/>
    <w:multiLevelType w:val="hybridMultilevel"/>
    <w:tmpl w:val="311C593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37" w15:restartNumberingAfterBreak="0">
    <w:nsid w:val="69E95298"/>
    <w:multiLevelType w:val="hybridMultilevel"/>
    <w:tmpl w:val="A98C13C6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38" w15:restartNumberingAfterBreak="0">
    <w:nsid w:val="6A161C5F"/>
    <w:multiLevelType w:val="hybridMultilevel"/>
    <w:tmpl w:val="D9C0333C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39" w15:restartNumberingAfterBreak="0">
    <w:nsid w:val="6A200D08"/>
    <w:multiLevelType w:val="hybridMultilevel"/>
    <w:tmpl w:val="25184D1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40" w15:restartNumberingAfterBreak="0">
    <w:nsid w:val="6A3531C1"/>
    <w:multiLevelType w:val="hybridMultilevel"/>
    <w:tmpl w:val="E2102CC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41" w15:restartNumberingAfterBreak="0">
    <w:nsid w:val="6A47764E"/>
    <w:multiLevelType w:val="hybridMultilevel"/>
    <w:tmpl w:val="56649A10"/>
    <w:lvl w:ilvl="0" w:tplc="A7D89694">
      <w:start w:val="1"/>
      <w:numFmt w:val="bullet"/>
      <w:lvlText w:val="━"/>
      <w:lvlJc w:val="left"/>
      <w:pPr>
        <w:ind w:left="720" w:hanging="360"/>
      </w:pPr>
      <w:rPr>
        <w:rFonts w:ascii="Segoe UI Symbol" w:hAnsi="Segoe UI 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2" w15:restartNumberingAfterBreak="0">
    <w:nsid w:val="6A7725C2"/>
    <w:multiLevelType w:val="hybridMultilevel"/>
    <w:tmpl w:val="5CBE5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3" w15:restartNumberingAfterBreak="0">
    <w:nsid w:val="6A9806CA"/>
    <w:multiLevelType w:val="hybridMultilevel"/>
    <w:tmpl w:val="4D4A6E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44" w15:restartNumberingAfterBreak="0">
    <w:nsid w:val="6A9A554A"/>
    <w:multiLevelType w:val="hybridMultilevel"/>
    <w:tmpl w:val="DF9E674A"/>
    <w:lvl w:ilvl="0" w:tplc="62C8FB4E">
      <w:start w:val="1"/>
      <w:numFmt w:val="bullet"/>
      <w:lvlText w:val=""/>
      <w:lvlJc w:val="right"/>
      <w:pPr>
        <w:ind w:left="36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45" w15:restartNumberingAfterBreak="0">
    <w:nsid w:val="6AA053E3"/>
    <w:multiLevelType w:val="hybridMultilevel"/>
    <w:tmpl w:val="6944C22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46" w15:restartNumberingAfterBreak="0">
    <w:nsid w:val="6AEC2FCF"/>
    <w:multiLevelType w:val="hybridMultilevel"/>
    <w:tmpl w:val="686A4858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47" w15:restartNumberingAfterBreak="0">
    <w:nsid w:val="6B07278C"/>
    <w:multiLevelType w:val="hybridMultilevel"/>
    <w:tmpl w:val="77C0714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48" w15:restartNumberingAfterBreak="0">
    <w:nsid w:val="6B4910D2"/>
    <w:multiLevelType w:val="hybridMultilevel"/>
    <w:tmpl w:val="180A912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49" w15:restartNumberingAfterBreak="0">
    <w:nsid w:val="6B4E6435"/>
    <w:multiLevelType w:val="hybridMultilevel"/>
    <w:tmpl w:val="11A4FEE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0" w15:restartNumberingAfterBreak="0">
    <w:nsid w:val="6B597EDA"/>
    <w:multiLevelType w:val="hybridMultilevel"/>
    <w:tmpl w:val="1A8849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51" w15:restartNumberingAfterBreak="0">
    <w:nsid w:val="6B712F7E"/>
    <w:multiLevelType w:val="hybridMultilevel"/>
    <w:tmpl w:val="2176328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right"/>
      <w:pPr>
        <w:ind w:left="360" w:hanging="360"/>
      </w:pPr>
      <w:rPr>
        <w:rFonts w:ascii="Symbol" w:hAnsi="Symbol" w:hint="default"/>
        <w:color w:val="000000"/>
      </w:rPr>
    </w:lvl>
    <w:lvl w:ilvl="2" w:tplc="FFFFFFFF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52" w15:restartNumberingAfterBreak="0">
    <w:nsid w:val="6B7F2FCE"/>
    <w:multiLevelType w:val="hybridMultilevel"/>
    <w:tmpl w:val="8138D66A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3" w15:restartNumberingAfterBreak="0">
    <w:nsid w:val="6B84780A"/>
    <w:multiLevelType w:val="hybridMultilevel"/>
    <w:tmpl w:val="699854B2"/>
    <w:lvl w:ilvl="0" w:tplc="8C1EE1E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54" w15:restartNumberingAfterBreak="0">
    <w:nsid w:val="6B96281B"/>
    <w:multiLevelType w:val="hybridMultilevel"/>
    <w:tmpl w:val="8BFA606C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55" w15:restartNumberingAfterBreak="0">
    <w:nsid w:val="6B9C1BA8"/>
    <w:multiLevelType w:val="hybridMultilevel"/>
    <w:tmpl w:val="726877B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56" w15:restartNumberingAfterBreak="0">
    <w:nsid w:val="6BA443EE"/>
    <w:multiLevelType w:val="hybridMultilevel"/>
    <w:tmpl w:val="750026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57" w15:restartNumberingAfterBreak="0">
    <w:nsid w:val="6BCB1FEA"/>
    <w:multiLevelType w:val="hybridMultilevel"/>
    <w:tmpl w:val="1A2A3D7C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58" w15:restartNumberingAfterBreak="0">
    <w:nsid w:val="6BE20B0E"/>
    <w:multiLevelType w:val="hybridMultilevel"/>
    <w:tmpl w:val="8C1EE2D6"/>
    <w:lvl w:ilvl="0" w:tplc="62C8FB4E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59" w15:restartNumberingAfterBreak="0">
    <w:nsid w:val="6BE61952"/>
    <w:multiLevelType w:val="hybridMultilevel"/>
    <w:tmpl w:val="85906D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60" w15:restartNumberingAfterBreak="0">
    <w:nsid w:val="6BF02314"/>
    <w:multiLevelType w:val="hybridMultilevel"/>
    <w:tmpl w:val="688EAE28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61" w15:restartNumberingAfterBreak="0">
    <w:nsid w:val="6BF85046"/>
    <w:multiLevelType w:val="hybridMultilevel"/>
    <w:tmpl w:val="86BA16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2" w15:restartNumberingAfterBreak="0">
    <w:nsid w:val="6BFD2067"/>
    <w:multiLevelType w:val="hybridMultilevel"/>
    <w:tmpl w:val="3C4A76B4"/>
    <w:lvl w:ilvl="0" w:tplc="F7342D5E">
      <w:start w:val="1"/>
      <w:numFmt w:val="bullet"/>
      <w:lvlText w:val=""/>
      <w:lvlJc w:val="right"/>
      <w:pPr>
        <w:ind w:left="108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63" w15:restartNumberingAfterBreak="0">
    <w:nsid w:val="6C041AEC"/>
    <w:multiLevelType w:val="hybridMultilevel"/>
    <w:tmpl w:val="950ECF9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64" w15:restartNumberingAfterBreak="0">
    <w:nsid w:val="6C0726EE"/>
    <w:multiLevelType w:val="hybridMultilevel"/>
    <w:tmpl w:val="B59248BC"/>
    <w:lvl w:ilvl="0" w:tplc="38F8CAFA">
      <w:start w:val="1"/>
      <w:numFmt w:val="bullet"/>
      <w:lvlText w:val="⚊"/>
      <w:lvlJc w:val="left"/>
      <w:pPr>
        <w:tabs>
          <w:tab w:val="num" w:pos="720"/>
        </w:tabs>
        <w:ind w:left="720" w:hanging="360"/>
      </w:pPr>
      <w:rPr>
        <w:rFonts w:ascii="Segoe UI Symbol" w:hAnsi="Segoe UI 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65" w15:restartNumberingAfterBreak="0">
    <w:nsid w:val="6C36246A"/>
    <w:multiLevelType w:val="hybridMultilevel"/>
    <w:tmpl w:val="4440964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66" w15:restartNumberingAfterBreak="0">
    <w:nsid w:val="6C43147E"/>
    <w:multiLevelType w:val="hybridMultilevel"/>
    <w:tmpl w:val="D362FA94"/>
    <w:lvl w:ilvl="0" w:tplc="3B2A085C">
      <w:start w:val="1"/>
      <w:numFmt w:val="bullet"/>
      <w:lvlText w:val="─"/>
      <w:lvlJc w:val="left"/>
      <w:pPr>
        <w:ind w:left="36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67" w15:restartNumberingAfterBreak="0">
    <w:nsid w:val="6C583FC7"/>
    <w:multiLevelType w:val="hybridMultilevel"/>
    <w:tmpl w:val="C7F80C6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8" w15:restartNumberingAfterBreak="0">
    <w:nsid w:val="6C611521"/>
    <w:multiLevelType w:val="hybridMultilevel"/>
    <w:tmpl w:val="78805A3C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9" w15:restartNumberingAfterBreak="0">
    <w:nsid w:val="6C774D90"/>
    <w:multiLevelType w:val="hybridMultilevel"/>
    <w:tmpl w:val="C9B6C7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70" w15:restartNumberingAfterBreak="0">
    <w:nsid w:val="6C7B6F2F"/>
    <w:multiLevelType w:val="hybridMultilevel"/>
    <w:tmpl w:val="3884B08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71" w15:restartNumberingAfterBreak="0">
    <w:nsid w:val="6C815EC1"/>
    <w:multiLevelType w:val="hybridMultilevel"/>
    <w:tmpl w:val="D52E03A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72" w15:restartNumberingAfterBreak="0">
    <w:nsid w:val="6CCB6969"/>
    <w:multiLevelType w:val="hybridMultilevel"/>
    <w:tmpl w:val="81540EC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73" w15:restartNumberingAfterBreak="0">
    <w:nsid w:val="6CCC2CDC"/>
    <w:multiLevelType w:val="hybridMultilevel"/>
    <w:tmpl w:val="68FAD8D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74" w15:restartNumberingAfterBreak="0">
    <w:nsid w:val="6CF014C0"/>
    <w:multiLevelType w:val="hybridMultilevel"/>
    <w:tmpl w:val="3BF8E54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75" w15:restartNumberingAfterBreak="0">
    <w:nsid w:val="6D0106C2"/>
    <w:multiLevelType w:val="hybridMultilevel"/>
    <w:tmpl w:val="3182A046"/>
    <w:lvl w:ilvl="0" w:tplc="FFFFFFFF">
      <w:numFmt w:val="bullet"/>
      <w:lvlText w:val="–"/>
      <w:lvlJc w:val="left"/>
      <w:pPr>
        <w:ind w:left="1152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076" w15:restartNumberingAfterBreak="0">
    <w:nsid w:val="6D360837"/>
    <w:multiLevelType w:val="hybridMultilevel"/>
    <w:tmpl w:val="077C5B7E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77" w15:restartNumberingAfterBreak="0">
    <w:nsid w:val="6D466665"/>
    <w:multiLevelType w:val="hybridMultilevel"/>
    <w:tmpl w:val="E63875E0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78" w15:restartNumberingAfterBreak="0">
    <w:nsid w:val="6D4B2DBB"/>
    <w:multiLevelType w:val="hybridMultilevel"/>
    <w:tmpl w:val="0F6E5C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79" w15:restartNumberingAfterBreak="0">
    <w:nsid w:val="6D5A52E6"/>
    <w:multiLevelType w:val="hybridMultilevel"/>
    <w:tmpl w:val="2BFA9AD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80" w15:restartNumberingAfterBreak="0">
    <w:nsid w:val="6D7E4AE2"/>
    <w:multiLevelType w:val="hybridMultilevel"/>
    <w:tmpl w:val="035A0800"/>
    <w:lvl w:ilvl="0" w:tplc="04090001">
      <w:start w:val="1"/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08"/>
        </w:tabs>
        <w:ind w:left="100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28"/>
        </w:tabs>
        <w:ind w:left="172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48"/>
        </w:tabs>
        <w:ind w:left="244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68"/>
        </w:tabs>
        <w:ind w:left="316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88"/>
        </w:tabs>
        <w:ind w:left="38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08"/>
        </w:tabs>
        <w:ind w:left="46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28"/>
        </w:tabs>
        <w:ind w:left="53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48"/>
        </w:tabs>
        <w:ind w:left="6048" w:hanging="180"/>
      </w:pPr>
    </w:lvl>
  </w:abstractNum>
  <w:abstractNum w:abstractNumId="1081" w15:restartNumberingAfterBreak="0">
    <w:nsid w:val="6DC737B6"/>
    <w:multiLevelType w:val="hybridMultilevel"/>
    <w:tmpl w:val="4E12783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82" w15:restartNumberingAfterBreak="0">
    <w:nsid w:val="6DEE1B00"/>
    <w:multiLevelType w:val="hybridMultilevel"/>
    <w:tmpl w:val="EE54A168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3" w15:restartNumberingAfterBreak="0">
    <w:nsid w:val="6E191266"/>
    <w:multiLevelType w:val="hybridMultilevel"/>
    <w:tmpl w:val="5BA43ACA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4" w15:restartNumberingAfterBreak="0">
    <w:nsid w:val="6E6F64A4"/>
    <w:multiLevelType w:val="hybridMultilevel"/>
    <w:tmpl w:val="89E6A868"/>
    <w:lvl w:ilvl="0" w:tplc="2B5E0B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5" w15:restartNumberingAfterBreak="0">
    <w:nsid w:val="6E88385A"/>
    <w:multiLevelType w:val="hybridMultilevel"/>
    <w:tmpl w:val="8CE6DA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86" w15:restartNumberingAfterBreak="0">
    <w:nsid w:val="6E922EDD"/>
    <w:multiLevelType w:val="hybridMultilevel"/>
    <w:tmpl w:val="9BD6FB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87" w15:restartNumberingAfterBreak="0">
    <w:nsid w:val="6EA174A0"/>
    <w:multiLevelType w:val="hybridMultilevel"/>
    <w:tmpl w:val="2D1274D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88" w15:restartNumberingAfterBreak="0">
    <w:nsid w:val="6ED95978"/>
    <w:multiLevelType w:val="hybridMultilevel"/>
    <w:tmpl w:val="1472BAF6"/>
    <w:lvl w:ilvl="0" w:tplc="A7D89694">
      <w:start w:val="1"/>
      <w:numFmt w:val="bullet"/>
      <w:lvlText w:val="━"/>
      <w:lvlJc w:val="left"/>
      <w:pPr>
        <w:ind w:left="720" w:hanging="36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89" w15:restartNumberingAfterBreak="0">
    <w:nsid w:val="6EDF3D35"/>
    <w:multiLevelType w:val="hybridMultilevel"/>
    <w:tmpl w:val="E1CCE16C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0" w15:restartNumberingAfterBreak="0">
    <w:nsid w:val="6F2000BD"/>
    <w:multiLevelType w:val="hybridMultilevel"/>
    <w:tmpl w:val="525850E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91" w15:restartNumberingAfterBreak="0">
    <w:nsid w:val="6F4C0119"/>
    <w:multiLevelType w:val="hybridMultilevel"/>
    <w:tmpl w:val="AEF4734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92" w15:restartNumberingAfterBreak="0">
    <w:nsid w:val="6F556F25"/>
    <w:multiLevelType w:val="hybridMultilevel"/>
    <w:tmpl w:val="A9A0EB7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000000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93" w15:restartNumberingAfterBreak="0">
    <w:nsid w:val="6F5C713F"/>
    <w:multiLevelType w:val="hybridMultilevel"/>
    <w:tmpl w:val="B95C9BAC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4" w15:restartNumberingAfterBreak="0">
    <w:nsid w:val="6F782F4A"/>
    <w:multiLevelType w:val="hybridMultilevel"/>
    <w:tmpl w:val="4D2A953E"/>
    <w:lvl w:ilvl="0" w:tplc="FFFFFFFF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95" w15:restartNumberingAfterBreak="0">
    <w:nsid w:val="6F793AA2"/>
    <w:multiLevelType w:val="hybridMultilevel"/>
    <w:tmpl w:val="40AEA08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96" w15:restartNumberingAfterBreak="0">
    <w:nsid w:val="6FA42D6A"/>
    <w:multiLevelType w:val="hybridMultilevel"/>
    <w:tmpl w:val="18EEB3E0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7" w15:restartNumberingAfterBreak="0">
    <w:nsid w:val="6FB07649"/>
    <w:multiLevelType w:val="hybridMultilevel"/>
    <w:tmpl w:val="410846C4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98" w15:restartNumberingAfterBreak="0">
    <w:nsid w:val="6FDE5949"/>
    <w:multiLevelType w:val="hybridMultilevel"/>
    <w:tmpl w:val="6F6AA484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99" w15:restartNumberingAfterBreak="0">
    <w:nsid w:val="7037358D"/>
    <w:multiLevelType w:val="hybridMultilevel"/>
    <w:tmpl w:val="A3A6955A"/>
    <w:lvl w:ilvl="0" w:tplc="A7D89694">
      <w:start w:val="1"/>
      <w:numFmt w:val="bullet"/>
      <w:lvlText w:val="━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0" w15:restartNumberingAfterBreak="0">
    <w:nsid w:val="70483A1D"/>
    <w:multiLevelType w:val="hybridMultilevel"/>
    <w:tmpl w:val="2FD44E2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01" w15:restartNumberingAfterBreak="0">
    <w:nsid w:val="70717BA7"/>
    <w:multiLevelType w:val="hybridMultilevel"/>
    <w:tmpl w:val="9698E534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2" w15:restartNumberingAfterBreak="0">
    <w:nsid w:val="707E6036"/>
    <w:multiLevelType w:val="hybridMultilevel"/>
    <w:tmpl w:val="724433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03" w15:restartNumberingAfterBreak="0">
    <w:nsid w:val="7099605A"/>
    <w:multiLevelType w:val="hybridMultilevel"/>
    <w:tmpl w:val="78223712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04" w15:restartNumberingAfterBreak="0">
    <w:nsid w:val="70E429A4"/>
    <w:multiLevelType w:val="hybridMultilevel"/>
    <w:tmpl w:val="57E8B2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05" w15:restartNumberingAfterBreak="0">
    <w:nsid w:val="70E71C1A"/>
    <w:multiLevelType w:val="hybridMultilevel"/>
    <w:tmpl w:val="716216A8"/>
    <w:lvl w:ilvl="0" w:tplc="62C8FB4E">
      <w:start w:val="1"/>
      <w:numFmt w:val="bullet"/>
      <w:lvlText w:val=""/>
      <w:lvlJc w:val="right"/>
      <w:pPr>
        <w:ind w:left="36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06" w15:restartNumberingAfterBreak="0">
    <w:nsid w:val="71021727"/>
    <w:multiLevelType w:val="hybridMultilevel"/>
    <w:tmpl w:val="7F3CA1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7" w15:restartNumberingAfterBreak="0">
    <w:nsid w:val="71202057"/>
    <w:multiLevelType w:val="hybridMultilevel"/>
    <w:tmpl w:val="E2D6D8F4"/>
    <w:lvl w:ilvl="0" w:tplc="3B2A085C">
      <w:start w:val="1"/>
      <w:numFmt w:val="bullet"/>
      <w:lvlText w:val="─"/>
      <w:lvlJc w:val="left"/>
      <w:pPr>
        <w:ind w:left="36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08" w15:restartNumberingAfterBreak="0">
    <w:nsid w:val="71407FFE"/>
    <w:multiLevelType w:val="hybridMultilevel"/>
    <w:tmpl w:val="D0221E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09" w15:restartNumberingAfterBreak="0">
    <w:nsid w:val="71615E7B"/>
    <w:multiLevelType w:val="hybridMultilevel"/>
    <w:tmpl w:val="2FA08598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0" w15:restartNumberingAfterBreak="0">
    <w:nsid w:val="71796D1D"/>
    <w:multiLevelType w:val="hybridMultilevel"/>
    <w:tmpl w:val="79BCBAC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11" w15:restartNumberingAfterBreak="0">
    <w:nsid w:val="71907130"/>
    <w:multiLevelType w:val="hybridMultilevel"/>
    <w:tmpl w:val="3698DF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12" w15:restartNumberingAfterBreak="0">
    <w:nsid w:val="71A813A4"/>
    <w:multiLevelType w:val="hybridMultilevel"/>
    <w:tmpl w:val="7DD4A2A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13" w15:restartNumberingAfterBreak="0">
    <w:nsid w:val="71BF73D7"/>
    <w:multiLevelType w:val="hybridMultilevel"/>
    <w:tmpl w:val="F03484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14" w15:restartNumberingAfterBreak="0">
    <w:nsid w:val="71DE34C6"/>
    <w:multiLevelType w:val="hybridMultilevel"/>
    <w:tmpl w:val="C84A58E0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15" w15:restartNumberingAfterBreak="0">
    <w:nsid w:val="71E82664"/>
    <w:multiLevelType w:val="hybridMultilevel"/>
    <w:tmpl w:val="24C065CC"/>
    <w:lvl w:ilvl="0" w:tplc="F7342D5E">
      <w:start w:val="1"/>
      <w:numFmt w:val="bullet"/>
      <w:lvlText w:val=""/>
      <w:lvlJc w:val="right"/>
      <w:pPr>
        <w:ind w:left="108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16" w15:restartNumberingAfterBreak="0">
    <w:nsid w:val="71F6459B"/>
    <w:multiLevelType w:val="hybridMultilevel"/>
    <w:tmpl w:val="F904B60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17" w15:restartNumberingAfterBreak="0">
    <w:nsid w:val="71FF0720"/>
    <w:multiLevelType w:val="hybridMultilevel"/>
    <w:tmpl w:val="2BDCDD9C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3B2A085C">
      <w:start w:val="1"/>
      <w:numFmt w:val="bullet"/>
      <w:lvlText w:val="─"/>
      <w:lvlJc w:val="left"/>
      <w:pPr>
        <w:ind w:left="1440" w:hanging="360"/>
      </w:pPr>
      <w:rPr>
        <w:rFonts w:ascii="Franklin Gothic Medium" w:hAnsi="Franklin Gothic Medium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18" w15:restartNumberingAfterBreak="0">
    <w:nsid w:val="72213B2E"/>
    <w:multiLevelType w:val="hybridMultilevel"/>
    <w:tmpl w:val="4F30774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19" w15:restartNumberingAfterBreak="0">
    <w:nsid w:val="72560EFF"/>
    <w:multiLevelType w:val="hybridMultilevel"/>
    <w:tmpl w:val="0BCAA7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20" w15:restartNumberingAfterBreak="0">
    <w:nsid w:val="7261448B"/>
    <w:multiLevelType w:val="hybridMultilevel"/>
    <w:tmpl w:val="8F62399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1" w15:restartNumberingAfterBreak="0">
    <w:nsid w:val="727D73CA"/>
    <w:multiLevelType w:val="hybridMultilevel"/>
    <w:tmpl w:val="96A254BA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22" w15:restartNumberingAfterBreak="0">
    <w:nsid w:val="72823982"/>
    <w:multiLevelType w:val="hybridMultilevel"/>
    <w:tmpl w:val="F7A631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23" w15:restartNumberingAfterBreak="0">
    <w:nsid w:val="72922CC1"/>
    <w:multiLevelType w:val="hybridMultilevel"/>
    <w:tmpl w:val="B7ACB416"/>
    <w:lvl w:ilvl="0" w:tplc="A7D89694">
      <w:start w:val="1"/>
      <w:numFmt w:val="bullet"/>
      <w:lvlText w:val="━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24" w15:restartNumberingAfterBreak="0">
    <w:nsid w:val="72987050"/>
    <w:multiLevelType w:val="hybridMultilevel"/>
    <w:tmpl w:val="04BC050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25" w15:restartNumberingAfterBreak="0">
    <w:nsid w:val="72A56250"/>
    <w:multiLevelType w:val="hybridMultilevel"/>
    <w:tmpl w:val="150009A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26" w15:restartNumberingAfterBreak="0">
    <w:nsid w:val="72C2425B"/>
    <w:multiLevelType w:val="hybridMultilevel"/>
    <w:tmpl w:val="9CB65B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27" w15:restartNumberingAfterBreak="0">
    <w:nsid w:val="72D40E45"/>
    <w:multiLevelType w:val="hybridMultilevel"/>
    <w:tmpl w:val="5C4C36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28" w15:restartNumberingAfterBreak="0">
    <w:nsid w:val="72F31FDD"/>
    <w:multiLevelType w:val="hybridMultilevel"/>
    <w:tmpl w:val="340862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29" w15:restartNumberingAfterBreak="0">
    <w:nsid w:val="73001680"/>
    <w:multiLevelType w:val="multilevel"/>
    <w:tmpl w:val="B2420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30" w15:restartNumberingAfterBreak="0">
    <w:nsid w:val="73043766"/>
    <w:multiLevelType w:val="hybridMultilevel"/>
    <w:tmpl w:val="06F43C78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31" w15:restartNumberingAfterBreak="0">
    <w:nsid w:val="73333B06"/>
    <w:multiLevelType w:val="hybridMultilevel"/>
    <w:tmpl w:val="61E61796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32" w15:restartNumberingAfterBreak="0">
    <w:nsid w:val="73415081"/>
    <w:multiLevelType w:val="hybridMultilevel"/>
    <w:tmpl w:val="49964F40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33" w15:restartNumberingAfterBreak="0">
    <w:nsid w:val="735C61A9"/>
    <w:multiLevelType w:val="hybridMultilevel"/>
    <w:tmpl w:val="F552DBF8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34" w15:restartNumberingAfterBreak="0">
    <w:nsid w:val="736E0A11"/>
    <w:multiLevelType w:val="hybridMultilevel"/>
    <w:tmpl w:val="3C04D7BE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  <w:color w:val="000000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35" w15:restartNumberingAfterBreak="0">
    <w:nsid w:val="73A0248A"/>
    <w:multiLevelType w:val="hybridMultilevel"/>
    <w:tmpl w:val="B5669ED0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36" w15:restartNumberingAfterBreak="0">
    <w:nsid w:val="73C22CC0"/>
    <w:multiLevelType w:val="hybridMultilevel"/>
    <w:tmpl w:val="064E587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37" w15:restartNumberingAfterBreak="0">
    <w:nsid w:val="740530C7"/>
    <w:multiLevelType w:val="hybridMultilevel"/>
    <w:tmpl w:val="63E007E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38" w15:restartNumberingAfterBreak="0">
    <w:nsid w:val="741C2080"/>
    <w:multiLevelType w:val="hybridMultilevel"/>
    <w:tmpl w:val="492461A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4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9" w15:restartNumberingAfterBreak="0">
    <w:nsid w:val="74234345"/>
    <w:multiLevelType w:val="hybridMultilevel"/>
    <w:tmpl w:val="C7963EE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000000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40" w15:restartNumberingAfterBreak="0">
    <w:nsid w:val="744D7B08"/>
    <w:multiLevelType w:val="hybridMultilevel"/>
    <w:tmpl w:val="0F5A6180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1" w15:restartNumberingAfterBreak="0">
    <w:nsid w:val="74924ED9"/>
    <w:multiLevelType w:val="hybridMultilevel"/>
    <w:tmpl w:val="6E0C3C5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42" w15:restartNumberingAfterBreak="0">
    <w:nsid w:val="74B6361F"/>
    <w:multiLevelType w:val="hybridMultilevel"/>
    <w:tmpl w:val="6EA0601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43" w15:restartNumberingAfterBreak="0">
    <w:nsid w:val="75A62421"/>
    <w:multiLevelType w:val="hybridMultilevel"/>
    <w:tmpl w:val="FDBCDC9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44" w15:restartNumberingAfterBreak="0">
    <w:nsid w:val="75AB6182"/>
    <w:multiLevelType w:val="hybridMultilevel"/>
    <w:tmpl w:val="61BCDE8A"/>
    <w:lvl w:ilvl="0" w:tplc="3B2A085C">
      <w:start w:val="1"/>
      <w:numFmt w:val="bullet"/>
      <w:lvlText w:val="─"/>
      <w:lvlJc w:val="left"/>
      <w:pPr>
        <w:tabs>
          <w:tab w:val="num" w:pos="360"/>
        </w:tabs>
        <w:ind w:left="36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45" w15:restartNumberingAfterBreak="0">
    <w:nsid w:val="75D82AA1"/>
    <w:multiLevelType w:val="hybridMultilevel"/>
    <w:tmpl w:val="16E4A25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46" w15:restartNumberingAfterBreak="0">
    <w:nsid w:val="75FD3018"/>
    <w:multiLevelType w:val="hybridMultilevel"/>
    <w:tmpl w:val="D8FAA4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47" w15:restartNumberingAfterBreak="0">
    <w:nsid w:val="75FF1246"/>
    <w:multiLevelType w:val="multilevel"/>
    <w:tmpl w:val="03DEA28A"/>
    <w:lvl w:ilvl="0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48" w15:restartNumberingAfterBreak="0">
    <w:nsid w:val="760162CD"/>
    <w:multiLevelType w:val="hybridMultilevel"/>
    <w:tmpl w:val="0A56D3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49" w15:restartNumberingAfterBreak="0">
    <w:nsid w:val="76057982"/>
    <w:multiLevelType w:val="hybridMultilevel"/>
    <w:tmpl w:val="0D20D4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50" w15:restartNumberingAfterBreak="0">
    <w:nsid w:val="76137A5C"/>
    <w:multiLevelType w:val="hybridMultilevel"/>
    <w:tmpl w:val="0AB40DE2"/>
    <w:lvl w:ilvl="0" w:tplc="FFFFFFFF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7342D5E">
      <w:start w:val="1"/>
      <w:numFmt w:val="bullet"/>
      <w:lvlText w:val=""/>
      <w:lvlJc w:val="right"/>
      <w:pPr>
        <w:ind w:left="1080" w:hanging="360"/>
      </w:pPr>
      <w:rPr>
        <w:rFonts w:ascii="Symbol" w:hAnsi="Symbol" w:hint="default"/>
        <w:color w:val="000000"/>
      </w:rPr>
    </w:lvl>
    <w:lvl w:ilvl="2" w:tplc="FFFFFFFF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Franklin Gothic Medium" w:hAnsi="Franklin Gothic Medium" w:hint="default"/>
      </w:rPr>
    </w:lvl>
    <w:lvl w:ilvl="3" w:tplc="FFFFFFFF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Franklin Gothic Medium" w:hAnsi="Franklin Gothic Medium" w:hint="default"/>
      </w:rPr>
    </w:lvl>
    <w:lvl w:ilvl="4" w:tplc="FFFFFFFF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Franklin Gothic Medium" w:hAnsi="Franklin Gothic Medium" w:hint="default"/>
      </w:rPr>
    </w:lvl>
    <w:lvl w:ilvl="5" w:tplc="FFFFFFFF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Franklin Gothic Medium" w:hAnsi="Franklin Gothic Medium" w:hint="default"/>
      </w:rPr>
    </w:lvl>
    <w:lvl w:ilvl="6" w:tplc="FFFFFFFF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Franklin Gothic Medium" w:hAnsi="Franklin Gothic Medium" w:hint="default"/>
      </w:rPr>
    </w:lvl>
    <w:lvl w:ilvl="7" w:tplc="FFFFFFFF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Franklin Gothic Medium" w:hAnsi="Franklin Gothic Medium" w:hint="default"/>
      </w:rPr>
    </w:lvl>
    <w:lvl w:ilvl="8" w:tplc="FFFFFFFF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Franklin Gothic Medium" w:hAnsi="Franklin Gothic Medium" w:hint="default"/>
      </w:rPr>
    </w:lvl>
  </w:abstractNum>
  <w:abstractNum w:abstractNumId="1151" w15:restartNumberingAfterBreak="0">
    <w:nsid w:val="76340106"/>
    <w:multiLevelType w:val="hybridMultilevel"/>
    <w:tmpl w:val="8184376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52" w15:restartNumberingAfterBreak="0">
    <w:nsid w:val="7640475B"/>
    <w:multiLevelType w:val="hybridMultilevel"/>
    <w:tmpl w:val="41723E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3" w15:restartNumberingAfterBreak="0">
    <w:nsid w:val="7644580E"/>
    <w:multiLevelType w:val="hybridMultilevel"/>
    <w:tmpl w:val="6C3CD74C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4" w15:restartNumberingAfterBreak="0">
    <w:nsid w:val="76A03170"/>
    <w:multiLevelType w:val="hybridMultilevel"/>
    <w:tmpl w:val="91CCCDE2"/>
    <w:lvl w:ilvl="0" w:tplc="62C8FB4E">
      <w:start w:val="1"/>
      <w:numFmt w:val="bullet"/>
      <w:lvlText w:val=""/>
      <w:lvlJc w:val="right"/>
      <w:pPr>
        <w:ind w:left="1080" w:hanging="360"/>
      </w:pPr>
      <w:rPr>
        <w:rFonts w:ascii="Symbol" w:hAnsi="Symbol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55" w15:restartNumberingAfterBreak="0">
    <w:nsid w:val="76AB62AD"/>
    <w:multiLevelType w:val="hybridMultilevel"/>
    <w:tmpl w:val="A54CCD22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56" w15:restartNumberingAfterBreak="0">
    <w:nsid w:val="76C95AA7"/>
    <w:multiLevelType w:val="hybridMultilevel"/>
    <w:tmpl w:val="E87453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57" w15:restartNumberingAfterBreak="0">
    <w:nsid w:val="76FE30F6"/>
    <w:multiLevelType w:val="hybridMultilevel"/>
    <w:tmpl w:val="14345BD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58" w15:restartNumberingAfterBreak="0">
    <w:nsid w:val="770C5440"/>
    <w:multiLevelType w:val="hybridMultilevel"/>
    <w:tmpl w:val="9906E9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59" w15:restartNumberingAfterBreak="0">
    <w:nsid w:val="772934D6"/>
    <w:multiLevelType w:val="hybridMultilevel"/>
    <w:tmpl w:val="D7F2104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60" w15:restartNumberingAfterBreak="0">
    <w:nsid w:val="776F2F82"/>
    <w:multiLevelType w:val="hybridMultilevel"/>
    <w:tmpl w:val="CCF2051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61" w15:restartNumberingAfterBreak="0">
    <w:nsid w:val="777C2D11"/>
    <w:multiLevelType w:val="hybridMultilevel"/>
    <w:tmpl w:val="01AA147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62" w15:restartNumberingAfterBreak="0">
    <w:nsid w:val="779150E3"/>
    <w:multiLevelType w:val="hybridMultilevel"/>
    <w:tmpl w:val="1414BF8A"/>
    <w:lvl w:ilvl="0" w:tplc="85DCBE22">
      <w:start w:val="1"/>
      <w:numFmt w:val="bullet"/>
      <w:lvlText w:val="⚊"/>
      <w:lvlJc w:val="left"/>
      <w:pPr>
        <w:tabs>
          <w:tab w:val="num" w:pos="720"/>
        </w:tabs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3" w15:restartNumberingAfterBreak="0">
    <w:nsid w:val="77AE2C97"/>
    <w:multiLevelType w:val="hybridMultilevel"/>
    <w:tmpl w:val="9F7A80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64" w15:restartNumberingAfterBreak="0">
    <w:nsid w:val="77CF1A23"/>
    <w:multiLevelType w:val="hybridMultilevel"/>
    <w:tmpl w:val="C3CC178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5" w15:restartNumberingAfterBreak="0">
    <w:nsid w:val="77D8626C"/>
    <w:multiLevelType w:val="hybridMultilevel"/>
    <w:tmpl w:val="B44AEC0E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66" w15:restartNumberingAfterBreak="0">
    <w:nsid w:val="77EC6BE6"/>
    <w:multiLevelType w:val="hybridMultilevel"/>
    <w:tmpl w:val="A836A99C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67" w15:restartNumberingAfterBreak="0">
    <w:nsid w:val="77FC4A33"/>
    <w:multiLevelType w:val="hybridMultilevel"/>
    <w:tmpl w:val="8A4E340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8" w15:restartNumberingAfterBreak="0">
    <w:nsid w:val="78176F03"/>
    <w:multiLevelType w:val="hybridMultilevel"/>
    <w:tmpl w:val="024A1D94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69" w15:restartNumberingAfterBreak="0">
    <w:nsid w:val="78523313"/>
    <w:multiLevelType w:val="hybridMultilevel"/>
    <w:tmpl w:val="37C6363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70" w15:restartNumberingAfterBreak="0">
    <w:nsid w:val="78CD1CCA"/>
    <w:multiLevelType w:val="hybridMultilevel"/>
    <w:tmpl w:val="58147558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1" w15:restartNumberingAfterBreak="0">
    <w:nsid w:val="78DA043D"/>
    <w:multiLevelType w:val="hybridMultilevel"/>
    <w:tmpl w:val="346A516A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72" w15:restartNumberingAfterBreak="0">
    <w:nsid w:val="78E37442"/>
    <w:multiLevelType w:val="hybridMultilevel"/>
    <w:tmpl w:val="81B8F02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73" w15:restartNumberingAfterBreak="0">
    <w:nsid w:val="78E37D37"/>
    <w:multiLevelType w:val="hybridMultilevel"/>
    <w:tmpl w:val="4AECBCA2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4" w15:restartNumberingAfterBreak="0">
    <w:nsid w:val="79063044"/>
    <w:multiLevelType w:val="hybridMultilevel"/>
    <w:tmpl w:val="B8ECCDF6"/>
    <w:lvl w:ilvl="0" w:tplc="62C8FB4E">
      <w:start w:val="1"/>
      <w:numFmt w:val="bullet"/>
      <w:lvlText w:val=""/>
      <w:lvlJc w:val="right"/>
      <w:pPr>
        <w:ind w:left="108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75" w15:restartNumberingAfterBreak="0">
    <w:nsid w:val="792B4BA8"/>
    <w:multiLevelType w:val="hybridMultilevel"/>
    <w:tmpl w:val="825A31B2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76" w15:restartNumberingAfterBreak="0">
    <w:nsid w:val="79527EA6"/>
    <w:multiLevelType w:val="hybridMultilevel"/>
    <w:tmpl w:val="1B0035B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7" w15:restartNumberingAfterBreak="0">
    <w:nsid w:val="79742668"/>
    <w:multiLevelType w:val="hybridMultilevel"/>
    <w:tmpl w:val="5376533C"/>
    <w:lvl w:ilvl="0" w:tplc="F7342D5E">
      <w:start w:val="1"/>
      <w:numFmt w:val="bullet"/>
      <w:lvlText w:val=""/>
      <w:lvlJc w:val="right"/>
      <w:pPr>
        <w:ind w:left="360" w:hanging="360"/>
      </w:pPr>
      <w:rPr>
        <w:rFonts w:ascii="Symbol" w:hAnsi="Symbol" w:hint="default"/>
        <w:b w:val="0"/>
        <w:i w:val="0"/>
        <w:color w:val="000000"/>
        <w:sz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78" w15:restartNumberingAfterBreak="0">
    <w:nsid w:val="79917C73"/>
    <w:multiLevelType w:val="hybridMultilevel"/>
    <w:tmpl w:val="CB14632C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─"/>
      <w:lvlJc w:val="left"/>
      <w:pPr>
        <w:ind w:left="1440" w:hanging="360"/>
      </w:pPr>
      <w:rPr>
        <w:rFonts w:ascii="Franklin Gothic Medium" w:hAnsi="Franklin Gothic Medium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79" w15:restartNumberingAfterBreak="0">
    <w:nsid w:val="79976FD0"/>
    <w:multiLevelType w:val="hybridMultilevel"/>
    <w:tmpl w:val="A0A45AB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80" w15:restartNumberingAfterBreak="0">
    <w:nsid w:val="799A632C"/>
    <w:multiLevelType w:val="hybridMultilevel"/>
    <w:tmpl w:val="5D78252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81" w15:restartNumberingAfterBreak="0">
    <w:nsid w:val="79B30970"/>
    <w:multiLevelType w:val="hybridMultilevel"/>
    <w:tmpl w:val="F806B7FC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82" w15:restartNumberingAfterBreak="0">
    <w:nsid w:val="79D117E8"/>
    <w:multiLevelType w:val="hybridMultilevel"/>
    <w:tmpl w:val="B5447CE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83" w15:restartNumberingAfterBreak="0">
    <w:nsid w:val="7A002E1D"/>
    <w:multiLevelType w:val="hybridMultilevel"/>
    <w:tmpl w:val="7D8CE548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4" w15:restartNumberingAfterBreak="0">
    <w:nsid w:val="7A015920"/>
    <w:multiLevelType w:val="hybridMultilevel"/>
    <w:tmpl w:val="D0364A94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85" w15:restartNumberingAfterBreak="0">
    <w:nsid w:val="7A6126C9"/>
    <w:multiLevelType w:val="hybridMultilevel"/>
    <w:tmpl w:val="4C7A6FF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86" w15:restartNumberingAfterBreak="0">
    <w:nsid w:val="7A920CA7"/>
    <w:multiLevelType w:val="hybridMultilevel"/>
    <w:tmpl w:val="15909092"/>
    <w:lvl w:ilvl="0" w:tplc="62C8FB4E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7" w15:restartNumberingAfterBreak="0">
    <w:nsid w:val="7AAD1F81"/>
    <w:multiLevelType w:val="hybridMultilevel"/>
    <w:tmpl w:val="E07E027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88" w15:restartNumberingAfterBreak="0">
    <w:nsid w:val="7AE33928"/>
    <w:multiLevelType w:val="hybridMultilevel"/>
    <w:tmpl w:val="C63EB5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89" w15:restartNumberingAfterBreak="0">
    <w:nsid w:val="7AFC5E30"/>
    <w:multiLevelType w:val="hybridMultilevel"/>
    <w:tmpl w:val="20CC9C1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90" w15:restartNumberingAfterBreak="0">
    <w:nsid w:val="7B11057A"/>
    <w:multiLevelType w:val="hybridMultilevel"/>
    <w:tmpl w:val="AD2868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91" w15:restartNumberingAfterBreak="0">
    <w:nsid w:val="7B1D4BC7"/>
    <w:multiLevelType w:val="hybridMultilevel"/>
    <w:tmpl w:val="6644D36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2" w15:restartNumberingAfterBreak="0">
    <w:nsid w:val="7B320F3D"/>
    <w:multiLevelType w:val="hybridMultilevel"/>
    <w:tmpl w:val="8CAE918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93" w15:restartNumberingAfterBreak="0">
    <w:nsid w:val="7B345AE1"/>
    <w:multiLevelType w:val="hybridMultilevel"/>
    <w:tmpl w:val="EF88EC96"/>
    <w:lvl w:ilvl="0" w:tplc="38F8CAFA">
      <w:start w:val="1"/>
      <w:numFmt w:val="bullet"/>
      <w:lvlText w:val="⚊"/>
      <w:lvlJc w:val="left"/>
      <w:pPr>
        <w:tabs>
          <w:tab w:val="num" w:pos="720"/>
        </w:tabs>
        <w:ind w:left="720" w:hanging="360"/>
      </w:pPr>
      <w:rPr>
        <w:rFonts w:ascii="Segoe UI Symbol" w:hAnsi="Segoe UI 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4" w15:restartNumberingAfterBreak="0">
    <w:nsid w:val="7B391E13"/>
    <w:multiLevelType w:val="hybridMultilevel"/>
    <w:tmpl w:val="592C48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95" w15:restartNumberingAfterBreak="0">
    <w:nsid w:val="7B3F049C"/>
    <w:multiLevelType w:val="hybridMultilevel"/>
    <w:tmpl w:val="B35C410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96" w15:restartNumberingAfterBreak="0">
    <w:nsid w:val="7B45475F"/>
    <w:multiLevelType w:val="hybridMultilevel"/>
    <w:tmpl w:val="8578BBBC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97" w15:restartNumberingAfterBreak="0">
    <w:nsid w:val="7B6A59BC"/>
    <w:multiLevelType w:val="hybridMultilevel"/>
    <w:tmpl w:val="C5EEB39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98" w15:restartNumberingAfterBreak="0">
    <w:nsid w:val="7B7754D8"/>
    <w:multiLevelType w:val="hybridMultilevel"/>
    <w:tmpl w:val="C316D72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99" w15:restartNumberingAfterBreak="0">
    <w:nsid w:val="7BB24162"/>
    <w:multiLevelType w:val="hybridMultilevel"/>
    <w:tmpl w:val="0BDC6FE4"/>
    <w:lvl w:ilvl="0" w:tplc="2B5E0B16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4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00" w15:restartNumberingAfterBreak="0">
    <w:nsid w:val="7BCE6EB1"/>
    <w:multiLevelType w:val="hybridMultilevel"/>
    <w:tmpl w:val="7BE435E0"/>
    <w:lvl w:ilvl="0" w:tplc="1A08E91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01" w15:restartNumberingAfterBreak="0">
    <w:nsid w:val="7BE84707"/>
    <w:multiLevelType w:val="hybridMultilevel"/>
    <w:tmpl w:val="B3E4A6B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000000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02" w15:restartNumberingAfterBreak="0">
    <w:nsid w:val="7BEA1442"/>
    <w:multiLevelType w:val="hybridMultilevel"/>
    <w:tmpl w:val="CAAC9D80"/>
    <w:lvl w:ilvl="0" w:tplc="A7D89694">
      <w:start w:val="1"/>
      <w:numFmt w:val="bullet"/>
      <w:lvlText w:val="━"/>
      <w:lvlJc w:val="left"/>
      <w:pPr>
        <w:ind w:left="720" w:hanging="36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03" w15:restartNumberingAfterBreak="0">
    <w:nsid w:val="7BED7AB5"/>
    <w:multiLevelType w:val="hybridMultilevel"/>
    <w:tmpl w:val="75BAD9F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04" w15:restartNumberingAfterBreak="0">
    <w:nsid w:val="7BFA784B"/>
    <w:multiLevelType w:val="hybridMultilevel"/>
    <w:tmpl w:val="55FE5B3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05" w15:restartNumberingAfterBreak="0">
    <w:nsid w:val="7C093034"/>
    <w:multiLevelType w:val="hybridMultilevel"/>
    <w:tmpl w:val="914A6EB2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06" w15:restartNumberingAfterBreak="0">
    <w:nsid w:val="7C2C6D1F"/>
    <w:multiLevelType w:val="hybridMultilevel"/>
    <w:tmpl w:val="6C20A904"/>
    <w:lvl w:ilvl="0" w:tplc="2B5E0B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07" w15:restartNumberingAfterBreak="0">
    <w:nsid w:val="7C466561"/>
    <w:multiLevelType w:val="hybridMultilevel"/>
    <w:tmpl w:val="7116FB6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08" w15:restartNumberingAfterBreak="0">
    <w:nsid w:val="7C7A170F"/>
    <w:multiLevelType w:val="hybridMultilevel"/>
    <w:tmpl w:val="BA8AB6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09" w15:restartNumberingAfterBreak="0">
    <w:nsid w:val="7C801F0F"/>
    <w:multiLevelType w:val="hybridMultilevel"/>
    <w:tmpl w:val="9F006BF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10" w15:restartNumberingAfterBreak="0">
    <w:nsid w:val="7C8C64D1"/>
    <w:multiLevelType w:val="hybridMultilevel"/>
    <w:tmpl w:val="FAFC2ED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11" w15:restartNumberingAfterBreak="0">
    <w:nsid w:val="7CA807AB"/>
    <w:multiLevelType w:val="hybridMultilevel"/>
    <w:tmpl w:val="93F0DD0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12" w15:restartNumberingAfterBreak="0">
    <w:nsid w:val="7CEA6DC8"/>
    <w:multiLevelType w:val="hybridMultilevel"/>
    <w:tmpl w:val="664E5762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3" w15:restartNumberingAfterBreak="0">
    <w:nsid w:val="7CEC44F4"/>
    <w:multiLevelType w:val="hybridMultilevel"/>
    <w:tmpl w:val="052CB1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4" w15:restartNumberingAfterBreak="0">
    <w:nsid w:val="7CF648C5"/>
    <w:multiLevelType w:val="hybridMultilevel"/>
    <w:tmpl w:val="AC00FF2C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15" w15:restartNumberingAfterBreak="0">
    <w:nsid w:val="7D3F1F65"/>
    <w:multiLevelType w:val="hybridMultilevel"/>
    <w:tmpl w:val="982429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16" w15:restartNumberingAfterBreak="0">
    <w:nsid w:val="7D613C99"/>
    <w:multiLevelType w:val="hybridMultilevel"/>
    <w:tmpl w:val="CE6C7E54"/>
    <w:lvl w:ilvl="0" w:tplc="62C8FB4E">
      <w:start w:val="1"/>
      <w:numFmt w:val="bullet"/>
      <w:lvlText w:val=""/>
      <w:lvlJc w:val="right"/>
      <w:pPr>
        <w:ind w:left="36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17" w15:restartNumberingAfterBreak="0">
    <w:nsid w:val="7D626465"/>
    <w:multiLevelType w:val="hybridMultilevel"/>
    <w:tmpl w:val="568A594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18" w15:restartNumberingAfterBreak="0">
    <w:nsid w:val="7DA0423A"/>
    <w:multiLevelType w:val="hybridMultilevel"/>
    <w:tmpl w:val="F9D4D17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19" w15:restartNumberingAfterBreak="0">
    <w:nsid w:val="7DA14AE7"/>
    <w:multiLevelType w:val="hybridMultilevel"/>
    <w:tmpl w:val="72A0D39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20" w15:restartNumberingAfterBreak="0">
    <w:nsid w:val="7DA919B3"/>
    <w:multiLevelType w:val="hybridMultilevel"/>
    <w:tmpl w:val="4C084B1A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21" w15:restartNumberingAfterBreak="0">
    <w:nsid w:val="7DB02529"/>
    <w:multiLevelType w:val="hybridMultilevel"/>
    <w:tmpl w:val="B946367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22" w15:restartNumberingAfterBreak="0">
    <w:nsid w:val="7DB134A6"/>
    <w:multiLevelType w:val="hybridMultilevel"/>
    <w:tmpl w:val="29786B2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23" w15:restartNumberingAfterBreak="0">
    <w:nsid w:val="7DDA71FD"/>
    <w:multiLevelType w:val="hybridMultilevel"/>
    <w:tmpl w:val="AC5E06A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24" w15:restartNumberingAfterBreak="0">
    <w:nsid w:val="7DEC0C9C"/>
    <w:multiLevelType w:val="hybridMultilevel"/>
    <w:tmpl w:val="48F0A8C0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  <w:color w:val="00000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5" w15:restartNumberingAfterBreak="0">
    <w:nsid w:val="7DF4588B"/>
    <w:multiLevelType w:val="hybridMultilevel"/>
    <w:tmpl w:val="A41C48B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26" w15:restartNumberingAfterBreak="0">
    <w:nsid w:val="7DFE573C"/>
    <w:multiLevelType w:val="hybridMultilevel"/>
    <w:tmpl w:val="FA60CA90"/>
    <w:lvl w:ilvl="0" w:tplc="3B2A085C">
      <w:start w:val="1"/>
      <w:numFmt w:val="bullet"/>
      <w:lvlText w:val="─"/>
      <w:lvlJc w:val="left"/>
      <w:pPr>
        <w:tabs>
          <w:tab w:val="num" w:pos="720"/>
        </w:tabs>
        <w:ind w:left="720" w:hanging="360"/>
      </w:pPr>
      <w:rPr>
        <w:rFonts w:ascii="Franklin Gothic Medium" w:hAnsi="Franklin Gothic Medium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27" w15:restartNumberingAfterBreak="0">
    <w:nsid w:val="7E141228"/>
    <w:multiLevelType w:val="hybridMultilevel"/>
    <w:tmpl w:val="1AC441AE"/>
    <w:lvl w:ilvl="0" w:tplc="3B2A085C">
      <w:start w:val="1"/>
      <w:numFmt w:val="bullet"/>
      <w:lvlText w:val="─"/>
      <w:lvlJc w:val="left"/>
      <w:pPr>
        <w:ind w:left="720" w:hanging="360"/>
      </w:pPr>
      <w:rPr>
        <w:rFonts w:ascii="Franklin Gothic Medium" w:hAnsi="Franklin Gothic Medium" w:hint="default"/>
      </w:rPr>
    </w:lvl>
    <w:lvl w:ilvl="1" w:tplc="3B2A085C">
      <w:start w:val="1"/>
      <w:numFmt w:val="bullet"/>
      <w:lvlText w:val="─"/>
      <w:lvlJc w:val="left"/>
      <w:pPr>
        <w:ind w:left="1440" w:hanging="360"/>
      </w:pPr>
      <w:rPr>
        <w:rFonts w:ascii="Franklin Gothic Medium" w:hAnsi="Franklin Gothic Medium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28" w15:restartNumberingAfterBreak="0">
    <w:nsid w:val="7E264AD8"/>
    <w:multiLevelType w:val="hybridMultilevel"/>
    <w:tmpl w:val="0FB263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29" w15:restartNumberingAfterBreak="0">
    <w:nsid w:val="7EB661B4"/>
    <w:multiLevelType w:val="hybridMultilevel"/>
    <w:tmpl w:val="541C16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0" w15:restartNumberingAfterBreak="0">
    <w:nsid w:val="7EE851A0"/>
    <w:multiLevelType w:val="hybridMultilevel"/>
    <w:tmpl w:val="6924F2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31" w15:restartNumberingAfterBreak="0">
    <w:nsid w:val="7EFF4410"/>
    <w:multiLevelType w:val="hybridMultilevel"/>
    <w:tmpl w:val="97D8B092"/>
    <w:lvl w:ilvl="0" w:tplc="62C8FB4E">
      <w:start w:val="1"/>
      <w:numFmt w:val="bullet"/>
      <w:lvlText w:val=""/>
      <w:lvlJc w:val="righ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32" w15:restartNumberingAfterBreak="0">
    <w:nsid w:val="7F0C5294"/>
    <w:multiLevelType w:val="hybridMultilevel"/>
    <w:tmpl w:val="7C78A8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33" w15:restartNumberingAfterBreak="0">
    <w:nsid w:val="7F147E18"/>
    <w:multiLevelType w:val="hybridMultilevel"/>
    <w:tmpl w:val="88C8F2D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34" w15:restartNumberingAfterBreak="0">
    <w:nsid w:val="7F246BC9"/>
    <w:multiLevelType w:val="hybridMultilevel"/>
    <w:tmpl w:val="EF2ACA12"/>
    <w:lvl w:ilvl="0" w:tplc="62C8FB4E">
      <w:start w:val="1"/>
      <w:numFmt w:val="bullet"/>
      <w:lvlText w:val=""/>
      <w:lvlJc w:val="right"/>
      <w:pPr>
        <w:tabs>
          <w:tab w:val="num" w:pos="720"/>
        </w:tabs>
        <w:ind w:left="720" w:hanging="360"/>
      </w:pPr>
      <w:rPr>
        <w:rFonts w:ascii="Symbol" w:hAnsi="Symbol" w:hint="default"/>
        <w:color w:val="000000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35" w15:restartNumberingAfterBreak="0">
    <w:nsid w:val="7F472476"/>
    <w:multiLevelType w:val="hybridMultilevel"/>
    <w:tmpl w:val="A3A8F0F4"/>
    <w:lvl w:ilvl="0" w:tplc="38F8CAFA">
      <w:start w:val="1"/>
      <w:numFmt w:val="bullet"/>
      <w:lvlText w:val="⚊"/>
      <w:lvlJc w:val="left"/>
      <w:pPr>
        <w:ind w:left="720" w:hanging="360"/>
      </w:pPr>
      <w:rPr>
        <w:rFonts w:ascii="Segoe UI Symbol" w:hAnsi="Segoe UI 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36" w15:restartNumberingAfterBreak="0">
    <w:nsid w:val="7F540467"/>
    <w:multiLevelType w:val="hybridMultilevel"/>
    <w:tmpl w:val="34ECA64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37" w15:restartNumberingAfterBreak="0">
    <w:nsid w:val="7F6650E2"/>
    <w:multiLevelType w:val="hybridMultilevel"/>
    <w:tmpl w:val="057CAA8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38" w15:restartNumberingAfterBreak="0">
    <w:nsid w:val="7F7F080B"/>
    <w:multiLevelType w:val="hybridMultilevel"/>
    <w:tmpl w:val="E13EC260"/>
    <w:lvl w:ilvl="0" w:tplc="62C8FB4E">
      <w:start w:val="1"/>
      <w:numFmt w:val="bullet"/>
      <w:lvlText w:val=""/>
      <w:lvlJc w:val="right"/>
      <w:pPr>
        <w:ind w:left="360" w:hanging="360"/>
      </w:pPr>
      <w:rPr>
        <w:rFonts w:ascii="Symbol" w:hAnsi="Symbol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39" w15:restartNumberingAfterBreak="0">
    <w:nsid w:val="7FBB792E"/>
    <w:multiLevelType w:val="hybridMultilevel"/>
    <w:tmpl w:val="D37833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40" w15:restartNumberingAfterBreak="0">
    <w:nsid w:val="7FDC7E32"/>
    <w:multiLevelType w:val="hybridMultilevel"/>
    <w:tmpl w:val="552046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477306652">
    <w:abstractNumId w:val="654"/>
  </w:num>
  <w:num w:numId="2" w16cid:durableId="363866479">
    <w:abstractNumId w:val="1070"/>
  </w:num>
  <w:num w:numId="3" w16cid:durableId="268783857">
    <w:abstractNumId w:val="352"/>
  </w:num>
  <w:num w:numId="4" w16cid:durableId="985083532">
    <w:abstractNumId w:val="807"/>
  </w:num>
  <w:num w:numId="5" w16cid:durableId="112750461">
    <w:abstractNumId w:val="525"/>
  </w:num>
  <w:num w:numId="6" w16cid:durableId="687829040">
    <w:abstractNumId w:val="362"/>
  </w:num>
  <w:num w:numId="7" w16cid:durableId="1260140801">
    <w:abstractNumId w:val="948"/>
  </w:num>
  <w:num w:numId="8" w16cid:durableId="1687318195">
    <w:abstractNumId w:val="557"/>
  </w:num>
  <w:num w:numId="9" w16cid:durableId="793715391">
    <w:abstractNumId w:val="132"/>
  </w:num>
  <w:num w:numId="10" w16cid:durableId="125584978">
    <w:abstractNumId w:val="719"/>
  </w:num>
  <w:num w:numId="11" w16cid:durableId="727995703">
    <w:abstractNumId w:val="454"/>
  </w:num>
  <w:num w:numId="12" w16cid:durableId="1102381710">
    <w:abstractNumId w:val="474"/>
  </w:num>
  <w:num w:numId="13" w16cid:durableId="451485882">
    <w:abstractNumId w:val="335"/>
  </w:num>
  <w:num w:numId="14" w16cid:durableId="1844734216">
    <w:abstractNumId w:val="1141"/>
  </w:num>
  <w:num w:numId="15" w16cid:durableId="1678458236">
    <w:abstractNumId w:val="309"/>
  </w:num>
  <w:num w:numId="16" w16cid:durableId="1842046401">
    <w:abstractNumId w:val="588"/>
  </w:num>
  <w:num w:numId="17" w16cid:durableId="1895778095">
    <w:abstractNumId w:val="917"/>
  </w:num>
  <w:num w:numId="18" w16cid:durableId="60758557">
    <w:abstractNumId w:val="172"/>
  </w:num>
  <w:num w:numId="19" w16cid:durableId="1775125336">
    <w:abstractNumId w:val="434"/>
  </w:num>
  <w:num w:numId="20" w16cid:durableId="1988969855">
    <w:abstractNumId w:val="501"/>
  </w:num>
  <w:num w:numId="21" w16cid:durableId="506403009">
    <w:abstractNumId w:val="1007"/>
  </w:num>
  <w:num w:numId="22" w16cid:durableId="835878816">
    <w:abstractNumId w:val="355"/>
  </w:num>
  <w:num w:numId="23" w16cid:durableId="973409788">
    <w:abstractNumId w:val="357"/>
  </w:num>
  <w:num w:numId="24" w16cid:durableId="1206984384">
    <w:abstractNumId w:val="598"/>
  </w:num>
  <w:num w:numId="25" w16cid:durableId="1450398398">
    <w:abstractNumId w:val="261"/>
  </w:num>
  <w:num w:numId="26" w16cid:durableId="728071721">
    <w:abstractNumId w:val="294"/>
  </w:num>
  <w:num w:numId="27" w16cid:durableId="1994329225">
    <w:abstractNumId w:val="991"/>
  </w:num>
  <w:num w:numId="28" w16cid:durableId="30736968">
    <w:abstractNumId w:val="566"/>
  </w:num>
  <w:num w:numId="29" w16cid:durableId="230703250">
    <w:abstractNumId w:val="788"/>
  </w:num>
  <w:num w:numId="30" w16cid:durableId="1949241040">
    <w:abstractNumId w:val="393"/>
  </w:num>
  <w:num w:numId="31" w16cid:durableId="1532179987">
    <w:abstractNumId w:val="472"/>
  </w:num>
  <w:num w:numId="32" w16cid:durableId="724640247">
    <w:abstractNumId w:val="552"/>
  </w:num>
  <w:num w:numId="33" w16cid:durableId="1237976442">
    <w:abstractNumId w:val="745"/>
  </w:num>
  <w:num w:numId="34" w16cid:durableId="2018653182">
    <w:abstractNumId w:val="549"/>
  </w:num>
  <w:num w:numId="35" w16cid:durableId="2022468919">
    <w:abstractNumId w:val="584"/>
  </w:num>
  <w:num w:numId="36" w16cid:durableId="595749597">
    <w:abstractNumId w:val="1189"/>
  </w:num>
  <w:num w:numId="37" w16cid:durableId="895624120">
    <w:abstractNumId w:val="1188"/>
  </w:num>
  <w:num w:numId="38" w16cid:durableId="1411543439">
    <w:abstractNumId w:val="396"/>
  </w:num>
  <w:num w:numId="39" w16cid:durableId="582181177">
    <w:abstractNumId w:val="162"/>
  </w:num>
  <w:num w:numId="40" w16cid:durableId="1919289764">
    <w:abstractNumId w:val="317"/>
  </w:num>
  <w:num w:numId="41" w16cid:durableId="770661110">
    <w:abstractNumId w:val="984"/>
  </w:num>
  <w:num w:numId="42" w16cid:durableId="526873917">
    <w:abstractNumId w:val="567"/>
  </w:num>
  <w:num w:numId="43" w16cid:durableId="1748190405">
    <w:abstractNumId w:val="704"/>
  </w:num>
  <w:num w:numId="44" w16cid:durableId="2134596819">
    <w:abstractNumId w:val="1024"/>
  </w:num>
  <w:num w:numId="45" w16cid:durableId="151725235">
    <w:abstractNumId w:val="630"/>
  </w:num>
  <w:num w:numId="46" w16cid:durableId="602495157">
    <w:abstractNumId w:val="606"/>
  </w:num>
  <w:num w:numId="47" w16cid:durableId="1610161387">
    <w:abstractNumId w:val="1162"/>
  </w:num>
  <w:num w:numId="48" w16cid:durableId="1772891557">
    <w:abstractNumId w:val="271"/>
  </w:num>
  <w:num w:numId="49" w16cid:durableId="1322659497">
    <w:abstractNumId w:val="212"/>
  </w:num>
  <w:num w:numId="50" w16cid:durableId="83459611">
    <w:abstractNumId w:val="898"/>
  </w:num>
  <w:num w:numId="51" w16cid:durableId="956568584">
    <w:abstractNumId w:val="409"/>
  </w:num>
  <w:num w:numId="52" w16cid:durableId="1525703994">
    <w:abstractNumId w:val="307"/>
  </w:num>
  <w:num w:numId="53" w16cid:durableId="869997981">
    <w:abstractNumId w:val="796"/>
  </w:num>
  <w:num w:numId="54" w16cid:durableId="2122335141">
    <w:abstractNumId w:val="926"/>
  </w:num>
  <w:num w:numId="55" w16cid:durableId="853811977">
    <w:abstractNumId w:val="774"/>
  </w:num>
  <w:num w:numId="56" w16cid:durableId="2094550187">
    <w:abstractNumId w:val="76"/>
  </w:num>
  <w:num w:numId="57" w16cid:durableId="1330601605">
    <w:abstractNumId w:val="1088"/>
  </w:num>
  <w:num w:numId="58" w16cid:durableId="1650750701">
    <w:abstractNumId w:val="1210"/>
  </w:num>
  <w:num w:numId="59" w16cid:durableId="2067026103">
    <w:abstractNumId w:val="687"/>
  </w:num>
  <w:num w:numId="60" w16cid:durableId="2104640334">
    <w:abstractNumId w:val="854"/>
  </w:num>
  <w:num w:numId="61" w16cid:durableId="1469785957">
    <w:abstractNumId w:val="199"/>
  </w:num>
  <w:num w:numId="62" w16cid:durableId="201485372">
    <w:abstractNumId w:val="468"/>
  </w:num>
  <w:num w:numId="63" w16cid:durableId="1326741433">
    <w:abstractNumId w:val="636"/>
  </w:num>
  <w:num w:numId="64" w16cid:durableId="1683121349">
    <w:abstractNumId w:val="447"/>
  </w:num>
  <w:num w:numId="65" w16cid:durableId="1653215340">
    <w:abstractNumId w:val="968"/>
  </w:num>
  <w:num w:numId="66" w16cid:durableId="1342271775">
    <w:abstractNumId w:val="466"/>
  </w:num>
  <w:num w:numId="67" w16cid:durableId="1358964367">
    <w:abstractNumId w:val="380"/>
  </w:num>
  <w:num w:numId="68" w16cid:durableId="1387146231">
    <w:abstractNumId w:val="811"/>
  </w:num>
  <w:num w:numId="69" w16cid:durableId="1085568934">
    <w:abstractNumId w:val="1200"/>
  </w:num>
  <w:num w:numId="70" w16cid:durableId="712191089">
    <w:abstractNumId w:val="823"/>
  </w:num>
  <w:num w:numId="71" w16cid:durableId="2005355985">
    <w:abstractNumId w:val="1221"/>
  </w:num>
  <w:num w:numId="72" w16cid:durableId="403643084">
    <w:abstractNumId w:val="556"/>
  </w:num>
  <w:num w:numId="73" w16cid:durableId="638724694">
    <w:abstractNumId w:val="969"/>
  </w:num>
  <w:num w:numId="74" w16cid:durableId="406417979">
    <w:abstractNumId w:val="30"/>
  </w:num>
  <w:num w:numId="75" w16cid:durableId="1802649162">
    <w:abstractNumId w:val="973"/>
  </w:num>
  <w:num w:numId="76" w16cid:durableId="782922494">
    <w:abstractNumId w:val="771"/>
  </w:num>
  <w:num w:numId="77" w16cid:durableId="247034884">
    <w:abstractNumId w:val="123"/>
  </w:num>
  <w:num w:numId="78" w16cid:durableId="67534799">
    <w:abstractNumId w:val="897"/>
  </w:num>
  <w:num w:numId="79" w16cid:durableId="14231646">
    <w:abstractNumId w:val="730"/>
  </w:num>
  <w:num w:numId="80" w16cid:durableId="1288658322">
    <w:abstractNumId w:val="426"/>
  </w:num>
  <w:num w:numId="81" w16cid:durableId="1987396431">
    <w:abstractNumId w:val="33"/>
  </w:num>
  <w:num w:numId="82" w16cid:durableId="1034572194">
    <w:abstractNumId w:val="872"/>
  </w:num>
  <w:num w:numId="83" w16cid:durableId="145124235">
    <w:abstractNumId w:val="228"/>
  </w:num>
  <w:num w:numId="84" w16cid:durableId="203639326">
    <w:abstractNumId w:val="108"/>
  </w:num>
  <w:num w:numId="85" w16cid:durableId="851840061">
    <w:abstractNumId w:val="449"/>
  </w:num>
  <w:num w:numId="86" w16cid:durableId="885876268">
    <w:abstractNumId w:val="264"/>
  </w:num>
  <w:num w:numId="87" w16cid:durableId="1666208165">
    <w:abstractNumId w:val="579"/>
  </w:num>
  <w:num w:numId="88" w16cid:durableId="1837920786">
    <w:abstractNumId w:val="52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 w16cid:durableId="1974098481">
    <w:abstractNumId w:val="608"/>
  </w:num>
  <w:num w:numId="90" w16cid:durableId="1419403435">
    <w:abstractNumId w:val="837"/>
  </w:num>
  <w:num w:numId="91" w16cid:durableId="1415543625">
    <w:abstractNumId w:val="746"/>
  </w:num>
  <w:num w:numId="92" w16cid:durableId="1519852249">
    <w:abstractNumId w:val="192"/>
  </w:num>
  <w:num w:numId="93" w16cid:durableId="1724407512">
    <w:abstractNumId w:val="328"/>
  </w:num>
  <w:num w:numId="94" w16cid:durableId="861167535">
    <w:abstractNumId w:val="965"/>
  </w:num>
  <w:num w:numId="95" w16cid:durableId="1787577921">
    <w:abstractNumId w:val="299"/>
  </w:num>
  <w:num w:numId="96" w16cid:durableId="1042903508">
    <w:abstractNumId w:val="674"/>
  </w:num>
  <w:num w:numId="97" w16cid:durableId="261300999">
    <w:abstractNumId w:val="614"/>
  </w:num>
  <w:num w:numId="98" w16cid:durableId="2108110369">
    <w:abstractNumId w:val="437"/>
  </w:num>
  <w:num w:numId="99" w16cid:durableId="1137797839">
    <w:abstractNumId w:val="1203"/>
  </w:num>
  <w:num w:numId="100" w16cid:durableId="1139297665">
    <w:abstractNumId w:val="135"/>
  </w:num>
  <w:num w:numId="101" w16cid:durableId="349525317">
    <w:abstractNumId w:val="381"/>
  </w:num>
  <w:num w:numId="102" w16cid:durableId="1980105573">
    <w:abstractNumId w:val="620"/>
  </w:num>
  <w:num w:numId="103" w16cid:durableId="1455295914">
    <w:abstractNumId w:val="107"/>
  </w:num>
  <w:num w:numId="104" w16cid:durableId="1770156606">
    <w:abstractNumId w:val="464"/>
  </w:num>
  <w:num w:numId="105" w16cid:durableId="60910611">
    <w:abstractNumId w:val="790"/>
  </w:num>
  <w:num w:numId="106" w16cid:durableId="1351949921">
    <w:abstractNumId w:val="1124"/>
  </w:num>
  <w:num w:numId="107" w16cid:durableId="1134443716">
    <w:abstractNumId w:val="1025"/>
  </w:num>
  <w:num w:numId="108" w16cid:durableId="1887837625">
    <w:abstractNumId w:val="625"/>
  </w:num>
  <w:num w:numId="109" w16cid:durableId="30693080">
    <w:abstractNumId w:val="1240"/>
  </w:num>
  <w:num w:numId="110" w16cid:durableId="73166640">
    <w:abstractNumId w:val="805"/>
  </w:num>
  <w:num w:numId="111" w16cid:durableId="1358703590">
    <w:abstractNumId w:val="1176"/>
  </w:num>
  <w:num w:numId="112" w16cid:durableId="1326780453">
    <w:abstractNumId w:val="423"/>
  </w:num>
  <w:num w:numId="113" w16cid:durableId="1504391300">
    <w:abstractNumId w:val="923"/>
  </w:num>
  <w:num w:numId="114" w16cid:durableId="2030332644">
    <w:abstractNumId w:val="86"/>
  </w:num>
  <w:num w:numId="115" w16cid:durableId="2093576337">
    <w:abstractNumId w:val="1218"/>
  </w:num>
  <w:num w:numId="116" w16cid:durableId="1901360082">
    <w:abstractNumId w:val="1237"/>
  </w:num>
  <w:num w:numId="117" w16cid:durableId="1360660636">
    <w:abstractNumId w:val="177"/>
  </w:num>
  <w:num w:numId="118" w16cid:durableId="2088840422">
    <w:abstractNumId w:val="849"/>
  </w:num>
  <w:num w:numId="119" w16cid:durableId="276639793">
    <w:abstractNumId w:val="787"/>
  </w:num>
  <w:num w:numId="120" w16cid:durableId="563834819">
    <w:abstractNumId w:val="703"/>
  </w:num>
  <w:num w:numId="121" w16cid:durableId="1534735057">
    <w:abstractNumId w:val="710"/>
  </w:num>
  <w:num w:numId="122" w16cid:durableId="99028272">
    <w:abstractNumId w:val="622"/>
  </w:num>
  <w:num w:numId="123" w16cid:durableId="755517461">
    <w:abstractNumId w:val="316"/>
  </w:num>
  <w:num w:numId="124" w16cid:durableId="89400437">
    <w:abstractNumId w:val="5"/>
  </w:num>
  <w:num w:numId="125" w16cid:durableId="1745030568">
    <w:abstractNumId w:val="940"/>
  </w:num>
  <w:num w:numId="126" w16cid:durableId="351685305">
    <w:abstractNumId w:val="229"/>
  </w:num>
  <w:num w:numId="127" w16cid:durableId="1878159902">
    <w:abstractNumId w:val="992"/>
  </w:num>
  <w:num w:numId="128" w16cid:durableId="1034770902">
    <w:abstractNumId w:val="197"/>
  </w:num>
  <w:num w:numId="129" w16cid:durableId="1790586097">
    <w:abstractNumId w:val="150"/>
  </w:num>
  <w:num w:numId="130" w16cid:durableId="1277369296">
    <w:abstractNumId w:val="646"/>
  </w:num>
  <w:num w:numId="131" w16cid:durableId="622805854">
    <w:abstractNumId w:val="287"/>
  </w:num>
  <w:num w:numId="132" w16cid:durableId="764422700">
    <w:abstractNumId w:val="916"/>
  </w:num>
  <w:num w:numId="133" w16cid:durableId="505631711">
    <w:abstractNumId w:val="795"/>
  </w:num>
  <w:num w:numId="134" w16cid:durableId="1181118421">
    <w:abstractNumId w:val="867"/>
  </w:num>
  <w:num w:numId="135" w16cid:durableId="57440815">
    <w:abstractNumId w:val="1158"/>
  </w:num>
  <w:num w:numId="136" w16cid:durableId="780345238">
    <w:abstractNumId w:val="761"/>
  </w:num>
  <w:num w:numId="137" w16cid:durableId="1925333739">
    <w:abstractNumId w:val="927"/>
  </w:num>
  <w:num w:numId="138" w16cid:durableId="2138645391">
    <w:abstractNumId w:val="904"/>
  </w:num>
  <w:num w:numId="139" w16cid:durableId="1383863546">
    <w:abstractNumId w:val="347"/>
  </w:num>
  <w:num w:numId="140" w16cid:durableId="1594437868">
    <w:abstractNumId w:val="561"/>
  </w:num>
  <w:num w:numId="141" w16cid:durableId="148712346">
    <w:abstractNumId w:val="914"/>
  </w:num>
  <w:num w:numId="142" w16cid:durableId="1969700173">
    <w:abstractNumId w:val="840"/>
  </w:num>
  <w:num w:numId="143" w16cid:durableId="1971860644">
    <w:abstractNumId w:val="433"/>
  </w:num>
  <w:num w:numId="144" w16cid:durableId="578633570">
    <w:abstractNumId w:val="178"/>
  </w:num>
  <w:num w:numId="145" w16cid:durableId="1345397932">
    <w:abstractNumId w:val="25"/>
  </w:num>
  <w:num w:numId="146" w16cid:durableId="1703824767">
    <w:abstractNumId w:val="677"/>
  </w:num>
  <w:num w:numId="147" w16cid:durableId="1877236174">
    <w:abstractNumId w:val="975"/>
  </w:num>
  <w:num w:numId="148" w16cid:durableId="1857890365">
    <w:abstractNumId w:val="1039"/>
  </w:num>
  <w:num w:numId="149" w16cid:durableId="879053880">
    <w:abstractNumId w:val="1145"/>
  </w:num>
  <w:num w:numId="150" w16cid:durableId="97019703">
    <w:abstractNumId w:val="571"/>
  </w:num>
  <w:num w:numId="151" w16cid:durableId="1976061850">
    <w:abstractNumId w:val="101"/>
  </w:num>
  <w:num w:numId="152" w16cid:durableId="1186796575">
    <w:abstractNumId w:val="319"/>
  </w:num>
  <w:num w:numId="153" w16cid:durableId="204568204">
    <w:abstractNumId w:val="555"/>
  </w:num>
  <w:num w:numId="154" w16cid:durableId="1602495221">
    <w:abstractNumId w:val="682"/>
  </w:num>
  <w:num w:numId="155" w16cid:durableId="548611748">
    <w:abstractNumId w:val="442"/>
  </w:num>
  <w:num w:numId="156" w16cid:durableId="565145678">
    <w:abstractNumId w:val="450"/>
  </w:num>
  <w:num w:numId="157" w16cid:durableId="968360746">
    <w:abstractNumId w:val="574"/>
  </w:num>
  <w:num w:numId="158" w16cid:durableId="962157144">
    <w:abstractNumId w:val="876"/>
  </w:num>
  <w:num w:numId="159" w16cid:durableId="612446182">
    <w:abstractNumId w:val="453"/>
  </w:num>
  <w:num w:numId="160" w16cid:durableId="887254812">
    <w:abstractNumId w:val="142"/>
  </w:num>
  <w:num w:numId="161" w16cid:durableId="749501239">
    <w:abstractNumId w:val="881"/>
  </w:num>
  <w:num w:numId="162" w16cid:durableId="1382750764">
    <w:abstractNumId w:val="523"/>
  </w:num>
  <w:num w:numId="163" w16cid:durableId="1341275248">
    <w:abstractNumId w:val="504"/>
  </w:num>
  <w:num w:numId="164" w16cid:durableId="1295403509">
    <w:abstractNumId w:val="667"/>
  </w:num>
  <w:num w:numId="165" w16cid:durableId="272174996">
    <w:abstractNumId w:val="772"/>
  </w:num>
  <w:num w:numId="166" w16cid:durableId="1090202151">
    <w:abstractNumId w:val="509"/>
  </w:num>
  <w:num w:numId="167" w16cid:durableId="1521042502">
    <w:abstractNumId w:val="73"/>
  </w:num>
  <w:num w:numId="168" w16cid:durableId="75711568">
    <w:abstractNumId w:val="994"/>
  </w:num>
  <w:num w:numId="169" w16cid:durableId="1872834856">
    <w:abstractNumId w:val="340"/>
  </w:num>
  <w:num w:numId="170" w16cid:durableId="1029263054">
    <w:abstractNumId w:val="520"/>
  </w:num>
  <w:num w:numId="171" w16cid:durableId="166330422">
    <w:abstractNumId w:val="778"/>
  </w:num>
  <w:num w:numId="172" w16cid:durableId="943808429">
    <w:abstractNumId w:val="1095"/>
  </w:num>
  <w:num w:numId="173" w16cid:durableId="793862618">
    <w:abstractNumId w:val="901"/>
  </w:num>
  <w:num w:numId="174" w16cid:durableId="1900630567">
    <w:abstractNumId w:val="990"/>
  </w:num>
  <w:num w:numId="175" w16cid:durableId="1715428063">
    <w:abstractNumId w:val="601"/>
  </w:num>
  <w:num w:numId="176" w16cid:durableId="1979676754">
    <w:abstractNumId w:val="756"/>
  </w:num>
  <w:num w:numId="177" w16cid:durableId="1082071813">
    <w:abstractNumId w:val="168"/>
  </w:num>
  <w:num w:numId="178" w16cid:durableId="1003897319">
    <w:abstractNumId w:val="282"/>
  </w:num>
  <w:num w:numId="179" w16cid:durableId="707070299">
    <w:abstractNumId w:val="949"/>
  </w:num>
  <w:num w:numId="180" w16cid:durableId="114520611">
    <w:abstractNumId w:val="379"/>
  </w:num>
  <w:num w:numId="181" w16cid:durableId="15888724">
    <w:abstractNumId w:val="700"/>
  </w:num>
  <w:num w:numId="182" w16cid:durableId="821120166">
    <w:abstractNumId w:val="9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3" w16cid:durableId="1128090637">
    <w:abstractNumId w:val="64"/>
  </w:num>
  <w:num w:numId="184" w16cid:durableId="1495026693">
    <w:abstractNumId w:val="149"/>
  </w:num>
  <w:num w:numId="185" w16cid:durableId="326908568">
    <w:abstractNumId w:val="476"/>
  </w:num>
  <w:num w:numId="186" w16cid:durableId="285280586">
    <w:abstractNumId w:val="547"/>
  </w:num>
  <w:num w:numId="187" w16cid:durableId="2064256996">
    <w:abstractNumId w:val="1042"/>
  </w:num>
  <w:num w:numId="188" w16cid:durableId="1152522537">
    <w:abstractNumId w:val="652"/>
  </w:num>
  <w:num w:numId="189" w16cid:durableId="1417748106">
    <w:abstractNumId w:val="693"/>
  </w:num>
  <w:num w:numId="190" w16cid:durableId="120341396">
    <w:abstractNumId w:val="219"/>
  </w:num>
  <w:num w:numId="191" w16cid:durableId="223831352">
    <w:abstractNumId w:val="1027"/>
  </w:num>
  <w:num w:numId="192" w16cid:durableId="539981186">
    <w:abstractNumId w:val="568"/>
  </w:num>
  <w:num w:numId="193" w16cid:durableId="1484160509">
    <w:abstractNumId w:val="645"/>
  </w:num>
  <w:num w:numId="194" w16cid:durableId="1814518693">
    <w:abstractNumId w:val="1173"/>
  </w:num>
  <w:num w:numId="195" w16cid:durableId="940599981">
    <w:abstractNumId w:val="781"/>
  </w:num>
  <w:num w:numId="196" w16cid:durableId="105662066">
    <w:abstractNumId w:val="1235"/>
  </w:num>
  <w:num w:numId="197" w16cid:durableId="868762644">
    <w:abstractNumId w:val="1035"/>
  </w:num>
  <w:num w:numId="198" w16cid:durableId="1163814553">
    <w:abstractNumId w:val="820"/>
  </w:num>
  <w:num w:numId="199" w16cid:durableId="1030373833">
    <w:abstractNumId w:val="11"/>
  </w:num>
  <w:num w:numId="200" w16cid:durableId="1687711549">
    <w:abstractNumId w:val="508"/>
  </w:num>
  <w:num w:numId="201" w16cid:durableId="222721330">
    <w:abstractNumId w:val="353"/>
  </w:num>
  <w:num w:numId="202" w16cid:durableId="694624652">
    <w:abstractNumId w:val="769"/>
  </w:num>
  <w:num w:numId="203" w16cid:durableId="1006127144">
    <w:abstractNumId w:val="14"/>
  </w:num>
  <w:num w:numId="204" w16cid:durableId="248807027">
    <w:abstractNumId w:val="956"/>
  </w:num>
  <w:num w:numId="205" w16cid:durableId="2031881401">
    <w:abstractNumId w:val="545"/>
  </w:num>
  <w:num w:numId="206" w16cid:durableId="2016104360">
    <w:abstractNumId w:val="235"/>
  </w:num>
  <w:num w:numId="207" w16cid:durableId="994919692">
    <w:abstractNumId w:val="420"/>
  </w:num>
  <w:num w:numId="208" w16cid:durableId="323052966">
    <w:abstractNumId w:val="43"/>
  </w:num>
  <w:num w:numId="209" w16cid:durableId="727805142">
    <w:abstractNumId w:val="683"/>
  </w:num>
  <w:num w:numId="210" w16cid:durableId="923337413">
    <w:abstractNumId w:val="1193"/>
  </w:num>
  <w:num w:numId="211" w16cid:durableId="926959987">
    <w:abstractNumId w:val="138"/>
  </w:num>
  <w:num w:numId="212" w16cid:durableId="348263259">
    <w:abstractNumId w:val="1131"/>
  </w:num>
  <w:num w:numId="213" w16cid:durableId="1389262223">
    <w:abstractNumId w:val="1068"/>
  </w:num>
  <w:num w:numId="214" w16cid:durableId="1110660708">
    <w:abstractNumId w:val="651"/>
  </w:num>
  <w:num w:numId="215" w16cid:durableId="926227974">
    <w:abstractNumId w:val="740"/>
  </w:num>
  <w:num w:numId="216" w16cid:durableId="1654407842">
    <w:abstractNumId w:val="410"/>
  </w:num>
  <w:num w:numId="217" w16cid:durableId="1025055543">
    <w:abstractNumId w:val="979"/>
  </w:num>
  <w:num w:numId="218" w16cid:durableId="577984132">
    <w:abstractNumId w:val="431"/>
  </w:num>
  <w:num w:numId="219" w16cid:durableId="566573850">
    <w:abstractNumId w:val="183"/>
  </w:num>
  <w:num w:numId="220" w16cid:durableId="403070100">
    <w:abstractNumId w:val="475"/>
  </w:num>
  <w:num w:numId="221" w16cid:durableId="1502508482">
    <w:abstractNumId w:val="161"/>
  </w:num>
  <w:num w:numId="222" w16cid:durableId="823620813">
    <w:abstractNumId w:val="318"/>
  </w:num>
  <w:num w:numId="223" w16cid:durableId="1843542413">
    <w:abstractNumId w:val="1109"/>
  </w:num>
  <w:num w:numId="224" w16cid:durableId="779297915">
    <w:abstractNumId w:val="718"/>
  </w:num>
  <w:num w:numId="225" w16cid:durableId="768695521">
    <w:abstractNumId w:val="1064"/>
  </w:num>
  <w:num w:numId="226" w16cid:durableId="1733499231">
    <w:abstractNumId w:val="308"/>
  </w:num>
  <w:num w:numId="227" w16cid:durableId="1200244466">
    <w:abstractNumId w:val="655"/>
  </w:num>
  <w:num w:numId="228" w16cid:durableId="346324749">
    <w:abstractNumId w:val="174"/>
  </w:num>
  <w:num w:numId="229" w16cid:durableId="2128890315">
    <w:abstractNumId w:val="401"/>
  </w:num>
  <w:num w:numId="230" w16cid:durableId="116996028">
    <w:abstractNumId w:val="915"/>
  </w:num>
  <w:num w:numId="231" w16cid:durableId="1642345004">
    <w:abstractNumId w:val="336"/>
  </w:num>
  <w:num w:numId="232" w16cid:durableId="590502943">
    <w:abstractNumId w:val="935"/>
  </w:num>
  <w:num w:numId="233" w16cid:durableId="517350477">
    <w:abstractNumId w:val="943"/>
  </w:num>
  <w:num w:numId="234" w16cid:durableId="839348595">
    <w:abstractNumId w:val="247"/>
  </w:num>
  <w:num w:numId="235" w16cid:durableId="1585384103">
    <w:abstractNumId w:val="1037"/>
  </w:num>
  <w:num w:numId="236" w16cid:durableId="760224721">
    <w:abstractNumId w:val="558"/>
  </w:num>
  <w:num w:numId="237" w16cid:durableId="1086027752">
    <w:abstractNumId w:val="213"/>
  </w:num>
  <w:num w:numId="238" w16cid:durableId="1536386298">
    <w:abstractNumId w:val="252"/>
  </w:num>
  <w:num w:numId="239" w16cid:durableId="2022774903">
    <w:abstractNumId w:val="852"/>
  </w:num>
  <w:num w:numId="240" w16cid:durableId="1427457887">
    <w:abstractNumId w:val="635"/>
  </w:num>
  <w:num w:numId="241" w16cid:durableId="1530147022">
    <w:abstractNumId w:val="339"/>
  </w:num>
  <w:num w:numId="242" w16cid:durableId="103547172">
    <w:abstractNumId w:val="1198"/>
  </w:num>
  <w:num w:numId="243" w16cid:durableId="2036228144">
    <w:abstractNumId w:val="1236"/>
  </w:num>
  <w:num w:numId="244" w16cid:durableId="1411584383">
    <w:abstractNumId w:val="860"/>
  </w:num>
  <w:num w:numId="245" w16cid:durableId="1463038829">
    <w:abstractNumId w:val="440"/>
  </w:num>
  <w:num w:numId="246" w16cid:durableId="473790411">
    <w:abstractNumId w:val="465"/>
  </w:num>
  <w:num w:numId="247" w16cid:durableId="178204352">
    <w:abstractNumId w:val="315"/>
  </w:num>
  <w:num w:numId="248" w16cid:durableId="727150636">
    <w:abstractNumId w:val="275"/>
  </w:num>
  <w:num w:numId="249" w16cid:durableId="448208034">
    <w:abstractNumId w:val="231"/>
  </w:num>
  <w:num w:numId="250" w16cid:durableId="600916973">
    <w:abstractNumId w:val="312"/>
  </w:num>
  <w:num w:numId="251" w16cid:durableId="456800512">
    <w:abstractNumId w:val="919"/>
  </w:num>
  <w:num w:numId="252" w16cid:durableId="1662195166">
    <w:abstractNumId w:val="546"/>
  </w:num>
  <w:num w:numId="253" w16cid:durableId="146826308">
    <w:abstractNumId w:val="562"/>
  </w:num>
  <w:num w:numId="254" w16cid:durableId="1160661147">
    <w:abstractNumId w:val="112"/>
  </w:num>
  <w:num w:numId="255" w16cid:durableId="576210530">
    <w:abstractNumId w:val="553"/>
  </w:num>
  <w:num w:numId="256" w16cid:durableId="1441530579">
    <w:abstractNumId w:val="957"/>
  </w:num>
  <w:num w:numId="257" w16cid:durableId="442696269">
    <w:abstractNumId w:val="32"/>
  </w:num>
  <w:num w:numId="258" w16cid:durableId="1947302792">
    <w:abstractNumId w:val="1133"/>
  </w:num>
  <w:num w:numId="259" w16cid:durableId="1857033043">
    <w:abstractNumId w:val="527"/>
  </w:num>
  <w:num w:numId="260" w16cid:durableId="66460547">
    <w:abstractNumId w:val="640"/>
  </w:num>
  <w:num w:numId="261" w16cid:durableId="963657456">
    <w:abstractNumId w:val="126"/>
  </w:num>
  <w:num w:numId="262" w16cid:durableId="776755846">
    <w:abstractNumId w:val="498"/>
  </w:num>
  <w:num w:numId="263" w16cid:durableId="273220772">
    <w:abstractNumId w:val="518"/>
  </w:num>
  <w:num w:numId="264" w16cid:durableId="647170850">
    <w:abstractNumId w:val="733"/>
  </w:num>
  <w:num w:numId="265" w16cid:durableId="1268540215">
    <w:abstractNumId w:val="650"/>
  </w:num>
  <w:num w:numId="266" w16cid:durableId="2110544312">
    <w:abstractNumId w:val="204"/>
  </w:num>
  <w:num w:numId="267" w16cid:durableId="571235864">
    <w:abstractNumId w:val="170"/>
  </w:num>
  <w:num w:numId="268" w16cid:durableId="8407552">
    <w:abstractNumId w:val="154"/>
  </w:num>
  <w:num w:numId="269" w16cid:durableId="336007320">
    <w:abstractNumId w:val="416"/>
  </w:num>
  <w:num w:numId="270" w16cid:durableId="1286428071">
    <w:abstractNumId w:val="342"/>
  </w:num>
  <w:num w:numId="271" w16cid:durableId="541789343">
    <w:abstractNumId w:val="124"/>
  </w:num>
  <w:num w:numId="272" w16cid:durableId="1939097210">
    <w:abstractNumId w:val="809"/>
  </w:num>
  <w:num w:numId="273" w16cid:durableId="48843393">
    <w:abstractNumId w:val="986"/>
  </w:num>
  <w:num w:numId="274" w16cid:durableId="65956910">
    <w:abstractNumId w:val="490"/>
  </w:num>
  <w:num w:numId="275" w16cid:durableId="1873765234">
    <w:abstractNumId w:val="765"/>
  </w:num>
  <w:num w:numId="276" w16cid:durableId="1219826125">
    <w:abstractNumId w:val="680"/>
  </w:num>
  <w:num w:numId="277" w16cid:durableId="509610030">
    <w:abstractNumId w:val="209"/>
  </w:num>
  <w:num w:numId="278" w16cid:durableId="1853759927">
    <w:abstractNumId w:val="158"/>
  </w:num>
  <w:num w:numId="279" w16cid:durableId="470707425">
    <w:abstractNumId w:val="105"/>
  </w:num>
  <w:num w:numId="280" w16cid:durableId="1275014883">
    <w:abstractNumId w:val="1100"/>
  </w:num>
  <w:num w:numId="281" w16cid:durableId="2003461466">
    <w:abstractNumId w:val="591"/>
  </w:num>
  <w:num w:numId="282" w16cid:durableId="221798514">
    <w:abstractNumId w:val="375"/>
  </w:num>
  <w:num w:numId="283" w16cid:durableId="816148860">
    <w:abstractNumId w:val="804"/>
  </w:num>
  <w:num w:numId="284" w16cid:durableId="2062166276">
    <w:abstractNumId w:val="945"/>
  </w:num>
  <w:num w:numId="285" w16cid:durableId="1267418426">
    <w:abstractNumId w:val="611"/>
  </w:num>
  <w:num w:numId="286" w16cid:durableId="117843966">
    <w:abstractNumId w:val="517"/>
  </w:num>
  <w:num w:numId="287" w16cid:durableId="2003001307">
    <w:abstractNumId w:val="1172"/>
  </w:num>
  <w:num w:numId="288" w16cid:durableId="662052064">
    <w:abstractNumId w:val="116"/>
  </w:num>
  <w:num w:numId="289" w16cid:durableId="1518097">
    <w:abstractNumId w:val="262"/>
  </w:num>
  <w:num w:numId="290" w16cid:durableId="143665315">
    <w:abstractNumId w:val="789"/>
  </w:num>
  <w:num w:numId="291" w16cid:durableId="887179662">
    <w:abstractNumId w:val="786"/>
  </w:num>
  <w:num w:numId="292" w16cid:durableId="244075216">
    <w:abstractNumId w:val="701"/>
  </w:num>
  <w:num w:numId="293" w16cid:durableId="1539275973">
    <w:abstractNumId w:val="1185"/>
  </w:num>
  <w:num w:numId="294" w16cid:durableId="1729651687">
    <w:abstractNumId w:val="613"/>
  </w:num>
  <w:num w:numId="295" w16cid:durableId="1836258192">
    <w:abstractNumId w:val="445"/>
  </w:num>
  <w:num w:numId="296" w16cid:durableId="979964636">
    <w:abstractNumId w:val="924"/>
  </w:num>
  <w:num w:numId="297" w16cid:durableId="649283813">
    <w:abstractNumId w:val="1220"/>
  </w:num>
  <w:num w:numId="298" w16cid:durableId="1020356075">
    <w:abstractNumId w:val="293"/>
  </w:num>
  <w:num w:numId="299" w16cid:durableId="815149280">
    <w:abstractNumId w:val="220"/>
  </w:num>
  <w:num w:numId="300" w16cid:durableId="1091706690">
    <w:abstractNumId w:val="1121"/>
  </w:num>
  <w:num w:numId="301" w16cid:durableId="1546065795">
    <w:abstractNumId w:val="988"/>
  </w:num>
  <w:num w:numId="302" w16cid:durableId="636958487">
    <w:abstractNumId w:val="78"/>
  </w:num>
  <w:num w:numId="303" w16cid:durableId="861437130">
    <w:abstractNumId w:val="254"/>
  </w:num>
  <w:num w:numId="304" w16cid:durableId="828860721">
    <w:abstractNumId w:val="750"/>
  </w:num>
  <w:num w:numId="305" w16cid:durableId="1457067272">
    <w:abstractNumId w:val="689"/>
  </w:num>
  <w:num w:numId="306" w16cid:durableId="441413544">
    <w:abstractNumId w:val="861"/>
  </w:num>
  <w:num w:numId="307" w16cid:durableId="1648783087">
    <w:abstractNumId w:val="582"/>
  </w:num>
  <w:num w:numId="308" w16cid:durableId="301541783">
    <w:abstractNumId w:val="958"/>
  </w:num>
  <w:num w:numId="309" w16cid:durableId="1060136955">
    <w:abstractNumId w:val="675"/>
  </w:num>
  <w:num w:numId="310" w16cid:durableId="1736926560">
    <w:abstractNumId w:val="868"/>
  </w:num>
  <w:num w:numId="311" w16cid:durableId="1932347050">
    <w:abstractNumId w:val="451"/>
  </w:num>
  <w:num w:numId="312" w16cid:durableId="964845683">
    <w:abstractNumId w:val="21"/>
  </w:num>
  <w:num w:numId="313" w16cid:durableId="1755079797">
    <w:abstractNumId w:val="1079"/>
  </w:num>
  <w:num w:numId="314" w16cid:durableId="859439520">
    <w:abstractNumId w:val="34"/>
  </w:num>
  <w:num w:numId="315" w16cid:durableId="68043606">
    <w:abstractNumId w:val="1182"/>
  </w:num>
  <w:num w:numId="316" w16cid:durableId="254288538">
    <w:abstractNumId w:val="638"/>
  </w:num>
  <w:num w:numId="317" w16cid:durableId="367485559">
    <w:abstractNumId w:val="540"/>
  </w:num>
  <w:num w:numId="318" w16cid:durableId="1003969973">
    <w:abstractNumId w:val="1211"/>
  </w:num>
  <w:num w:numId="319" w16cid:durableId="817191838">
    <w:abstractNumId w:val="1069"/>
  </w:num>
  <w:num w:numId="320" w16cid:durableId="188832832">
    <w:abstractNumId w:val="1222"/>
  </w:num>
  <w:num w:numId="321" w16cid:durableId="1317026905">
    <w:abstractNumId w:val="627"/>
  </w:num>
  <w:num w:numId="322" w16cid:durableId="1680425521">
    <w:abstractNumId w:val="1194"/>
  </w:num>
  <w:num w:numId="323" w16cid:durableId="371616347">
    <w:abstractNumId w:val="628"/>
  </w:num>
  <w:num w:numId="324" w16cid:durableId="1862695091">
    <w:abstractNumId w:val="283"/>
  </w:num>
  <w:num w:numId="325" w16cid:durableId="1239904160">
    <w:abstractNumId w:val="1223"/>
  </w:num>
  <w:num w:numId="326" w16cid:durableId="515651859">
    <w:abstractNumId w:val="40"/>
  </w:num>
  <w:num w:numId="327" w16cid:durableId="1159543447">
    <w:abstractNumId w:val="648"/>
  </w:num>
  <w:num w:numId="328" w16cid:durableId="1698265695">
    <w:abstractNumId w:val="272"/>
  </w:num>
  <w:num w:numId="329" w16cid:durableId="1610774594">
    <w:abstractNumId w:val="418"/>
  </w:num>
  <w:num w:numId="330" w16cid:durableId="1116408134">
    <w:abstractNumId w:val="664"/>
  </w:num>
  <w:num w:numId="331" w16cid:durableId="2033652804">
    <w:abstractNumId w:val="573"/>
  </w:num>
  <w:num w:numId="332" w16cid:durableId="593249561">
    <w:abstractNumId w:val="976"/>
  </w:num>
  <w:num w:numId="333" w16cid:durableId="434718681">
    <w:abstractNumId w:val="1126"/>
  </w:num>
  <w:num w:numId="334" w16cid:durableId="152524339">
    <w:abstractNumId w:val="944"/>
  </w:num>
  <w:num w:numId="335" w16cid:durableId="648175079">
    <w:abstractNumId w:val="376"/>
  </w:num>
  <w:num w:numId="336" w16cid:durableId="568735030">
    <w:abstractNumId w:val="514"/>
  </w:num>
  <w:num w:numId="337" w16cid:durableId="362753696">
    <w:abstractNumId w:val="238"/>
  </w:num>
  <w:num w:numId="338" w16cid:durableId="1824464826">
    <w:abstractNumId w:val="467"/>
  </w:num>
  <w:num w:numId="339" w16cid:durableId="1227834845">
    <w:abstractNumId w:val="869"/>
  </w:num>
  <w:num w:numId="340" w16cid:durableId="1867255923">
    <w:abstractNumId w:val="971"/>
  </w:num>
  <w:num w:numId="341" w16cid:durableId="1082752255">
    <w:abstractNumId w:val="448"/>
  </w:num>
  <w:num w:numId="342" w16cid:durableId="492601299">
    <w:abstractNumId w:val="218"/>
  </w:num>
  <w:num w:numId="343" w16cid:durableId="575019289">
    <w:abstractNumId w:val="155"/>
  </w:num>
  <w:num w:numId="344" w16cid:durableId="214977622">
    <w:abstractNumId w:val="1169"/>
  </w:num>
  <w:num w:numId="345" w16cid:durableId="1244411326">
    <w:abstractNumId w:val="886"/>
  </w:num>
  <w:num w:numId="346" w16cid:durableId="2065447740">
    <w:abstractNumId w:val="331"/>
  </w:num>
  <w:num w:numId="347" w16cid:durableId="702101212">
    <w:abstractNumId w:val="480"/>
  </w:num>
  <w:num w:numId="348" w16cid:durableId="1498031419">
    <w:abstractNumId w:val="685"/>
  </w:num>
  <w:num w:numId="349" w16cid:durableId="5599160">
    <w:abstractNumId w:val="385"/>
  </w:num>
  <w:num w:numId="350" w16cid:durableId="862594870">
    <w:abstractNumId w:val="590"/>
  </w:num>
  <w:num w:numId="351" w16cid:durableId="2094545776">
    <w:abstractNumId w:val="489"/>
  </w:num>
  <w:num w:numId="352" w16cid:durableId="2123845051">
    <w:abstractNumId w:val="1155"/>
  </w:num>
  <w:num w:numId="353" w16cid:durableId="1033116589">
    <w:abstractNumId w:val="368"/>
  </w:num>
  <w:num w:numId="354" w16cid:durableId="2075810832">
    <w:abstractNumId w:val="1054"/>
  </w:num>
  <w:num w:numId="355" w16cid:durableId="264339341">
    <w:abstractNumId w:val="1132"/>
  </w:num>
  <w:num w:numId="356" w16cid:durableId="596600588">
    <w:abstractNumId w:val="1010"/>
  </w:num>
  <w:num w:numId="357" w16cid:durableId="189027471">
    <w:abstractNumId w:val="902"/>
  </w:num>
  <w:num w:numId="358" w16cid:durableId="980579607">
    <w:abstractNumId w:val="874"/>
  </w:num>
  <w:num w:numId="359" w16cid:durableId="1355350714">
    <w:abstractNumId w:val="211"/>
  </w:num>
  <w:num w:numId="360" w16cid:durableId="1269197298">
    <w:abstractNumId w:val="222"/>
  </w:num>
  <w:num w:numId="361" w16cid:durableId="616330580">
    <w:abstractNumId w:val="330"/>
  </w:num>
  <w:num w:numId="362" w16cid:durableId="1858155573">
    <w:abstractNumId w:val="1175"/>
  </w:num>
  <w:num w:numId="363" w16cid:durableId="541602665">
    <w:abstractNumId w:val="559"/>
  </w:num>
  <w:num w:numId="364" w16cid:durableId="146942135">
    <w:abstractNumId w:val="120"/>
  </w:num>
  <w:num w:numId="365" w16cid:durableId="1100102532">
    <w:abstractNumId w:val="785"/>
  </w:num>
  <w:num w:numId="366" w16cid:durableId="1899587568">
    <w:abstractNumId w:val="196"/>
  </w:num>
  <w:num w:numId="367" w16cid:durableId="961157682">
    <w:abstractNumId w:val="1112"/>
  </w:num>
  <w:num w:numId="368" w16cid:durableId="561720595">
    <w:abstractNumId w:val="1110"/>
  </w:num>
  <w:num w:numId="369" w16cid:durableId="1589969350">
    <w:abstractNumId w:val="311"/>
  </w:num>
  <w:num w:numId="370" w16cid:durableId="723796808">
    <w:abstractNumId w:val="666"/>
  </w:num>
  <w:num w:numId="371" w16cid:durableId="1766268323">
    <w:abstractNumId w:val="734"/>
  </w:num>
  <w:num w:numId="372" w16cid:durableId="815878394">
    <w:abstractNumId w:val="878"/>
  </w:num>
  <w:num w:numId="373" w16cid:durableId="1155218536">
    <w:abstractNumId w:val="742"/>
  </w:num>
  <w:num w:numId="374" w16cid:durableId="653532313">
    <w:abstractNumId w:val="122"/>
  </w:num>
  <w:num w:numId="375" w16cid:durableId="1613320511">
    <w:abstractNumId w:val="725"/>
  </w:num>
  <w:num w:numId="376" w16cid:durableId="447093448">
    <w:abstractNumId w:val="569"/>
  </w:num>
  <w:num w:numId="377" w16cid:durableId="243489773">
    <w:abstractNumId w:val="791"/>
  </w:num>
  <w:num w:numId="378" w16cid:durableId="1772704144">
    <w:abstractNumId w:val="529"/>
  </w:num>
  <w:num w:numId="379" w16cid:durableId="977489660">
    <w:abstractNumId w:val="479"/>
  </w:num>
  <w:num w:numId="380" w16cid:durableId="1547260597">
    <w:abstractNumId w:val="441"/>
  </w:num>
  <w:num w:numId="381" w16cid:durableId="849104411">
    <w:abstractNumId w:val="392"/>
  </w:num>
  <w:num w:numId="382" w16cid:durableId="928584546">
    <w:abstractNumId w:val="577"/>
  </w:num>
  <w:num w:numId="383" w16cid:durableId="1495998442">
    <w:abstractNumId w:val="596"/>
  </w:num>
  <w:num w:numId="384" w16cid:durableId="290986987">
    <w:abstractNumId w:val="1168"/>
  </w:num>
  <w:num w:numId="385" w16cid:durableId="1163619042">
    <w:abstractNumId w:val="1183"/>
  </w:num>
  <w:num w:numId="386" w16cid:durableId="1001278851">
    <w:abstractNumId w:val="1060"/>
  </w:num>
  <w:num w:numId="387" w16cid:durableId="1688673334">
    <w:abstractNumId w:val="888"/>
  </w:num>
  <w:num w:numId="388" w16cid:durableId="182401031">
    <w:abstractNumId w:val="726"/>
  </w:num>
  <w:num w:numId="389" w16cid:durableId="576592577">
    <w:abstractNumId w:val="1022"/>
  </w:num>
  <w:num w:numId="390" w16cid:durableId="31851764">
    <w:abstractNumId w:val="989"/>
  </w:num>
  <w:num w:numId="391" w16cid:durableId="661586747">
    <w:abstractNumId w:val="839"/>
  </w:num>
  <w:num w:numId="392" w16cid:durableId="285703599">
    <w:abstractNumId w:val="492"/>
  </w:num>
  <w:num w:numId="393" w16cid:durableId="1873491266">
    <w:abstractNumId w:val="856"/>
  </w:num>
  <w:num w:numId="394" w16cid:durableId="1358123135">
    <w:abstractNumId w:val="1078"/>
  </w:num>
  <w:num w:numId="395" w16cid:durableId="1784810024">
    <w:abstractNumId w:val="906"/>
  </w:num>
  <w:num w:numId="396" w16cid:durableId="1502741652">
    <w:abstractNumId w:val="1196"/>
  </w:num>
  <w:num w:numId="397" w16cid:durableId="1554584187">
    <w:abstractNumId w:val="59"/>
  </w:num>
  <w:num w:numId="398" w16cid:durableId="670835571">
    <w:abstractNumId w:val="1207"/>
  </w:num>
  <w:num w:numId="399" w16cid:durableId="483007703">
    <w:abstractNumId w:val="1130"/>
  </w:num>
  <w:num w:numId="400" w16cid:durableId="347946654">
    <w:abstractNumId w:val="1165"/>
  </w:num>
  <w:num w:numId="401" w16cid:durableId="1900507525">
    <w:abstractNumId w:val="851"/>
  </w:num>
  <w:num w:numId="402" w16cid:durableId="1465075313">
    <w:abstractNumId w:val="35"/>
  </w:num>
  <w:num w:numId="403" w16cid:durableId="566695034">
    <w:abstractNumId w:val="371"/>
  </w:num>
  <w:num w:numId="404" w16cid:durableId="1109852973">
    <w:abstractNumId w:val="1144"/>
  </w:num>
  <w:num w:numId="405" w16cid:durableId="109010087">
    <w:abstractNumId w:val="332"/>
  </w:num>
  <w:num w:numId="406" w16cid:durableId="1045178854">
    <w:abstractNumId w:val="1226"/>
  </w:num>
  <w:num w:numId="407" w16cid:durableId="245456028">
    <w:abstractNumId w:val="446"/>
  </w:num>
  <w:num w:numId="408" w16cid:durableId="138622409">
    <w:abstractNumId w:val="395"/>
  </w:num>
  <w:num w:numId="409" w16cid:durableId="402801408">
    <w:abstractNumId w:val="863"/>
  </w:num>
  <w:num w:numId="410" w16cid:durableId="476990926">
    <w:abstractNumId w:val="253"/>
  </w:num>
  <w:num w:numId="411" w16cid:durableId="297421596">
    <w:abstractNumId w:val="90"/>
  </w:num>
  <w:num w:numId="412" w16cid:durableId="869949916">
    <w:abstractNumId w:val="670"/>
  </w:num>
  <w:num w:numId="413" w16cid:durableId="1961372069">
    <w:abstractNumId w:val="131"/>
  </w:num>
  <w:num w:numId="414" w16cid:durableId="1497376756">
    <w:abstractNumId w:val="1213"/>
  </w:num>
  <w:num w:numId="415" w16cid:durableId="724840549">
    <w:abstractNumId w:val="323"/>
  </w:num>
  <w:num w:numId="416" w16cid:durableId="1796831668">
    <w:abstractNumId w:val="668"/>
  </w:num>
  <w:num w:numId="417" w16cid:durableId="1149596215">
    <w:abstractNumId w:val="55"/>
  </w:num>
  <w:num w:numId="418" w16cid:durableId="1967464697">
    <w:abstractNumId w:val="408"/>
  </w:num>
  <w:num w:numId="419" w16cid:durableId="654575479">
    <w:abstractNumId w:val="403"/>
  </w:num>
  <w:num w:numId="420" w16cid:durableId="149909093">
    <w:abstractNumId w:val="741"/>
  </w:num>
  <w:num w:numId="421" w16cid:durableId="2036728375">
    <w:abstractNumId w:val="365"/>
  </w:num>
  <w:num w:numId="422" w16cid:durableId="522090391">
    <w:abstractNumId w:val="882"/>
  </w:num>
  <w:num w:numId="423" w16cid:durableId="931621208">
    <w:abstractNumId w:val="257"/>
  </w:num>
  <w:num w:numId="424" w16cid:durableId="540360237">
    <w:abstractNumId w:val="207"/>
  </w:num>
  <w:num w:numId="425" w16cid:durableId="1958020153">
    <w:abstractNumId w:val="269"/>
  </w:num>
  <w:num w:numId="426" w16cid:durableId="1075590807">
    <w:abstractNumId w:val="775"/>
  </w:num>
  <w:num w:numId="427" w16cid:durableId="1688360424">
    <w:abstractNumId w:val="649"/>
  </w:num>
  <w:num w:numId="428" w16cid:durableId="1571115358">
    <w:abstractNumId w:val="720"/>
  </w:num>
  <w:num w:numId="429" w16cid:durableId="604465285">
    <w:abstractNumId w:val="1055"/>
  </w:num>
  <w:num w:numId="430" w16cid:durableId="2116899136">
    <w:abstractNumId w:val="259"/>
  </w:num>
  <w:num w:numId="431" w16cid:durableId="1154296322">
    <w:abstractNumId w:val="265"/>
  </w:num>
  <w:num w:numId="432" w16cid:durableId="163054719">
    <w:abstractNumId w:val="980"/>
  </w:num>
  <w:num w:numId="433" w16cid:durableId="413748053">
    <w:abstractNumId w:val="1151"/>
  </w:num>
  <w:num w:numId="434" w16cid:durableId="788889427">
    <w:abstractNumId w:val="1031"/>
  </w:num>
  <w:num w:numId="435" w16cid:durableId="1509518793">
    <w:abstractNumId w:val="937"/>
  </w:num>
  <w:num w:numId="436" w16cid:durableId="1093434904">
    <w:abstractNumId w:val="946"/>
  </w:num>
  <w:num w:numId="437" w16cid:durableId="635378245">
    <w:abstractNumId w:val="513"/>
  </w:num>
  <w:num w:numId="438" w16cid:durableId="2109109001">
    <w:abstractNumId w:val="111"/>
  </w:num>
  <w:num w:numId="439" w16cid:durableId="1026830360">
    <w:abstractNumId w:val="1214"/>
  </w:num>
  <w:num w:numId="440" w16cid:durableId="1028145344">
    <w:abstractNumId w:val="227"/>
  </w:num>
  <w:num w:numId="441" w16cid:durableId="1427724081">
    <w:abstractNumId w:val="671"/>
  </w:num>
  <w:num w:numId="442" w16cid:durableId="859899208">
    <w:abstractNumId w:val="570"/>
  </w:num>
  <w:num w:numId="443" w16cid:durableId="1241018631">
    <w:abstractNumId w:val="679"/>
  </w:num>
  <w:num w:numId="444" w16cid:durableId="2042703552">
    <w:abstractNumId w:val="47"/>
  </w:num>
  <w:num w:numId="445" w16cid:durableId="1402561451">
    <w:abstractNumId w:val="201"/>
  </w:num>
  <w:num w:numId="446" w16cid:durableId="943265356">
    <w:abstractNumId w:val="993"/>
  </w:num>
  <w:num w:numId="447" w16cid:durableId="320933106">
    <w:abstractNumId w:val="505"/>
  </w:num>
  <w:num w:numId="448" w16cid:durableId="1595555481">
    <w:abstractNumId w:val="28"/>
  </w:num>
  <w:num w:numId="449" w16cid:durableId="822162701">
    <w:abstractNumId w:val="137"/>
  </w:num>
  <w:num w:numId="450" w16cid:durableId="539127644">
    <w:abstractNumId w:val="551"/>
  </w:num>
  <w:num w:numId="451" w16cid:durableId="1737587983">
    <w:abstractNumId w:val="1179"/>
  </w:num>
  <w:num w:numId="452" w16cid:durableId="2003699675">
    <w:abstractNumId w:val="658"/>
  </w:num>
  <w:num w:numId="453" w16cid:durableId="540703766">
    <w:abstractNumId w:val="512"/>
  </w:num>
  <w:num w:numId="454" w16cid:durableId="583926212">
    <w:abstractNumId w:val="1204"/>
  </w:num>
  <w:num w:numId="455" w16cid:durableId="142626721">
    <w:abstractNumId w:val="497"/>
  </w:num>
  <w:num w:numId="456" w16cid:durableId="394593579">
    <w:abstractNumId w:val="444"/>
  </w:num>
  <w:num w:numId="457" w16cid:durableId="308556230">
    <w:abstractNumId w:val="933"/>
  </w:num>
  <w:num w:numId="458" w16cid:durableId="753428811">
    <w:abstractNumId w:val="814"/>
  </w:num>
  <w:num w:numId="459" w16cid:durableId="1811164005">
    <w:abstractNumId w:val="1190"/>
  </w:num>
  <w:num w:numId="460" w16cid:durableId="213005066">
    <w:abstractNumId w:val="616"/>
  </w:num>
  <w:num w:numId="461" w16cid:durableId="1199270445">
    <w:abstractNumId w:val="1098"/>
  </w:num>
  <w:num w:numId="462" w16cid:durableId="2004771724">
    <w:abstractNumId w:val="1227"/>
  </w:num>
  <w:num w:numId="463" w16cid:durableId="1000424760">
    <w:abstractNumId w:val="900"/>
  </w:num>
  <w:num w:numId="464" w16cid:durableId="1084884339">
    <w:abstractNumId w:val="361"/>
  </w:num>
  <w:num w:numId="465" w16cid:durableId="1183206958">
    <w:abstractNumId w:val="728"/>
  </w:num>
  <w:num w:numId="466" w16cid:durableId="1961259702">
    <w:abstractNumId w:val="66"/>
  </w:num>
  <w:num w:numId="467" w16cid:durableId="1904563358">
    <w:abstractNumId w:val="782"/>
  </w:num>
  <w:num w:numId="468" w16cid:durableId="94252975">
    <w:abstractNumId w:val="865"/>
  </w:num>
  <w:num w:numId="469" w16cid:durableId="55014561">
    <w:abstractNumId w:val="369"/>
  </w:num>
  <w:num w:numId="470" w16cid:durableId="1526481530">
    <w:abstractNumId w:val="832"/>
  </w:num>
  <w:num w:numId="471" w16cid:durableId="2032679234">
    <w:abstractNumId w:val="709"/>
  </w:num>
  <w:num w:numId="472" w16cid:durableId="1820488972">
    <w:abstractNumId w:val="830"/>
  </w:num>
  <w:num w:numId="473" w16cid:durableId="2109884710">
    <w:abstractNumId w:val="1026"/>
  </w:num>
  <w:num w:numId="474" w16cid:durableId="2048287951">
    <w:abstractNumId w:val="1219"/>
  </w:num>
  <w:num w:numId="475" w16cid:durableId="1342734211">
    <w:abstractNumId w:val="56"/>
  </w:num>
  <w:num w:numId="476" w16cid:durableId="125510004">
    <w:abstractNumId w:val="717"/>
  </w:num>
  <w:num w:numId="477" w16cid:durableId="1632860606">
    <w:abstractNumId w:val="20"/>
  </w:num>
  <w:num w:numId="478" w16cid:durableId="1875071273">
    <w:abstractNumId w:val="1005"/>
  </w:num>
  <w:num w:numId="479" w16cid:durableId="2082437528">
    <w:abstractNumId w:val="1087"/>
  </w:num>
  <w:num w:numId="480" w16cid:durableId="264046992">
    <w:abstractNumId w:val="494"/>
  </w:num>
  <w:num w:numId="481" w16cid:durableId="177619495">
    <w:abstractNumId w:val="1180"/>
  </w:num>
  <w:num w:numId="482" w16cid:durableId="392627922">
    <w:abstractNumId w:val="1225"/>
  </w:num>
  <w:num w:numId="483" w16cid:durableId="831678827">
    <w:abstractNumId w:val="1137"/>
  </w:num>
  <w:num w:numId="484" w16cid:durableId="1504709192">
    <w:abstractNumId w:val="502"/>
  </w:num>
  <w:num w:numId="485" w16cid:durableId="1882816035">
    <w:abstractNumId w:val="400"/>
  </w:num>
  <w:num w:numId="486" w16cid:durableId="1559240376">
    <w:abstractNumId w:val="366"/>
  </w:num>
  <w:num w:numId="487" w16cid:durableId="574051599">
    <w:abstractNumId w:val="1091"/>
  </w:num>
  <w:num w:numId="488" w16cid:durableId="522287583">
    <w:abstractNumId w:val="1090"/>
  </w:num>
  <w:num w:numId="489" w16cid:durableId="1645115567">
    <w:abstractNumId w:val="1036"/>
  </w:num>
  <w:num w:numId="490" w16cid:durableId="1125008320">
    <w:abstractNumId w:val="240"/>
  </w:num>
  <w:num w:numId="491" w16cid:durableId="1837498748">
    <w:abstractNumId w:val="322"/>
  </w:num>
  <w:num w:numId="492" w16cid:durableId="131752767">
    <w:abstractNumId w:val="735"/>
  </w:num>
  <w:num w:numId="493" w16cid:durableId="1138382822">
    <w:abstractNumId w:val="592"/>
  </w:num>
  <w:num w:numId="494" w16cid:durableId="947859464">
    <w:abstractNumId w:val="842"/>
  </w:num>
  <w:num w:numId="495" w16cid:durableId="1018241065">
    <w:abstractNumId w:val="251"/>
  </w:num>
  <w:num w:numId="496" w16cid:durableId="1820994546">
    <w:abstractNumId w:val="503"/>
  </w:num>
  <w:num w:numId="497" w16cid:durableId="75828846">
    <w:abstractNumId w:val="1047"/>
  </w:num>
  <w:num w:numId="498" w16cid:durableId="1936012357">
    <w:abstractNumId w:val="918"/>
  </w:num>
  <w:num w:numId="499" w16cid:durableId="1907304434">
    <w:abstractNumId w:val="57"/>
  </w:num>
  <w:num w:numId="500" w16cid:durableId="90467277">
    <w:abstractNumId w:val="597"/>
  </w:num>
  <w:num w:numId="501" w16cid:durableId="1516000525">
    <w:abstractNumId w:val="1014"/>
  </w:num>
  <w:num w:numId="502" w16cid:durableId="830827707">
    <w:abstractNumId w:val="9"/>
  </w:num>
  <w:num w:numId="503" w16cid:durableId="1755935757">
    <w:abstractNumId w:val="146"/>
  </w:num>
  <w:num w:numId="504" w16cid:durableId="275646406">
    <w:abstractNumId w:val="1128"/>
  </w:num>
  <w:num w:numId="505" w16cid:durableId="1700200474">
    <w:abstractNumId w:val="486"/>
  </w:num>
  <w:num w:numId="506" w16cid:durableId="128322917">
    <w:abstractNumId w:val="69"/>
  </w:num>
  <w:num w:numId="507" w16cid:durableId="1524897949">
    <w:abstractNumId w:val="1136"/>
  </w:num>
  <w:num w:numId="508" w16cid:durableId="454298380">
    <w:abstractNumId w:val="604"/>
  </w:num>
  <w:num w:numId="509" w16cid:durableId="1301766374">
    <w:abstractNumId w:val="705"/>
  </w:num>
  <w:num w:numId="510" w16cid:durableId="443235918">
    <w:abstractNumId w:val="232"/>
  </w:num>
  <w:num w:numId="511" w16cid:durableId="1655722600">
    <w:abstractNumId w:val="893"/>
  </w:num>
  <w:num w:numId="512" w16cid:durableId="1580824848">
    <w:abstractNumId w:val="325"/>
  </w:num>
  <w:num w:numId="513" w16cid:durableId="1076825202">
    <w:abstractNumId w:val="1171"/>
  </w:num>
  <w:num w:numId="514" w16cid:durableId="1594701900">
    <w:abstractNumId w:val="165"/>
  </w:num>
  <w:num w:numId="515" w16cid:durableId="839926245">
    <w:abstractNumId w:val="836"/>
  </w:num>
  <w:num w:numId="516" w16cid:durableId="5447395">
    <w:abstractNumId w:val="344"/>
  </w:num>
  <w:num w:numId="517" w16cid:durableId="1591888112">
    <w:abstractNumId w:val="724"/>
  </w:num>
  <w:num w:numId="518" w16cid:durableId="938414243">
    <w:abstractNumId w:val="430"/>
  </w:num>
  <w:num w:numId="519" w16cid:durableId="1011107831">
    <w:abstractNumId w:val="329"/>
  </w:num>
  <w:num w:numId="520" w16cid:durableId="823594515">
    <w:abstractNumId w:val="554"/>
  </w:num>
  <w:num w:numId="521" w16cid:durableId="1352418623">
    <w:abstractNumId w:val="1153"/>
  </w:num>
  <w:num w:numId="522" w16cid:durableId="824931144">
    <w:abstractNumId w:val="532"/>
  </w:num>
  <w:num w:numId="523" w16cid:durableId="620878">
    <w:abstractNumId w:val="632"/>
  </w:num>
  <w:num w:numId="524" w16cid:durableId="1729189487">
    <w:abstractNumId w:val="405"/>
  </w:num>
  <w:num w:numId="525" w16cid:durableId="1359700320">
    <w:abstractNumId w:val="1120"/>
  </w:num>
  <w:num w:numId="526" w16cid:durableId="662121558">
    <w:abstractNumId w:val="288"/>
  </w:num>
  <w:num w:numId="527" w16cid:durableId="98066374">
    <w:abstractNumId w:val="1096"/>
  </w:num>
  <w:num w:numId="528" w16cid:durableId="1298104093">
    <w:abstractNumId w:val="68"/>
  </w:num>
  <w:num w:numId="529" w16cid:durableId="2055886233">
    <w:abstractNumId w:val="770"/>
  </w:num>
  <w:num w:numId="530" w16cid:durableId="617220634">
    <w:abstractNumId w:val="535"/>
  </w:num>
  <w:num w:numId="531" w16cid:durableId="1203254177">
    <w:abstractNumId w:val="249"/>
  </w:num>
  <w:num w:numId="532" w16cid:durableId="548222637">
    <w:abstractNumId w:val="1166"/>
  </w:num>
  <w:num w:numId="533" w16cid:durableId="1156192692">
    <w:abstractNumId w:val="594"/>
  </w:num>
  <w:num w:numId="534" w16cid:durableId="891691481">
    <w:abstractNumId w:val="386"/>
  </w:num>
  <w:num w:numId="535" w16cid:durableId="1692800468">
    <w:abstractNumId w:val="98"/>
  </w:num>
  <w:num w:numId="536" w16cid:durableId="1077023211">
    <w:abstractNumId w:val="225"/>
  </w:num>
  <w:num w:numId="537" w16cid:durableId="307128529">
    <w:abstractNumId w:val="1186"/>
  </w:num>
  <w:num w:numId="538" w16cid:durableId="1775320533">
    <w:abstractNumId w:val="669"/>
  </w:num>
  <w:num w:numId="539" w16cid:durableId="106241731">
    <w:abstractNumId w:val="910"/>
  </w:num>
  <w:num w:numId="540" w16cid:durableId="2144418711">
    <w:abstractNumId w:val="139"/>
  </w:num>
  <w:num w:numId="541" w16cid:durableId="1464351828">
    <w:abstractNumId w:val="962"/>
  </w:num>
  <w:num w:numId="542" w16cid:durableId="2127431007">
    <w:abstractNumId w:val="544"/>
  </w:num>
  <w:num w:numId="543" w16cid:durableId="943345945">
    <w:abstractNumId w:val="1238"/>
  </w:num>
  <w:num w:numId="544" w16cid:durableId="1417701489">
    <w:abstractNumId w:val="661"/>
  </w:num>
  <w:num w:numId="545" w16cid:durableId="957566984">
    <w:abstractNumId w:val="686"/>
  </w:num>
  <w:num w:numId="546" w16cid:durableId="1710955433">
    <w:abstractNumId w:val="163"/>
  </w:num>
  <w:num w:numId="547" w16cid:durableId="1303269348">
    <w:abstractNumId w:val="519"/>
  </w:num>
  <w:num w:numId="548" w16cid:durableId="950480907">
    <w:abstractNumId w:val="755"/>
  </w:num>
  <w:num w:numId="549" w16cid:durableId="1433474855">
    <w:abstractNumId w:val="103"/>
  </w:num>
  <w:num w:numId="550" w16cid:durableId="1494106316">
    <w:abstractNumId w:val="987"/>
  </w:num>
  <w:num w:numId="551" w16cid:durableId="132873505">
    <w:abstractNumId w:val="759"/>
  </w:num>
  <w:num w:numId="552" w16cid:durableId="96796930">
    <w:abstractNumId w:val="278"/>
  </w:num>
  <w:num w:numId="553" w16cid:durableId="1728868969">
    <w:abstractNumId w:val="524"/>
  </w:num>
  <w:num w:numId="554" w16cid:durableId="1305742985">
    <w:abstractNumId w:val="883"/>
  </w:num>
  <w:num w:numId="555" w16cid:durableId="1476534139">
    <w:abstractNumId w:val="967"/>
  </w:num>
  <w:num w:numId="556" w16cid:durableId="1544901539">
    <w:abstractNumId w:val="1041"/>
  </w:num>
  <w:num w:numId="557" w16cid:durableId="1548763612">
    <w:abstractNumId w:val="270"/>
  </w:num>
  <w:num w:numId="558" w16cid:durableId="1549294291">
    <w:abstractNumId w:val="662"/>
  </w:num>
  <w:num w:numId="559" w16cid:durableId="1624119818">
    <w:abstractNumId w:val="485"/>
  </w:num>
  <w:num w:numId="560" w16cid:durableId="422998772">
    <w:abstractNumId w:val="644"/>
  </w:num>
  <w:num w:numId="561" w16cid:durableId="1532768556">
    <w:abstractNumId w:val="1187"/>
  </w:num>
  <w:num w:numId="562" w16cid:durableId="1626691073">
    <w:abstractNumId w:val="932"/>
  </w:num>
  <w:num w:numId="563" w16cid:durableId="2109961461">
    <w:abstractNumId w:val="892"/>
  </w:num>
  <w:num w:numId="564" w16cid:durableId="2110928270">
    <w:abstractNumId w:val="176"/>
  </w:num>
  <w:num w:numId="565" w16cid:durableId="712191344">
    <w:abstractNumId w:val="1099"/>
  </w:num>
  <w:num w:numId="566" w16cid:durableId="1133788641">
    <w:abstractNumId w:val="530"/>
  </w:num>
  <w:num w:numId="567" w16cid:durableId="1351834478">
    <w:abstractNumId w:val="995"/>
  </w:num>
  <w:num w:numId="568" w16cid:durableId="244263195">
    <w:abstractNumId w:val="72"/>
  </w:num>
  <w:num w:numId="569" w16cid:durableId="604728616">
    <w:abstractNumId w:val="1123"/>
  </w:num>
  <w:num w:numId="570" w16cid:durableId="2107188105">
    <w:abstractNumId w:val="665"/>
  </w:num>
  <w:num w:numId="571" w16cid:durableId="2097629357">
    <w:abstractNumId w:val="483"/>
  </w:num>
  <w:num w:numId="572" w16cid:durableId="1983459673">
    <w:abstractNumId w:val="762"/>
  </w:num>
  <w:num w:numId="573" w16cid:durableId="432870651">
    <w:abstractNumId w:val="296"/>
  </w:num>
  <w:num w:numId="574" w16cid:durableId="1658144973">
    <w:abstractNumId w:val="484"/>
  </w:num>
  <w:num w:numId="575" w16cid:durableId="1639258433">
    <w:abstractNumId w:val="39"/>
  </w:num>
  <w:num w:numId="576" w16cid:durableId="1914730310">
    <w:abstractNumId w:val="185"/>
  </w:num>
  <w:num w:numId="577" w16cid:durableId="827207541">
    <w:abstractNumId w:val="838"/>
  </w:num>
  <w:num w:numId="578" w16cid:durableId="1496529698">
    <w:abstractNumId w:val="496"/>
  </w:num>
  <w:num w:numId="579" w16cid:durableId="1193760997">
    <w:abstractNumId w:val="92"/>
  </w:num>
  <w:num w:numId="580" w16cid:durableId="974606725">
    <w:abstractNumId w:val="970"/>
  </w:num>
  <w:num w:numId="581" w16cid:durableId="753478330">
    <w:abstractNumId w:val="885"/>
  </w:num>
  <w:num w:numId="582" w16cid:durableId="911161308">
    <w:abstractNumId w:val="1159"/>
  </w:num>
  <w:num w:numId="583" w16cid:durableId="868689137">
    <w:abstractNumId w:val="1195"/>
  </w:num>
  <w:num w:numId="584" w16cid:durableId="1406101916">
    <w:abstractNumId w:val="1197"/>
  </w:num>
  <w:num w:numId="585" w16cid:durableId="927925394">
    <w:abstractNumId w:val="384"/>
  </w:num>
  <w:num w:numId="586" w16cid:durableId="1262105434">
    <w:abstractNumId w:val="920"/>
  </w:num>
  <w:num w:numId="587" w16cid:durableId="598682930">
    <w:abstractNumId w:val="694"/>
  </w:num>
  <w:num w:numId="588" w16cid:durableId="1034887251">
    <w:abstractNumId w:val="586"/>
  </w:num>
  <w:num w:numId="589" w16cid:durableId="898438521">
    <w:abstractNumId w:val="1209"/>
  </w:num>
  <w:num w:numId="590" w16cid:durableId="1890876732">
    <w:abstractNumId w:val="1013"/>
  </w:num>
  <w:num w:numId="591" w16cid:durableId="1705524623">
    <w:abstractNumId w:val="1021"/>
  </w:num>
  <w:num w:numId="592" w16cid:durableId="1417630176">
    <w:abstractNumId w:val="15"/>
  </w:num>
  <w:num w:numId="593" w16cid:durableId="943076090">
    <w:abstractNumId w:val="959"/>
  </w:num>
  <w:num w:numId="594" w16cid:durableId="418062307">
    <w:abstractNumId w:val="367"/>
  </w:num>
  <w:num w:numId="595" w16cid:durableId="610353989">
    <w:abstractNumId w:val="631"/>
  </w:num>
  <w:num w:numId="596" w16cid:durableId="1084961706">
    <w:abstractNumId w:val="642"/>
  </w:num>
  <w:num w:numId="597" w16cid:durableId="1215234858">
    <w:abstractNumId w:val="334"/>
  </w:num>
  <w:num w:numId="598" w16cid:durableId="52313069">
    <w:abstractNumId w:val="953"/>
  </w:num>
  <w:num w:numId="599" w16cid:durableId="1504855825">
    <w:abstractNumId w:val="1073"/>
  </w:num>
  <w:num w:numId="600" w16cid:durableId="387462068">
    <w:abstractNumId w:val="890"/>
  </w:num>
  <w:num w:numId="601" w16cid:durableId="928394026">
    <w:abstractNumId w:val="1143"/>
  </w:num>
  <w:num w:numId="602" w16cid:durableId="1218665764">
    <w:abstractNumId w:val="74"/>
  </w:num>
  <w:num w:numId="603" w16cid:durableId="41253943">
    <w:abstractNumId w:val="721"/>
  </w:num>
  <w:num w:numId="604" w16cid:durableId="1046757704">
    <w:abstractNumId w:val="1156"/>
  </w:num>
  <w:num w:numId="605" w16cid:durableId="1769960471">
    <w:abstractNumId w:val="452"/>
  </w:num>
  <w:num w:numId="606" w16cid:durableId="1743679567">
    <w:abstractNumId w:val="1043"/>
  </w:num>
  <w:num w:numId="607" w16cid:durableId="1161844937">
    <w:abstractNumId w:val="1116"/>
  </w:num>
  <w:num w:numId="608" w16cid:durableId="1436170211">
    <w:abstractNumId w:val="373"/>
  </w:num>
  <w:num w:numId="609" w16cid:durableId="635263289">
    <w:abstractNumId w:val="817"/>
  </w:num>
  <w:num w:numId="610" w16cid:durableId="1679965439">
    <w:abstractNumId w:val="1074"/>
  </w:num>
  <w:num w:numId="611" w16cid:durableId="1447583469">
    <w:abstractNumId w:val="133"/>
  </w:num>
  <w:num w:numId="612" w16cid:durableId="332227228">
    <w:abstractNumId w:val="996"/>
  </w:num>
  <w:num w:numId="613" w16cid:durableId="1047485197">
    <w:abstractNumId w:val="977"/>
  </w:num>
  <w:num w:numId="614" w16cid:durableId="1029406625">
    <w:abstractNumId w:val="304"/>
  </w:num>
  <w:num w:numId="615" w16cid:durableId="312372528">
    <w:abstractNumId w:val="363"/>
  </w:num>
  <w:num w:numId="616" w16cid:durableId="1031491052">
    <w:abstractNumId w:val="1111"/>
  </w:num>
  <w:num w:numId="617" w16cid:durableId="1011375120">
    <w:abstractNumId w:val="356"/>
  </w:num>
  <w:num w:numId="618" w16cid:durableId="826894373">
    <w:abstractNumId w:val="1118"/>
  </w:num>
  <w:num w:numId="619" w16cid:durableId="505173705">
    <w:abstractNumId w:val="605"/>
  </w:num>
  <w:num w:numId="620" w16cid:durableId="298730164">
    <w:abstractNumId w:val="1230"/>
  </w:num>
  <w:num w:numId="621" w16cid:durableId="1690596835">
    <w:abstractNumId w:val="457"/>
  </w:num>
  <w:num w:numId="622" w16cid:durableId="475923260">
    <w:abstractNumId w:val="777"/>
  </w:num>
  <w:num w:numId="623" w16cid:durableId="864294738">
    <w:abstractNumId w:val="301"/>
  </w:num>
  <w:num w:numId="624" w16cid:durableId="1225071128">
    <w:abstractNumId w:val="1001"/>
  </w:num>
  <w:num w:numId="625" w16cid:durableId="171454787">
    <w:abstractNumId w:val="1191"/>
  </w:num>
  <w:num w:numId="626" w16cid:durableId="621040688">
    <w:abstractNumId w:val="459"/>
  </w:num>
  <w:num w:numId="627" w16cid:durableId="240994922">
    <w:abstractNumId w:val="29"/>
  </w:num>
  <w:num w:numId="628" w16cid:durableId="2070610559">
    <w:abstractNumId w:val="1104"/>
  </w:num>
  <w:num w:numId="629" w16cid:durableId="1675262048">
    <w:abstractNumId w:val="1040"/>
  </w:num>
  <w:num w:numId="630" w16cid:durableId="1200976072">
    <w:abstractNumId w:val="1029"/>
  </w:num>
  <w:num w:numId="631" w16cid:durableId="2031254554">
    <w:abstractNumId w:val="626"/>
  </w:num>
  <w:num w:numId="632" w16cid:durableId="903565574">
    <w:abstractNumId w:val="60"/>
  </w:num>
  <w:num w:numId="633" w16cid:durableId="140390095">
    <w:abstractNumId w:val="848"/>
  </w:num>
  <w:num w:numId="634" w16cid:durableId="1853060554">
    <w:abstractNumId w:val="419"/>
  </w:num>
  <w:num w:numId="635" w16cid:durableId="519392631">
    <w:abstractNumId w:val="964"/>
  </w:num>
  <w:num w:numId="636" w16cid:durableId="406270085">
    <w:abstractNumId w:val="1086"/>
  </w:num>
  <w:num w:numId="637" w16cid:durableId="1663393926">
    <w:abstractNumId w:val="327"/>
  </w:num>
  <w:num w:numId="638" w16cid:durableId="1133594526">
    <w:abstractNumId w:val="581"/>
  </w:num>
  <w:num w:numId="639" w16cid:durableId="1839887505">
    <w:abstractNumId w:val="130"/>
  </w:num>
  <w:num w:numId="640" w16cid:durableId="984699019">
    <w:abstractNumId w:val="629"/>
  </w:num>
  <w:num w:numId="641" w16cid:durableId="971599717">
    <w:abstractNumId w:val="999"/>
  </w:num>
  <w:num w:numId="642" w16cid:durableId="1259560087">
    <w:abstractNumId w:val="792"/>
  </w:num>
  <w:num w:numId="643" w16cid:durableId="1593540528">
    <w:abstractNumId w:val="1142"/>
  </w:num>
  <w:num w:numId="644" w16cid:durableId="1437675448">
    <w:abstractNumId w:val="97"/>
  </w:num>
  <w:num w:numId="645" w16cid:durableId="1734887611">
    <w:abstractNumId w:val="798"/>
  </w:num>
  <w:num w:numId="646" w16cid:durableId="1629824038">
    <w:abstractNumId w:val="1065"/>
  </w:num>
  <w:num w:numId="647" w16cid:durableId="2138402629">
    <w:abstractNumId w:val="828"/>
  </w:num>
  <w:num w:numId="648" w16cid:durableId="1449818020">
    <w:abstractNumId w:val="1000"/>
  </w:num>
  <w:num w:numId="649" w16cid:durableId="798189461">
    <w:abstractNumId w:val="203"/>
  </w:num>
  <w:num w:numId="650" w16cid:durableId="128480360">
    <w:abstractNumId w:val="639"/>
  </w:num>
  <w:num w:numId="651" w16cid:durableId="370425136">
    <w:abstractNumId w:val="3"/>
  </w:num>
  <w:num w:numId="652" w16cid:durableId="485975132">
    <w:abstractNumId w:val="45"/>
  </w:num>
  <w:num w:numId="653" w16cid:durableId="2027512822">
    <w:abstractNumId w:val="776"/>
  </w:num>
  <w:num w:numId="654" w16cid:durableId="430931938">
    <w:abstractNumId w:val="364"/>
  </w:num>
  <w:num w:numId="655" w16cid:durableId="1843004741">
    <w:abstractNumId w:val="1050"/>
  </w:num>
  <w:num w:numId="656" w16cid:durableId="1173226125">
    <w:abstractNumId w:val="263"/>
  </w:num>
  <w:num w:numId="657" w16cid:durableId="425541134">
    <w:abstractNumId w:val="1239"/>
  </w:num>
  <w:num w:numId="658" w16cid:durableId="1868134774">
    <w:abstractNumId w:val="921"/>
  </w:num>
  <w:num w:numId="659" w16cid:durableId="93213863">
    <w:abstractNumId w:val="1148"/>
  </w:num>
  <w:num w:numId="660" w16cid:durableId="1086145081">
    <w:abstractNumId w:val="27"/>
  </w:num>
  <w:num w:numId="661" w16cid:durableId="1083259290">
    <w:abstractNumId w:val="825"/>
  </w:num>
  <w:num w:numId="662" w16cid:durableId="166747044">
    <w:abstractNumId w:val="899"/>
  </w:num>
  <w:num w:numId="663" w16cid:durableId="1948193882">
    <w:abstractNumId w:val="52"/>
  </w:num>
  <w:num w:numId="664" w16cid:durableId="1752508904">
    <w:abstractNumId w:val="712"/>
  </w:num>
  <w:num w:numId="665" w16cid:durableId="1415933676">
    <w:abstractNumId w:val="348"/>
  </w:num>
  <w:num w:numId="666" w16cid:durableId="378819505">
    <w:abstractNumId w:val="428"/>
  </w:num>
  <w:num w:numId="667" w16cid:durableId="1741248416">
    <w:abstractNumId w:val="281"/>
  </w:num>
  <w:num w:numId="668" w16cid:durableId="146482388">
    <w:abstractNumId w:val="87"/>
  </w:num>
  <w:num w:numId="669" w16cid:durableId="32118349">
    <w:abstractNumId w:val="1127"/>
  </w:num>
  <w:num w:numId="670" w16cid:durableId="741179060">
    <w:abstractNumId w:val="96"/>
  </w:num>
  <w:num w:numId="671" w16cid:durableId="310912192">
    <w:abstractNumId w:val="941"/>
  </w:num>
  <w:num w:numId="672" w16cid:durableId="573703553">
    <w:abstractNumId w:val="621"/>
  </w:num>
  <w:num w:numId="673" w16cid:durableId="1490247385">
    <w:abstractNumId w:val="1119"/>
  </w:num>
  <w:num w:numId="674" w16cid:durableId="1905607154">
    <w:abstractNumId w:val="843"/>
  </w:num>
  <w:num w:numId="675" w16cid:durableId="504637611">
    <w:abstractNumId w:val="534"/>
  </w:num>
  <w:num w:numId="676" w16cid:durableId="1403865669">
    <w:abstractNumId w:val="877"/>
  </w:num>
  <w:num w:numId="677" w16cid:durableId="261962726">
    <w:abstractNumId w:val="360"/>
  </w:num>
  <w:num w:numId="678" w16cid:durableId="337149480">
    <w:abstractNumId w:val="118"/>
  </w:num>
  <w:num w:numId="679" w16cid:durableId="221714695">
    <w:abstractNumId w:val="815"/>
  </w:num>
  <w:num w:numId="680" w16cid:durableId="6638930">
    <w:abstractNumId w:val="998"/>
  </w:num>
  <w:num w:numId="681" w16cid:durableId="940845084">
    <w:abstractNumId w:val="985"/>
  </w:num>
  <w:num w:numId="682" w16cid:durableId="1967810364">
    <w:abstractNumId w:val="983"/>
  </w:num>
  <w:num w:numId="683" w16cid:durableId="1824858720">
    <w:abstractNumId w:val="94"/>
  </w:num>
  <w:num w:numId="684" w16cid:durableId="293756318">
    <w:abstractNumId w:val="707"/>
  </w:num>
  <w:num w:numId="685" w16cid:durableId="1867868575">
    <w:abstractNumId w:val="729"/>
  </w:num>
  <w:num w:numId="686" w16cid:durableId="1145439236">
    <w:abstractNumId w:val="684"/>
  </w:num>
  <w:num w:numId="687" w16cid:durableId="1351906089">
    <w:abstractNumId w:val="286"/>
  </w:num>
  <w:num w:numId="688" w16cid:durableId="1398475748">
    <w:abstractNumId w:val="602"/>
  </w:num>
  <w:num w:numId="689" w16cid:durableId="766462883">
    <w:abstractNumId w:val="1006"/>
  </w:num>
  <w:num w:numId="690" w16cid:durableId="996882987">
    <w:abstractNumId w:val="813"/>
  </w:num>
  <w:num w:numId="691" w16cid:durableId="1470591966">
    <w:abstractNumId w:val="1094"/>
  </w:num>
  <w:num w:numId="692" w16cid:durableId="1111318192">
    <w:abstractNumId w:val="1114"/>
  </w:num>
  <w:num w:numId="693" w16cid:durableId="1594238354">
    <w:abstractNumId w:val="939"/>
  </w:num>
  <w:num w:numId="694" w16cid:durableId="1852376624">
    <w:abstractNumId w:val="1229"/>
  </w:num>
  <w:num w:numId="695" w16cid:durableId="414204516">
    <w:abstractNumId w:val="277"/>
  </w:num>
  <w:num w:numId="696" w16cid:durableId="1829055538">
    <w:abstractNumId w:val="1106"/>
  </w:num>
  <w:num w:numId="697" w16cid:durableId="970596989">
    <w:abstractNumId w:val="295"/>
  </w:num>
  <w:num w:numId="698" w16cid:durableId="1459034786">
    <w:abstractNumId w:val="1184"/>
  </w:num>
  <w:num w:numId="699" w16cid:durableId="597131088">
    <w:abstractNumId w:val="954"/>
  </w:num>
  <w:num w:numId="700" w16cid:durableId="1504129567">
    <w:abstractNumId w:val="536"/>
  </w:num>
  <w:num w:numId="701" w16cid:durableId="704865058">
    <w:abstractNumId w:val="802"/>
  </w:num>
  <w:num w:numId="702" w16cid:durableId="1982034216">
    <w:abstractNumId w:val="38"/>
  </w:num>
  <w:num w:numId="703" w16cid:durableId="1236630510">
    <w:abstractNumId w:val="1046"/>
  </w:num>
  <w:num w:numId="704" w16cid:durableId="1043947211">
    <w:abstractNumId w:val="200"/>
  </w:num>
  <w:num w:numId="705" w16cid:durableId="2085831834">
    <w:abstractNumId w:val="855"/>
  </w:num>
  <w:num w:numId="706" w16cid:durableId="1768311135">
    <w:abstractNumId w:val="179"/>
  </w:num>
  <w:num w:numId="707" w16cid:durableId="1001081319">
    <w:abstractNumId w:val="377"/>
  </w:num>
  <w:num w:numId="708" w16cid:durableId="2007435630">
    <w:abstractNumId w:val="50"/>
  </w:num>
  <w:num w:numId="709" w16cid:durableId="1065224414">
    <w:abstractNumId w:val="406"/>
  </w:num>
  <w:num w:numId="710" w16cid:durableId="1971936154">
    <w:abstractNumId w:val="1135"/>
  </w:num>
  <w:num w:numId="711" w16cid:durableId="1042821966">
    <w:abstractNumId w:val="961"/>
  </w:num>
  <w:num w:numId="712" w16cid:durableId="695888595">
    <w:abstractNumId w:val="1161"/>
  </w:num>
  <w:num w:numId="713" w16cid:durableId="1398018703">
    <w:abstractNumId w:val="1212"/>
  </w:num>
  <w:num w:numId="714" w16cid:durableId="1625312473">
    <w:abstractNumId w:val="93"/>
  </w:num>
  <w:num w:numId="715" w16cid:durableId="1613899374">
    <w:abstractNumId w:val="907"/>
  </w:num>
  <w:num w:numId="716" w16cid:durableId="141847307">
    <w:abstractNumId w:val="889"/>
  </w:num>
  <w:num w:numId="717" w16cid:durableId="635263867">
    <w:abstractNumId w:val="110"/>
  </w:num>
  <w:num w:numId="718" w16cid:durableId="759764545">
    <w:abstractNumId w:val="241"/>
  </w:num>
  <w:num w:numId="719" w16cid:durableId="1883129758">
    <w:abstractNumId w:val="164"/>
  </w:num>
  <w:num w:numId="720" w16cid:durableId="504326757">
    <w:abstractNumId w:val="1038"/>
  </w:num>
  <w:num w:numId="721" w16cid:durableId="363335794">
    <w:abstractNumId w:val="690"/>
  </w:num>
  <w:num w:numId="722" w16cid:durableId="1677415911">
    <w:abstractNumId w:val="764"/>
  </w:num>
  <w:num w:numId="723" w16cid:durableId="720595802">
    <w:abstractNumId w:val="160"/>
  </w:num>
  <w:num w:numId="724" w16cid:durableId="1253928699">
    <w:abstractNumId w:val="349"/>
  </w:num>
  <w:num w:numId="725" w16cid:durableId="553393472">
    <w:abstractNumId w:val="276"/>
  </w:num>
  <w:num w:numId="726" w16cid:durableId="1399595175">
    <w:abstractNumId w:val="237"/>
  </w:num>
  <w:num w:numId="727" w16cid:durableId="795486187">
    <w:abstractNumId w:val="439"/>
  </w:num>
  <w:num w:numId="728" w16cid:durableId="371539676">
    <w:abstractNumId w:val="1101"/>
  </w:num>
  <w:num w:numId="729" w16cid:durableId="575095758">
    <w:abstractNumId w:val="1152"/>
  </w:num>
  <w:num w:numId="730" w16cid:durableId="1818649283">
    <w:abstractNumId w:val="913"/>
  </w:num>
  <w:num w:numId="731" w16cid:durableId="1693190991">
    <w:abstractNumId w:val="647"/>
  </w:num>
  <w:num w:numId="732" w16cid:durableId="2039349928">
    <w:abstractNumId w:val="767"/>
  </w:num>
  <w:num w:numId="733" w16cid:durableId="1199925995">
    <w:abstractNumId w:val="595"/>
  </w:num>
  <w:num w:numId="734" w16cid:durableId="860167786">
    <w:abstractNumId w:val="960"/>
  </w:num>
  <w:num w:numId="735" w16cid:durableId="1282304072">
    <w:abstractNumId w:val="194"/>
  </w:num>
  <w:num w:numId="736" w16cid:durableId="1281375262">
    <w:abstractNumId w:val="326"/>
  </w:num>
  <w:num w:numId="737" w16cid:durableId="1000043513">
    <w:abstractNumId w:val="71"/>
  </w:num>
  <w:num w:numId="738" w16cid:durableId="2027755954">
    <w:abstractNumId w:val="413"/>
  </w:num>
  <w:num w:numId="739" w16cid:durableId="349188361">
    <w:abstractNumId w:val="488"/>
  </w:num>
  <w:num w:numId="740" w16cid:durableId="1335185032">
    <w:abstractNumId w:val="1076"/>
  </w:num>
  <w:num w:numId="741" w16cid:durableId="516695190">
    <w:abstractNumId w:val="624"/>
  </w:num>
  <w:num w:numId="742" w16cid:durableId="1735809361">
    <w:abstractNumId w:val="1205"/>
  </w:num>
  <w:num w:numId="743" w16cid:durableId="299309787">
    <w:abstractNumId w:val="65"/>
  </w:num>
  <w:num w:numId="744" w16cid:durableId="1281179968">
    <w:abstractNumId w:val="152"/>
  </w:num>
  <w:num w:numId="745" w16cid:durableId="812136836">
    <w:abstractNumId w:val="1103"/>
  </w:num>
  <w:num w:numId="746" w16cid:durableId="1967925210">
    <w:abstractNumId w:val="696"/>
  </w:num>
  <w:num w:numId="747" w16cid:durableId="553465469">
    <w:abstractNumId w:val="847"/>
  </w:num>
  <w:num w:numId="748" w16cid:durableId="237057329">
    <w:abstractNumId w:val="633"/>
  </w:num>
  <w:num w:numId="749" w16cid:durableId="860121314">
    <w:abstractNumId w:val="26"/>
  </w:num>
  <w:num w:numId="750" w16cid:durableId="1241528137">
    <w:abstractNumId w:val="243"/>
  </w:num>
  <w:num w:numId="751" w16cid:durableId="1506281134">
    <w:abstractNumId w:val="743"/>
  </w:num>
  <w:num w:numId="752" w16cid:durableId="90201678">
    <w:abstractNumId w:val="156"/>
  </w:num>
  <w:num w:numId="753" w16cid:durableId="983238089">
    <w:abstractNumId w:val="737"/>
  </w:num>
  <w:num w:numId="754" w16cid:durableId="1956596448">
    <w:abstractNumId w:val="128"/>
  </w:num>
  <w:num w:numId="755" w16cid:durableId="1983146510">
    <w:abstractNumId w:val="887"/>
  </w:num>
  <w:num w:numId="756" w16cid:durableId="1391729564">
    <w:abstractNumId w:val="784"/>
  </w:num>
  <w:num w:numId="757" w16cid:durableId="270865783">
    <w:abstractNumId w:val="84"/>
  </w:num>
  <w:num w:numId="758" w16cid:durableId="783768466">
    <w:abstractNumId w:val="214"/>
  </w:num>
  <w:num w:numId="759" w16cid:durableId="1389183478">
    <w:abstractNumId w:val="871"/>
  </w:num>
  <w:num w:numId="760" w16cid:durableId="1761874300">
    <w:abstractNumId w:val="1066"/>
  </w:num>
  <w:num w:numId="761" w16cid:durableId="1006714232">
    <w:abstractNumId w:val="1146"/>
  </w:num>
  <w:num w:numId="762" w16cid:durableId="993024454">
    <w:abstractNumId w:val="600"/>
  </w:num>
  <w:num w:numId="763" w16cid:durableId="138501490">
    <w:abstractNumId w:val="438"/>
  </w:num>
  <w:num w:numId="764" w16cid:durableId="1116410520">
    <w:abstractNumId w:val="49"/>
  </w:num>
  <w:num w:numId="765" w16cid:durableId="2121412886">
    <w:abstractNumId w:val="859"/>
  </w:num>
  <w:num w:numId="766" w16cid:durableId="1264455288">
    <w:abstractNumId w:val="599"/>
  </w:num>
  <w:num w:numId="767" w16cid:durableId="1360353671">
    <w:abstractNumId w:val="829"/>
  </w:num>
  <w:num w:numId="768" w16cid:durableId="1440291499">
    <w:abstractNumId w:val="653"/>
  </w:num>
  <w:num w:numId="769" w16cid:durableId="2008096154">
    <w:abstractNumId w:val="870"/>
  </w:num>
  <w:num w:numId="770" w16cid:durableId="362437582">
    <w:abstractNumId w:val="603"/>
  </w:num>
  <w:num w:numId="771" w16cid:durableId="1109466341">
    <w:abstractNumId w:val="578"/>
  </w:num>
  <w:num w:numId="772" w16cid:durableId="1864975164">
    <w:abstractNumId w:val="391"/>
  </w:num>
  <w:num w:numId="773" w16cid:durableId="120618901">
    <w:abstractNumId w:val="672"/>
  </w:num>
  <w:num w:numId="774" w16cid:durableId="879630721">
    <w:abstractNumId w:val="609"/>
  </w:num>
  <w:num w:numId="775" w16cid:durableId="674304041">
    <w:abstractNumId w:val="768"/>
  </w:num>
  <w:num w:numId="776" w16cid:durableId="1866795288">
    <w:abstractNumId w:val="313"/>
  </w:num>
  <w:num w:numId="777" w16cid:durableId="1703941609">
    <w:abstractNumId w:val="526"/>
  </w:num>
  <w:num w:numId="778" w16cid:durableId="1968000366">
    <w:abstractNumId w:val="615"/>
  </w:num>
  <w:num w:numId="779" w16cid:durableId="938105792">
    <w:abstractNumId w:val="297"/>
  </w:num>
  <w:num w:numId="780" w16cid:durableId="1654796081">
    <w:abstractNumId w:val="324"/>
  </w:num>
  <w:num w:numId="781" w16cid:durableId="1915043598">
    <w:abstractNumId w:val="436"/>
  </w:num>
  <w:num w:numId="782" w16cid:durableId="1739982358">
    <w:abstractNumId w:val="305"/>
  </w:num>
  <w:num w:numId="783" w16cid:durableId="1122773525">
    <w:abstractNumId w:val="291"/>
  </w:num>
  <w:num w:numId="784" w16cid:durableId="257254783">
    <w:abstractNumId w:val="44"/>
  </w:num>
  <w:num w:numId="785" w16cid:durableId="1484927568">
    <w:abstractNumId w:val="1107"/>
  </w:num>
  <w:num w:numId="786" w16cid:durableId="1249923055">
    <w:abstractNumId w:val="799"/>
  </w:num>
  <w:num w:numId="787" w16cid:durableId="2069835688">
    <w:abstractNumId w:val="18"/>
  </w:num>
  <w:num w:numId="788" w16cid:durableId="940524707">
    <w:abstractNumId w:val="821"/>
  </w:num>
  <w:num w:numId="789" w16cid:durableId="1977877137">
    <w:abstractNumId w:val="210"/>
  </w:num>
  <w:num w:numId="790" w16cid:durableId="958758066">
    <w:abstractNumId w:val="106"/>
  </w:num>
  <w:num w:numId="791" w16cid:durableId="1032338116">
    <w:abstractNumId w:val="470"/>
  </w:num>
  <w:num w:numId="792" w16cid:durableId="1119910781">
    <w:abstractNumId w:val="515"/>
  </w:num>
  <w:num w:numId="793" w16cid:durableId="1380327612">
    <w:abstractNumId w:val="88"/>
  </w:num>
  <w:num w:numId="794" w16cid:durableId="1224409711">
    <w:abstractNumId w:val="284"/>
  </w:num>
  <w:num w:numId="795" w16cid:durableId="232668680">
    <w:abstractNumId w:val="1102"/>
  </w:num>
  <w:num w:numId="796" w16cid:durableId="530997898">
    <w:abstractNumId w:val="134"/>
  </w:num>
  <w:num w:numId="797" w16cid:durableId="26637924">
    <w:abstractNumId w:val="53"/>
  </w:num>
  <w:num w:numId="798" w16cid:durableId="718358045">
    <w:abstractNumId w:val="894"/>
  </w:num>
  <w:num w:numId="799" w16cid:durableId="214392917">
    <w:abstractNumId w:val="822"/>
  </w:num>
  <w:num w:numId="800" w16cid:durableId="193621458">
    <w:abstractNumId w:val="974"/>
  </w:num>
  <w:num w:numId="801" w16cid:durableId="568419234">
    <w:abstractNumId w:val="306"/>
  </w:num>
  <w:num w:numId="802" w16cid:durableId="2045473174">
    <w:abstractNumId w:val="766"/>
  </w:num>
  <w:num w:numId="803" w16cid:durableId="1432968168">
    <w:abstractNumId w:val="341"/>
  </w:num>
  <w:num w:numId="804" w16cid:durableId="1392075733">
    <w:abstractNumId w:val="663"/>
  </w:num>
  <w:num w:numId="805" w16cid:durableId="521824921">
    <w:abstractNumId w:val="181"/>
  </w:num>
  <w:num w:numId="806" w16cid:durableId="1078017687">
    <w:abstractNumId w:val="31"/>
  </w:num>
  <w:num w:numId="807" w16cid:durableId="548342635">
    <w:abstractNumId w:val="260"/>
  </w:num>
  <w:num w:numId="808" w16cid:durableId="1424063825">
    <w:abstractNumId w:val="1063"/>
  </w:num>
  <w:num w:numId="809" w16cid:durableId="901524957">
    <w:abstractNumId w:val="359"/>
  </w:num>
  <w:num w:numId="810" w16cid:durableId="3942121">
    <w:abstractNumId w:val="858"/>
  </w:num>
  <w:num w:numId="811" w16cid:durableId="2095738553">
    <w:abstractNumId w:val="1192"/>
  </w:num>
  <w:num w:numId="812" w16cid:durableId="1037967380">
    <w:abstractNumId w:val="425"/>
  </w:num>
  <w:num w:numId="813" w16cid:durableId="1113742035">
    <w:abstractNumId w:val="268"/>
  </w:num>
  <w:num w:numId="814" w16cid:durableId="431517106">
    <w:abstractNumId w:val="230"/>
  </w:num>
  <w:num w:numId="815" w16cid:durableId="1425999793">
    <w:abstractNumId w:val="997"/>
  </w:num>
  <w:num w:numId="816" w16cid:durableId="694312158">
    <w:abstractNumId w:val="399"/>
  </w:num>
  <w:num w:numId="817" w16cid:durableId="672074401">
    <w:abstractNumId w:val="862"/>
  </w:num>
  <w:num w:numId="818" w16cid:durableId="661397789">
    <w:abstractNumId w:val="171"/>
  </w:num>
  <w:num w:numId="819" w16cid:durableId="1902398209">
    <w:abstractNumId w:val="279"/>
  </w:num>
  <w:num w:numId="820" w16cid:durableId="946430611">
    <w:abstractNumId w:val="1202"/>
  </w:num>
  <w:num w:numId="821" w16cid:durableId="1561792604">
    <w:abstractNumId w:val="879"/>
  </w:num>
  <w:num w:numId="822" w16cid:durableId="870726174">
    <w:abstractNumId w:val="226"/>
  </w:num>
  <w:num w:numId="823" w16cid:durableId="463156385">
    <w:abstractNumId w:val="543"/>
  </w:num>
  <w:num w:numId="824" w16cid:durableId="917056276">
    <w:abstractNumId w:val="189"/>
  </w:num>
  <w:num w:numId="825" w16cid:durableId="1907955969">
    <w:abstractNumId w:val="922"/>
  </w:num>
  <w:num w:numId="826" w16cid:durableId="1781409748">
    <w:abstractNumId w:val="36"/>
  </w:num>
  <w:num w:numId="827" w16cid:durableId="1036349753">
    <w:abstractNumId w:val="623"/>
  </w:num>
  <w:num w:numId="828" w16cid:durableId="735322918">
    <w:abstractNumId w:val="1125"/>
  </w:num>
  <w:num w:numId="829" w16cid:durableId="839346741">
    <w:abstractNumId w:val="397"/>
  </w:num>
  <w:num w:numId="830" w16cid:durableId="1365012140">
    <w:abstractNumId w:val="205"/>
  </w:num>
  <w:num w:numId="831" w16cid:durableId="333847953">
    <w:abstractNumId w:val="191"/>
  </w:num>
  <w:num w:numId="832" w16cid:durableId="93744956">
    <w:abstractNumId w:val="23"/>
  </w:num>
  <w:num w:numId="833" w16cid:durableId="318510138">
    <w:abstractNumId w:val="619"/>
  </w:num>
  <w:num w:numId="834" w16cid:durableId="690766336">
    <w:abstractNumId w:val="2"/>
  </w:num>
  <w:num w:numId="835" w16cid:durableId="1890149136">
    <w:abstractNumId w:val="114"/>
  </w:num>
  <w:num w:numId="836" w16cid:durableId="1769277478">
    <w:abstractNumId w:val="82"/>
  </w:num>
  <w:num w:numId="837" w16cid:durableId="2108185344">
    <w:abstractNumId w:val="688"/>
  </w:num>
  <w:num w:numId="838" w16cid:durableId="1432895940">
    <w:abstractNumId w:val="374"/>
  </w:num>
  <w:num w:numId="839" w16cid:durableId="871572638">
    <w:abstractNumId w:val="320"/>
  </w:num>
  <w:num w:numId="840" w16cid:durableId="36470119">
    <w:abstractNumId w:val="747"/>
  </w:num>
  <w:num w:numId="841" w16cid:durableId="1610969230">
    <w:abstractNumId w:val="495"/>
  </w:num>
  <w:num w:numId="842" w16cid:durableId="1357081900">
    <w:abstractNumId w:val="618"/>
  </w:num>
  <w:num w:numId="843" w16cid:durableId="1965308695">
    <w:abstractNumId w:val="290"/>
  </w:num>
  <w:num w:numId="844" w16cid:durableId="802230899">
    <w:abstractNumId w:val="246"/>
  </w:num>
  <w:num w:numId="845" w16cid:durableId="87777082">
    <w:abstractNumId w:val="167"/>
  </w:num>
  <w:num w:numId="846" w16cid:durableId="2146659112">
    <w:abstractNumId w:val="911"/>
  </w:num>
  <w:num w:numId="847" w16cid:durableId="990714690">
    <w:abstractNumId w:val="166"/>
  </w:num>
  <w:num w:numId="848" w16cid:durableId="1762946670">
    <w:abstractNumId w:val="42"/>
  </w:num>
  <w:num w:numId="849" w16cid:durableId="2144149717">
    <w:abstractNumId w:val="845"/>
  </w:num>
  <w:num w:numId="850" w16cid:durableId="247689196">
    <w:abstractNumId w:val="1092"/>
  </w:num>
  <w:num w:numId="851" w16cid:durableId="1910917445">
    <w:abstractNumId w:val="1201"/>
  </w:num>
  <w:num w:numId="852" w16cid:durableId="1288664827">
    <w:abstractNumId w:val="731"/>
  </w:num>
  <w:num w:numId="853" w16cid:durableId="748969142">
    <w:abstractNumId w:val="338"/>
  </w:num>
  <w:num w:numId="854" w16cid:durableId="1908807362">
    <w:abstractNumId w:val="195"/>
  </w:num>
  <w:num w:numId="855" w16cid:durableId="1354649884">
    <w:abstractNumId w:val="1062"/>
  </w:num>
  <w:num w:numId="856" w16cid:durableId="1094325753">
    <w:abstractNumId w:val="208"/>
  </w:num>
  <w:num w:numId="857" w16cid:durableId="581716597">
    <w:abstractNumId w:val="656"/>
  </w:num>
  <w:num w:numId="858" w16cid:durableId="708457946">
    <w:abstractNumId w:val="435"/>
  </w:num>
  <w:num w:numId="859" w16cid:durableId="657927146">
    <w:abstractNumId w:val="422"/>
  </w:num>
  <w:num w:numId="860" w16cid:durableId="307167677">
    <w:abstractNumId w:val="1150"/>
  </w:num>
  <w:num w:numId="861" w16cid:durableId="1639993999">
    <w:abstractNumId w:val="575"/>
  </w:num>
  <w:num w:numId="862" w16cid:durableId="572468168">
    <w:abstractNumId w:val="298"/>
  </w:num>
  <w:num w:numId="863" w16cid:durableId="413019085">
    <w:abstractNumId w:val="884"/>
  </w:num>
  <w:num w:numId="864" w16cid:durableId="445273770">
    <w:abstractNumId w:val="143"/>
  </w:num>
  <w:num w:numId="865" w16cid:durableId="1971935850">
    <w:abstractNumId w:val="1056"/>
  </w:num>
  <w:num w:numId="866" w16cid:durableId="604919799">
    <w:abstractNumId w:val="493"/>
  </w:num>
  <w:num w:numId="867" w16cid:durableId="1562911329">
    <w:abstractNumId w:val="37"/>
  </w:num>
  <w:num w:numId="868" w16cid:durableId="376051274">
    <w:abstractNumId w:val="1139"/>
  </w:num>
  <w:num w:numId="869" w16cid:durableId="1164122255">
    <w:abstractNumId w:val="736"/>
  </w:num>
  <w:num w:numId="870" w16cid:durableId="1065878284">
    <w:abstractNumId w:val="1028"/>
  </w:num>
  <w:num w:numId="871" w16cid:durableId="133571980">
    <w:abstractNumId w:val="41"/>
  </w:num>
  <w:num w:numId="872" w16cid:durableId="1167020679">
    <w:abstractNumId w:val="1233"/>
  </w:num>
  <w:num w:numId="873" w16cid:durableId="1300767517">
    <w:abstractNumId w:val="727"/>
  </w:num>
  <w:num w:numId="874" w16cid:durableId="651525300">
    <w:abstractNumId w:val="516"/>
  </w:num>
  <w:num w:numId="875" w16cid:durableId="35006290">
    <w:abstractNumId w:val="723"/>
  </w:num>
  <w:num w:numId="876" w16cid:durableId="1542325970">
    <w:abstractNumId w:val="537"/>
  </w:num>
  <w:num w:numId="877" w16cid:durableId="182520503">
    <w:abstractNumId w:val="542"/>
  </w:num>
  <w:num w:numId="878" w16cid:durableId="842428625">
    <w:abstractNumId w:val="1085"/>
  </w:num>
  <w:num w:numId="879" w16cid:durableId="1365062690">
    <w:abstractNumId w:val="801"/>
  </w:num>
  <w:num w:numId="880" w16cid:durableId="1109082376">
    <w:abstractNumId w:val="716"/>
  </w:num>
  <w:num w:numId="881" w16cid:durableId="608854569">
    <w:abstractNumId w:val="812"/>
  </w:num>
  <w:num w:numId="882" w16cid:durableId="349142537">
    <w:abstractNumId w:val="1208"/>
  </w:num>
  <w:num w:numId="883" w16cid:durableId="1190529958">
    <w:abstractNumId w:val="280"/>
  </w:num>
  <w:num w:numId="884" w16cid:durableId="291987484">
    <w:abstractNumId w:val="346"/>
  </w:num>
  <w:num w:numId="885" w16cid:durableId="1813013544">
    <w:abstractNumId w:val="404"/>
  </w:num>
  <w:num w:numId="886" w16cid:durableId="1985113413">
    <w:abstractNumId w:val="978"/>
  </w:num>
  <w:num w:numId="887" w16cid:durableId="270600249">
    <w:abstractNumId w:val="808"/>
  </w:num>
  <w:num w:numId="888" w16cid:durableId="1607956215">
    <w:abstractNumId w:val="1113"/>
  </w:num>
  <w:num w:numId="889" w16cid:durableId="1162425150">
    <w:abstractNumId w:val="461"/>
  </w:num>
  <w:num w:numId="890" w16cid:durableId="556430313">
    <w:abstractNumId w:val="850"/>
  </w:num>
  <w:num w:numId="891" w16cid:durableId="116414918">
    <w:abstractNumId w:val="749"/>
  </w:num>
  <w:num w:numId="892" w16cid:durableId="178543823">
    <w:abstractNumId w:val="1228"/>
  </w:num>
  <w:num w:numId="893" w16cid:durableId="1397970267">
    <w:abstractNumId w:val="1053"/>
  </w:num>
  <w:num w:numId="894" w16cid:durableId="1087967071">
    <w:abstractNumId w:val="673"/>
  </w:num>
  <w:num w:numId="895" w16cid:durableId="855583004">
    <w:abstractNumId w:val="732"/>
  </w:num>
  <w:num w:numId="896" w16cid:durableId="1209613288">
    <w:abstractNumId w:val="942"/>
  </w:num>
  <w:num w:numId="897" w16cid:durableId="83767249">
    <w:abstractNumId w:val="175"/>
  </w:num>
  <w:num w:numId="898" w16cid:durableId="1238979212">
    <w:abstractNumId w:val="119"/>
  </w:num>
  <w:num w:numId="899" w16cid:durableId="1060448201">
    <w:abstractNumId w:val="67"/>
  </w:num>
  <w:num w:numId="900" w16cid:durableId="1894460718">
    <w:abstractNumId w:val="289"/>
  </w:num>
  <w:num w:numId="901" w16cid:durableId="1079518733">
    <w:abstractNumId w:val="1067"/>
  </w:num>
  <w:num w:numId="902" w16cid:durableId="199169012">
    <w:abstractNumId w:val="337"/>
  </w:num>
  <w:num w:numId="903" w16cid:durableId="1439062212">
    <w:abstractNumId w:val="310"/>
  </w:num>
  <w:num w:numId="904" w16cid:durableId="1208108729">
    <w:abstractNumId w:val="952"/>
  </w:num>
  <w:num w:numId="905" w16cid:durableId="557133571">
    <w:abstractNumId w:val="580"/>
  </w:num>
  <w:num w:numId="906" w16cid:durableId="1728072184">
    <w:abstractNumId w:val="17"/>
  </w:num>
  <w:num w:numId="907" w16cid:durableId="2034262338">
    <w:abstractNumId w:val="0"/>
  </w:num>
  <w:num w:numId="908" w16cid:durableId="1547136861">
    <w:abstractNumId w:val="702"/>
  </w:num>
  <w:num w:numId="909" w16cid:durableId="1709135940">
    <w:abstractNumId w:val="1048"/>
  </w:num>
  <w:num w:numId="910" w16cid:durableId="1664049103">
    <w:abstractNumId w:val="455"/>
  </w:num>
  <w:num w:numId="911" w16cid:durableId="1479030930">
    <w:abstractNumId w:val="929"/>
  </w:num>
  <w:num w:numId="912" w16cid:durableId="1959792705">
    <w:abstractNumId w:val="358"/>
  </w:num>
  <w:num w:numId="913" w16cid:durableId="800658251">
    <w:abstractNumId w:val="1081"/>
  </w:num>
  <w:num w:numId="914" w16cid:durableId="1188324911">
    <w:abstractNumId w:val="1030"/>
  </w:num>
  <w:num w:numId="915" w16cid:durableId="1136873526">
    <w:abstractNumId w:val="129"/>
  </w:num>
  <w:num w:numId="916" w16cid:durableId="1234007671">
    <w:abstractNumId w:val="963"/>
  </w:num>
  <w:num w:numId="917" w16cid:durableId="2029988461">
    <w:abstractNumId w:val="151"/>
  </w:num>
  <w:num w:numId="918" w16cid:durableId="1455715427">
    <w:abstractNumId w:val="1072"/>
  </w:num>
  <w:num w:numId="919" w16cid:durableId="1224367480">
    <w:abstractNumId w:val="800"/>
  </w:num>
  <w:num w:numId="920" w16cid:durableId="2101830386">
    <w:abstractNumId w:val="234"/>
  </w:num>
  <w:num w:numId="921" w16cid:durableId="757792954">
    <w:abstractNumId w:val="250"/>
  </w:num>
  <w:num w:numId="922" w16cid:durableId="195657667">
    <w:abstractNumId w:val="460"/>
  </w:num>
  <w:num w:numId="923" w16cid:durableId="1132401381">
    <w:abstractNumId w:val="698"/>
  </w:num>
  <w:num w:numId="924" w16cid:durableId="524903789">
    <w:abstractNumId w:val="102"/>
  </w:num>
  <w:num w:numId="925" w16cid:durableId="11153865">
    <w:abstractNumId w:val="754"/>
  </w:num>
  <w:num w:numId="926" w16cid:durableId="1060439462">
    <w:abstractNumId w:val="531"/>
  </w:num>
  <w:num w:numId="927" w16cid:durableId="1595624434">
    <w:abstractNumId w:val="233"/>
  </w:num>
  <w:num w:numId="928" w16cid:durableId="975530754">
    <w:abstractNumId w:val="61"/>
  </w:num>
  <w:num w:numId="929" w16cid:durableId="645083788">
    <w:abstractNumId w:val="1002"/>
  </w:num>
  <w:num w:numId="930" w16cid:durableId="448282053">
    <w:abstractNumId w:val="1178"/>
  </w:num>
  <w:num w:numId="931" w16cid:durableId="1148395551">
    <w:abstractNumId w:val="585"/>
  </w:num>
  <w:num w:numId="932" w16cid:durableId="433982121">
    <w:abstractNumId w:val="1097"/>
  </w:num>
  <w:num w:numId="933" w16cid:durableId="1919748301">
    <w:abstractNumId w:val="751"/>
  </w:num>
  <w:num w:numId="934" w16cid:durableId="1394816434">
    <w:abstractNumId w:val="660"/>
  </w:num>
  <w:num w:numId="935" w16cid:durableId="676735994">
    <w:abstractNumId w:val="6"/>
  </w:num>
  <w:num w:numId="936" w16cid:durableId="600187803">
    <w:abstractNumId w:val="481"/>
  </w:num>
  <w:num w:numId="937" w16cid:durableId="1716813752">
    <w:abstractNumId w:val="145"/>
  </w:num>
  <w:num w:numId="938" w16cid:durableId="565800574">
    <w:abstractNumId w:val="972"/>
  </w:num>
  <w:num w:numId="939" w16cid:durableId="888879043">
    <w:abstractNumId w:val="711"/>
  </w:num>
  <w:num w:numId="940" w16cid:durableId="1427113540">
    <w:abstractNumId w:val="657"/>
  </w:num>
  <w:num w:numId="941" w16cid:durableId="453600291">
    <w:abstractNumId w:val="1049"/>
  </w:num>
  <w:num w:numId="942" w16cid:durableId="373625137">
    <w:abstractNumId w:val="955"/>
  </w:num>
  <w:num w:numId="943" w16cid:durableId="1333333561">
    <w:abstractNumId w:val="4"/>
  </w:num>
  <w:num w:numId="944" w16cid:durableId="1586449264">
    <w:abstractNumId w:val="1059"/>
  </w:num>
  <w:num w:numId="945" w16cid:durableId="1395813009">
    <w:abstractNumId w:val="12"/>
  </w:num>
  <w:num w:numId="946" w16cid:durableId="1985428959">
    <w:abstractNumId w:val="458"/>
  </w:num>
  <w:num w:numId="947" w16cid:durableId="1006715648">
    <w:abstractNumId w:val="141"/>
  </w:num>
  <w:num w:numId="948" w16cid:durableId="957834299">
    <w:abstractNumId w:val="803"/>
  </w:num>
  <w:num w:numId="949" w16cid:durableId="1712682602">
    <w:abstractNumId w:val="1129"/>
  </w:num>
  <w:num w:numId="950" w16cid:durableId="579681784">
    <w:abstractNumId w:val="610"/>
  </w:num>
  <w:num w:numId="951" w16cid:durableId="67729272">
    <w:abstractNumId w:val="753"/>
  </w:num>
  <w:num w:numId="952" w16cid:durableId="130175284">
    <w:abstractNumId w:val="70"/>
  </w:num>
  <w:num w:numId="953" w16cid:durableId="74059589">
    <w:abstractNumId w:val="83"/>
  </w:num>
  <w:num w:numId="954" w16cid:durableId="2127850127">
    <w:abstractNumId w:val="1052"/>
  </w:num>
  <w:num w:numId="955" w16cid:durableId="767039520">
    <w:abstractNumId w:val="412"/>
  </w:num>
  <w:num w:numId="956" w16cid:durableId="1622297553">
    <w:abstractNumId w:val="1164"/>
  </w:num>
  <w:num w:numId="957" w16cid:durableId="1256786953">
    <w:abstractNumId w:val="1077"/>
  </w:num>
  <w:num w:numId="958" w16cid:durableId="413549943">
    <w:abstractNumId w:val="1117"/>
  </w:num>
  <w:num w:numId="959" w16cid:durableId="2031225619">
    <w:abstractNumId w:val="930"/>
  </w:num>
  <w:num w:numId="960" w16cid:durableId="2030376894">
    <w:abstractNumId w:val="1147"/>
  </w:num>
  <w:num w:numId="961" w16cid:durableId="15425704">
    <w:abstractNumId w:val="63"/>
  </w:num>
  <w:num w:numId="962" w16cid:durableId="1718696659">
    <w:abstractNumId w:val="46"/>
  </w:num>
  <w:num w:numId="963" w16cid:durableId="1949701797">
    <w:abstractNumId w:val="1057"/>
  </w:num>
  <w:num w:numId="964" w16cid:durableId="2072071823">
    <w:abstractNumId w:val="256"/>
  </w:num>
  <w:num w:numId="965" w16cid:durableId="2118795136">
    <w:abstractNumId w:val="91"/>
  </w:num>
  <w:num w:numId="966" w16cid:durableId="1178957808">
    <w:abstractNumId w:val="925"/>
  </w:num>
  <w:num w:numId="967" w16cid:durableId="1706322696">
    <w:abstractNumId w:val="806"/>
  </w:num>
  <w:num w:numId="968" w16cid:durableId="369574478">
    <w:abstractNumId w:val="303"/>
  </w:num>
  <w:num w:numId="969" w16cid:durableId="1982032818">
    <w:abstractNumId w:val="634"/>
  </w:num>
  <w:num w:numId="970" w16cid:durableId="998462867">
    <w:abstractNumId w:val="587"/>
  </w:num>
  <w:num w:numId="971" w16cid:durableId="1639653047">
    <w:abstractNumId w:val="223"/>
  </w:num>
  <w:num w:numId="972" w16cid:durableId="178740939">
    <w:abstractNumId w:val="934"/>
  </w:num>
  <w:num w:numId="973" w16cid:durableId="250312085">
    <w:abstractNumId w:val="846"/>
  </w:num>
  <w:num w:numId="974" w16cid:durableId="751900881">
    <w:abstractNumId w:val="780"/>
  </w:num>
  <w:num w:numId="975" w16cid:durableId="1956912078">
    <w:abstractNumId w:val="10"/>
  </w:num>
  <w:num w:numId="976" w16cid:durableId="947541529">
    <w:abstractNumId w:val="866"/>
  </w:num>
  <w:num w:numId="977" w16cid:durableId="734087776">
    <w:abstractNumId w:val="125"/>
  </w:num>
  <w:num w:numId="978" w16cid:durableId="924339048">
    <w:abstractNumId w:val="206"/>
  </w:num>
  <w:num w:numId="979" w16cid:durableId="702100258">
    <w:abstractNumId w:val="144"/>
  </w:num>
  <w:num w:numId="980" w16cid:durableId="26613061">
    <w:abstractNumId w:val="77"/>
  </w:num>
  <w:num w:numId="981" w16cid:durableId="490144027">
    <w:abstractNumId w:val="80"/>
  </w:num>
  <w:num w:numId="982" w16cid:durableId="667633045">
    <w:abstractNumId w:val="388"/>
  </w:num>
  <w:num w:numId="983" w16cid:durableId="256138564">
    <w:abstractNumId w:val="891"/>
  </w:num>
  <w:num w:numId="984" w16cid:durableId="1626888531">
    <w:abstractNumId w:val="1149"/>
  </w:num>
  <w:num w:numId="985" w16cid:durableId="635526590">
    <w:abstractNumId w:val="99"/>
  </w:num>
  <w:num w:numId="986" w16cid:durableId="646012869">
    <w:abstractNumId w:val="681"/>
  </w:num>
  <w:num w:numId="987" w16cid:durableId="1899583779">
    <w:abstractNumId w:val="722"/>
  </w:num>
  <w:num w:numId="988" w16cid:durableId="2089115396">
    <w:abstractNumId w:val="95"/>
  </w:num>
  <w:num w:numId="989" w16cid:durableId="1054156711">
    <w:abstractNumId w:val="1045"/>
  </w:num>
  <w:num w:numId="990" w16cid:durableId="676006108">
    <w:abstractNumId w:val="819"/>
  </w:num>
  <w:num w:numId="991" w16cid:durableId="1427964370">
    <w:abstractNumId w:val="1034"/>
  </w:num>
  <w:num w:numId="992" w16cid:durableId="956832308">
    <w:abstractNumId w:val="1181"/>
  </w:num>
  <w:num w:numId="993" w16cid:durableId="815491149">
    <w:abstractNumId w:val="715"/>
  </w:num>
  <w:num w:numId="994" w16cid:durableId="255794367">
    <w:abstractNumId w:val="1071"/>
  </w:num>
  <w:num w:numId="995" w16cid:durableId="1665627468">
    <w:abstractNumId w:val="1160"/>
  </w:num>
  <w:num w:numId="996" w16cid:durableId="402800046">
    <w:abstractNumId w:val="576"/>
  </w:num>
  <w:num w:numId="997" w16cid:durableId="27680889">
    <w:abstractNumId w:val="244"/>
  </w:num>
  <w:num w:numId="998" w16cid:durableId="2032805325">
    <w:abstractNumId w:val="1008"/>
  </w:num>
  <w:num w:numId="999" w16cid:durableId="77017506">
    <w:abstractNumId w:val="826"/>
  </w:num>
  <w:num w:numId="1000" w16cid:durableId="1086263058">
    <w:abstractNumId w:val="550"/>
  </w:num>
  <w:num w:numId="1001" w16cid:durableId="2017151425">
    <w:abstractNumId w:val="641"/>
  </w:num>
  <w:num w:numId="1002" w16cid:durableId="1028217237">
    <w:abstractNumId w:val="193"/>
  </w:num>
  <w:num w:numId="1003" w16cid:durableId="1984693036">
    <w:abstractNumId w:val="1108"/>
  </w:num>
  <w:num w:numId="1004" w16cid:durableId="1713111229">
    <w:abstractNumId w:val="853"/>
  </w:num>
  <w:num w:numId="1005" w16cid:durableId="787166822">
    <w:abstractNumId w:val="572"/>
  </w:num>
  <w:num w:numId="1006" w16cid:durableId="339621824">
    <w:abstractNumId w:val="216"/>
  </w:num>
  <w:num w:numId="1007" w16cid:durableId="1575124791">
    <w:abstractNumId w:val="79"/>
  </w:num>
  <w:num w:numId="1008" w16cid:durableId="979961682">
    <w:abstractNumId w:val="692"/>
  </w:num>
  <w:num w:numId="1009" w16cid:durableId="1936403020">
    <w:abstractNumId w:val="180"/>
  </w:num>
  <w:num w:numId="1010" w16cid:durableId="926813191">
    <w:abstractNumId w:val="159"/>
  </w:num>
  <w:num w:numId="1011" w16cid:durableId="238752351">
    <w:abstractNumId w:val="1061"/>
  </w:num>
  <w:num w:numId="1012" w16cid:durableId="440028640">
    <w:abstractNumId w:val="824"/>
  </w:num>
  <w:num w:numId="1013" w16cid:durableId="428894287">
    <w:abstractNumId w:val="398"/>
  </w:num>
  <w:num w:numId="1014" w16cid:durableId="1917013924">
    <w:abstractNumId w:val="267"/>
  </w:num>
  <w:num w:numId="1015" w16cid:durableId="1719237097">
    <w:abstractNumId w:val="258"/>
  </w:num>
  <w:num w:numId="1016" w16cid:durableId="1301228495">
    <w:abstractNumId w:val="607"/>
  </w:num>
  <w:num w:numId="1017" w16cid:durableId="1660768428">
    <w:abstractNumId w:val="411"/>
  </w:num>
  <w:num w:numId="1018" w16cid:durableId="1988315236">
    <w:abstractNumId w:val="982"/>
  </w:num>
  <w:num w:numId="1019" w16cid:durableId="1470435892">
    <w:abstractNumId w:val="173"/>
  </w:num>
  <w:num w:numId="1020" w16cid:durableId="1943489419">
    <w:abstractNumId w:val="1032"/>
  </w:num>
  <w:num w:numId="1021" w16cid:durableId="42827566">
    <w:abstractNumId w:val="407"/>
  </w:num>
  <w:num w:numId="1022" w16cid:durableId="527180014">
    <w:abstractNumId w:val="563"/>
  </w:num>
  <w:num w:numId="1023" w16cid:durableId="1620868938">
    <w:abstractNumId w:val="560"/>
  </w:num>
  <w:num w:numId="1024" w16cid:durableId="1311792022">
    <w:abstractNumId w:val="873"/>
  </w:num>
  <w:num w:numId="1025" w16cid:durableId="708844503">
    <w:abstractNumId w:val="1020"/>
  </w:num>
  <w:num w:numId="1026" w16cid:durableId="1554344705">
    <w:abstractNumId w:val="583"/>
  </w:num>
  <w:num w:numId="1027" w16cid:durableId="647637195">
    <w:abstractNumId w:val="285"/>
  </w:num>
  <w:num w:numId="1028" w16cid:durableId="1508666536">
    <w:abstractNumId w:val="1016"/>
  </w:num>
  <w:num w:numId="1029" w16cid:durableId="437334404">
    <w:abstractNumId w:val="748"/>
  </w:num>
  <w:num w:numId="1030" w16cid:durableId="899899257">
    <w:abstractNumId w:val="1044"/>
  </w:num>
  <w:num w:numId="1031" w16cid:durableId="1905875866">
    <w:abstractNumId w:val="1216"/>
  </w:num>
  <w:num w:numId="1032" w16cid:durableId="765078933">
    <w:abstractNumId w:val="266"/>
  </w:num>
  <w:num w:numId="1033" w16cid:durableId="858278010">
    <w:abstractNumId w:val="482"/>
  </w:num>
  <w:num w:numId="1034" w16cid:durableId="1530802206">
    <w:abstractNumId w:val="1"/>
  </w:num>
  <w:num w:numId="1035" w16cid:durableId="2101756306">
    <w:abstractNumId w:val="617"/>
  </w:num>
  <w:num w:numId="1036" w16cid:durableId="92746636">
    <w:abstractNumId w:val="1232"/>
  </w:num>
  <w:num w:numId="1037" w16cid:durableId="1991474430">
    <w:abstractNumId w:val="487"/>
  </w:num>
  <w:num w:numId="1038" w16cid:durableId="547838544">
    <w:abstractNumId w:val="147"/>
  </w:num>
  <w:num w:numId="1039" w16cid:durableId="1596477304">
    <w:abstractNumId w:val="905"/>
  </w:num>
  <w:num w:numId="1040" w16cid:durableId="584148868">
    <w:abstractNumId w:val="1023"/>
  </w:num>
  <w:num w:numId="1041" w16cid:durableId="1858545035">
    <w:abstractNumId w:val="912"/>
  </w:num>
  <w:num w:numId="1042" w16cid:durableId="1534224899">
    <w:abstractNumId w:val="127"/>
  </w:num>
  <w:num w:numId="1043" w16cid:durableId="1690254782">
    <w:abstractNumId w:val="841"/>
  </w:num>
  <w:num w:numId="1044" w16cid:durableId="1753430354">
    <w:abstractNumId w:val="421"/>
  </w:num>
  <w:num w:numId="1045" w16cid:durableId="1881093903">
    <w:abstractNumId w:val="763"/>
  </w:num>
  <w:num w:numId="1046" w16cid:durableId="1203859029">
    <w:abstractNumId w:val="593"/>
  </w:num>
  <w:num w:numId="1047" w16cid:durableId="1334146082">
    <w:abstractNumId w:val="462"/>
  </w:num>
  <w:num w:numId="1048" w16cid:durableId="1735931794">
    <w:abstractNumId w:val="148"/>
  </w:num>
  <w:num w:numId="1049" w16cid:durableId="85615068">
    <w:abstractNumId w:val="1093"/>
  </w:num>
  <w:num w:numId="1050" w16cid:durableId="825629074">
    <w:abstractNumId w:val="302"/>
  </w:num>
  <w:num w:numId="1051" w16cid:durableId="633753104">
    <w:abstractNumId w:val="1170"/>
  </w:num>
  <w:num w:numId="1052" w16cid:durableId="729622162">
    <w:abstractNumId w:val="184"/>
  </w:num>
  <w:num w:numId="1053" w16cid:durableId="696740322">
    <w:abstractNumId w:val="169"/>
  </w:num>
  <w:num w:numId="1054" w16cid:durableId="1313293405">
    <w:abstractNumId w:val="864"/>
  </w:num>
  <w:num w:numId="1055" w16cid:durableId="1884245816">
    <w:abstractNumId w:val="981"/>
  </w:num>
  <w:num w:numId="1056" w16cid:durableId="1943608426">
    <w:abstractNumId w:val="793"/>
  </w:num>
  <w:num w:numId="1057" w16cid:durableId="1333680645">
    <w:abstractNumId w:val="521"/>
  </w:num>
  <w:num w:numId="1058" w16cid:durableId="1128354649">
    <w:abstractNumId w:val="236"/>
  </w:num>
  <w:num w:numId="1059" w16cid:durableId="578710377">
    <w:abstractNumId w:val="1058"/>
  </w:num>
  <w:num w:numId="1060" w16cid:durableId="940188254">
    <w:abstractNumId w:val="676"/>
  </w:num>
  <w:num w:numId="1061" w16cid:durableId="371685985">
    <w:abstractNumId w:val="541"/>
  </w:num>
  <w:num w:numId="1062" w16cid:durableId="500239355">
    <w:abstractNumId w:val="833"/>
  </w:num>
  <w:num w:numId="1063" w16cid:durableId="116684061">
    <w:abstractNumId w:val="835"/>
  </w:num>
  <w:num w:numId="1064" w16cid:durableId="1156191300">
    <w:abstractNumId w:val="1105"/>
  </w:num>
  <w:num w:numId="1065" w16cid:durableId="404230902">
    <w:abstractNumId w:val="104"/>
  </w:num>
  <w:num w:numId="1066" w16cid:durableId="1327708920">
    <w:abstractNumId w:val="414"/>
  </w:num>
  <w:num w:numId="1067" w16cid:durableId="1172338859">
    <w:abstractNumId w:val="1017"/>
  </w:num>
  <w:num w:numId="1068" w16cid:durableId="1769738925">
    <w:abstractNumId w:val="190"/>
  </w:num>
  <w:num w:numId="1069" w16cid:durableId="1517772548">
    <w:abstractNumId w:val="744"/>
  </w:num>
  <w:num w:numId="1070" w16cid:durableId="1223324418">
    <w:abstractNumId w:val="1089"/>
  </w:num>
  <w:num w:numId="1071" w16cid:durableId="47267577">
    <w:abstractNumId w:val="875"/>
  </w:num>
  <w:num w:numId="1072" w16cid:durableId="1995257819">
    <w:abstractNumId w:val="760"/>
  </w:num>
  <w:num w:numId="1073" w16cid:durableId="1389644360">
    <w:abstractNumId w:val="463"/>
  </w:num>
  <w:num w:numId="1074" w16cid:durableId="2143037036">
    <w:abstractNumId w:val="54"/>
  </w:num>
  <w:num w:numId="1075" w16cid:durableId="1359038815">
    <w:abstractNumId w:val="394"/>
  </w:num>
  <w:num w:numId="1076" w16cid:durableId="1830486522">
    <w:abstractNumId w:val="1134"/>
  </w:num>
  <w:num w:numId="1077" w16cid:durableId="1408066397">
    <w:abstractNumId w:val="390"/>
  </w:num>
  <w:num w:numId="1078" w16cid:durableId="937905920">
    <w:abstractNumId w:val="417"/>
  </w:num>
  <w:num w:numId="1079" w16cid:durableId="1910996624">
    <w:abstractNumId w:val="491"/>
  </w:num>
  <w:num w:numId="1080" w16cid:durableId="537741302">
    <w:abstractNumId w:val="908"/>
  </w:num>
  <w:num w:numId="1081" w16cid:durableId="1160854432">
    <w:abstractNumId w:val="1217"/>
  </w:num>
  <w:num w:numId="1082" w16cid:durableId="1978996152">
    <w:abstractNumId w:val="903"/>
  </w:num>
  <w:num w:numId="1083" w16cid:durableId="1485002021">
    <w:abstractNumId w:val="345"/>
  </w:num>
  <w:num w:numId="1084" w16cid:durableId="270823584">
    <w:abstractNumId w:val="429"/>
  </w:num>
  <w:num w:numId="1085" w16cid:durableId="1767382629">
    <w:abstractNumId w:val="224"/>
  </w:num>
  <w:num w:numId="1086" w16cid:durableId="394856462">
    <w:abstractNumId w:val="242"/>
  </w:num>
  <w:num w:numId="1087" w16cid:durableId="1502157359">
    <w:abstractNumId w:val="1012"/>
  </w:num>
  <w:num w:numId="1088" w16cid:durableId="656609976">
    <w:abstractNumId w:val="351"/>
  </w:num>
  <w:num w:numId="1089" w16cid:durableId="878665041">
    <w:abstractNumId w:val="678"/>
  </w:num>
  <w:num w:numId="1090" w16cid:durableId="796602852">
    <w:abstractNumId w:val="387"/>
  </w:num>
  <w:num w:numId="1091" w16cid:durableId="897670736">
    <w:abstractNumId w:val="1163"/>
  </w:num>
  <w:num w:numId="1092" w16cid:durableId="160241760">
    <w:abstractNumId w:val="844"/>
  </w:num>
  <w:num w:numId="1093" w16cid:durableId="438061712">
    <w:abstractNumId w:val="382"/>
  </w:num>
  <w:num w:numId="1094" w16cid:durableId="972097850">
    <w:abstractNumId w:val="1004"/>
  </w:num>
  <w:num w:numId="1095" w16cid:durableId="1281377747">
    <w:abstractNumId w:val="533"/>
  </w:num>
  <w:num w:numId="1096" w16cid:durableId="424346495">
    <w:abstractNumId w:val="548"/>
  </w:num>
  <w:num w:numId="1097" w16cid:durableId="800342210">
    <w:abstractNumId w:val="354"/>
  </w:num>
  <w:num w:numId="1098" w16cid:durableId="1926643065">
    <w:abstractNumId w:val="202"/>
  </w:num>
  <w:num w:numId="1099" w16cid:durableId="373238260">
    <w:abstractNumId w:val="469"/>
  </w:num>
  <w:num w:numId="1100" w16cid:durableId="1632201283">
    <w:abstractNumId w:val="314"/>
  </w:num>
  <w:num w:numId="1101" w16cid:durableId="1112866824">
    <w:abstractNumId w:val="499"/>
  </w:num>
  <w:num w:numId="1102" w16cid:durableId="324552265">
    <w:abstractNumId w:val="432"/>
  </w:num>
  <w:num w:numId="1103" w16cid:durableId="2143305940">
    <w:abstractNumId w:val="1206"/>
  </w:num>
  <w:num w:numId="1104" w16cid:durableId="1295674566">
    <w:abstractNumId w:val="757"/>
  </w:num>
  <w:num w:numId="1105" w16cid:durableId="832381282">
    <w:abstractNumId w:val="427"/>
  </w:num>
  <w:num w:numId="1106" w16cid:durableId="330371055">
    <w:abstractNumId w:val="471"/>
  </w:num>
  <w:num w:numId="1107" w16cid:durableId="584581665">
    <w:abstractNumId w:val="1157"/>
  </w:num>
  <w:num w:numId="1108" w16cid:durableId="96021522">
    <w:abstractNumId w:val="157"/>
  </w:num>
  <w:num w:numId="1109" w16cid:durableId="2017609488">
    <w:abstractNumId w:val="48"/>
  </w:num>
  <w:num w:numId="1110" w16cid:durableId="1907060095">
    <w:abstractNumId w:val="182"/>
  </w:num>
  <w:num w:numId="1111" w16cid:durableId="1814717263">
    <w:abstractNumId w:val="643"/>
  </w:num>
  <w:num w:numId="1112" w16cid:durableId="262615919">
    <w:abstractNumId w:val="565"/>
  </w:num>
  <w:num w:numId="1113" w16cid:durableId="520320886">
    <w:abstractNumId w:val="75"/>
  </w:num>
  <w:num w:numId="1114" w16cid:durableId="398944961">
    <w:abstractNumId w:val="456"/>
  </w:num>
  <w:num w:numId="1115" w16cid:durableId="397359641">
    <w:abstractNumId w:val="7"/>
  </w:num>
  <w:num w:numId="1116" w16cid:durableId="2014603642">
    <w:abstractNumId w:val="51"/>
  </w:num>
  <w:num w:numId="1117" w16cid:durableId="1023748317">
    <w:abstractNumId w:val="507"/>
  </w:num>
  <w:num w:numId="1118" w16cid:durableId="1488857697">
    <w:abstractNumId w:val="85"/>
  </w:num>
  <w:num w:numId="1119" w16cid:durableId="1670864206">
    <w:abstractNumId w:val="947"/>
  </w:num>
  <w:num w:numId="1120" w16cid:durableId="135336511">
    <w:abstractNumId w:val="81"/>
  </w:num>
  <w:num w:numId="1121" w16cid:durableId="1482576217">
    <w:abstractNumId w:val="539"/>
  </w:num>
  <w:num w:numId="1122" w16cid:durableId="81072146">
    <w:abstractNumId w:val="402"/>
  </w:num>
  <w:num w:numId="1123" w16cid:durableId="1127237193">
    <w:abstractNumId w:val="713"/>
  </w:num>
  <w:num w:numId="1124" w16cid:durableId="514654750">
    <w:abstractNumId w:val="1051"/>
  </w:num>
  <w:num w:numId="1125" w16cid:durableId="1034968220">
    <w:abstractNumId w:val="273"/>
  </w:num>
  <w:num w:numId="1126" w16cid:durableId="369495233">
    <w:abstractNumId w:val="274"/>
  </w:num>
  <w:num w:numId="1127" w16cid:durableId="1068771567">
    <w:abstractNumId w:val="62"/>
  </w:num>
  <w:num w:numId="1128" w16cid:durableId="273563830">
    <w:abstractNumId w:val="22"/>
  </w:num>
  <w:num w:numId="1129" w16cid:durableId="1048532379">
    <w:abstractNumId w:val="383"/>
  </w:num>
  <w:num w:numId="1130" w16cid:durableId="1694846431">
    <w:abstractNumId w:val="818"/>
  </w:num>
  <w:num w:numId="1131" w16cid:durableId="469633631">
    <w:abstractNumId w:val="478"/>
  </w:num>
  <w:num w:numId="1132" w16cid:durableId="801072330">
    <w:abstractNumId w:val="1231"/>
  </w:num>
  <w:num w:numId="1133" w16cid:durableId="1202981423">
    <w:abstractNumId w:val="1234"/>
  </w:num>
  <w:num w:numId="1134" w16cid:durableId="1395663966">
    <w:abstractNumId w:val="564"/>
  </w:num>
  <w:num w:numId="1135" w16cid:durableId="1817333699">
    <w:abstractNumId w:val="827"/>
  </w:num>
  <w:num w:numId="1136" w16cid:durableId="780802309">
    <w:abstractNumId w:val="758"/>
  </w:num>
  <w:num w:numId="1137" w16cid:durableId="645932032">
    <w:abstractNumId w:val="951"/>
  </w:num>
  <w:num w:numId="1138" w16cid:durableId="2035108937">
    <w:abstractNumId w:val="1154"/>
  </w:num>
  <w:num w:numId="1139" w16cid:durableId="1411536914">
    <w:abstractNumId w:val="1003"/>
  </w:num>
  <w:num w:numId="1140" w16cid:durableId="158889933">
    <w:abstractNumId w:val="477"/>
  </w:num>
  <w:num w:numId="1141" w16cid:durableId="2094816794">
    <w:abstractNumId w:val="880"/>
  </w:num>
  <w:num w:numId="1142" w16cid:durableId="544871165">
    <w:abstractNumId w:val="24"/>
  </w:num>
  <w:num w:numId="1143" w16cid:durableId="1108544397">
    <w:abstractNumId w:val="321"/>
  </w:num>
  <w:num w:numId="1144" w16cid:durableId="430396214">
    <w:abstractNumId w:val="691"/>
  </w:num>
  <w:num w:numId="1145" w16cid:durableId="980042475">
    <w:abstractNumId w:val="695"/>
  </w:num>
  <w:num w:numId="1146" w16cid:durableId="1196893629">
    <w:abstractNumId w:val="217"/>
  </w:num>
  <w:num w:numId="1147" w16cid:durableId="248466873">
    <w:abstractNumId w:val="100"/>
  </w:num>
  <w:num w:numId="1148" w16cid:durableId="1289435425">
    <w:abstractNumId w:val="1138"/>
  </w:num>
  <w:num w:numId="1149" w16cid:durableId="1771732388">
    <w:abstractNumId w:val="511"/>
  </w:num>
  <w:num w:numId="1150" w16cid:durableId="1742554629">
    <w:abstractNumId w:val="121"/>
  </w:num>
  <w:num w:numId="1151" w16cid:durableId="1617638814">
    <w:abstractNumId w:val="19"/>
  </w:num>
  <w:num w:numId="1152" w16cid:durableId="1352879567">
    <w:abstractNumId w:val="699"/>
  </w:num>
  <w:num w:numId="1153" w16cid:durableId="937836658">
    <w:abstractNumId w:val="1115"/>
  </w:num>
  <w:num w:numId="1154" w16cid:durableId="290210185">
    <w:abstractNumId w:val="797"/>
  </w:num>
  <w:num w:numId="1155" w16cid:durableId="1863742044">
    <w:abstractNumId w:val="1083"/>
  </w:num>
  <w:num w:numId="1156" w16cid:durableId="1710953569">
    <w:abstractNumId w:val="708"/>
  </w:num>
  <w:num w:numId="1157" w16cid:durableId="1130780">
    <w:abstractNumId w:val="697"/>
  </w:num>
  <w:num w:numId="1158" w16cid:durableId="11421015">
    <w:abstractNumId w:val="738"/>
  </w:num>
  <w:num w:numId="1159" w16cid:durableId="863249055">
    <w:abstractNumId w:val="343"/>
  </w:num>
  <w:num w:numId="1160" w16cid:durableId="255401872">
    <w:abstractNumId w:val="188"/>
  </w:num>
  <w:num w:numId="1161" w16cid:durableId="1417164814">
    <w:abstractNumId w:val="443"/>
  </w:num>
  <w:num w:numId="1162" w16cid:durableId="1773478479">
    <w:abstractNumId w:val="1177"/>
  </w:num>
  <w:num w:numId="1163" w16cid:durableId="717244873">
    <w:abstractNumId w:val="909"/>
  </w:num>
  <w:num w:numId="1164" w16cid:durableId="1955944270">
    <w:abstractNumId w:val="810"/>
  </w:num>
  <w:num w:numId="1165" w16cid:durableId="2037849761">
    <w:abstractNumId w:val="215"/>
  </w:num>
  <w:num w:numId="1166" w16cid:durableId="940138093">
    <w:abstractNumId w:val="510"/>
  </w:num>
  <w:num w:numId="1167" w16cid:durableId="1841659517">
    <w:abstractNumId w:val="931"/>
  </w:num>
  <w:num w:numId="1168" w16cid:durableId="1501239738">
    <w:abstractNumId w:val="350"/>
  </w:num>
  <w:num w:numId="1169" w16cid:durableId="2146965467">
    <w:abstractNumId w:val="1199"/>
  </w:num>
  <w:num w:numId="1170" w16cid:durableId="377634473">
    <w:abstractNumId w:val="378"/>
  </w:num>
  <w:num w:numId="1171" w16cid:durableId="362901854">
    <w:abstractNumId w:val="13"/>
  </w:num>
  <w:num w:numId="1172" w16cid:durableId="2127890508">
    <w:abstractNumId w:val="1084"/>
  </w:num>
  <w:num w:numId="1173" w16cid:durableId="1431394679">
    <w:abstractNumId w:val="16"/>
  </w:num>
  <w:num w:numId="1174" w16cid:durableId="1062370281">
    <w:abstractNumId w:val="895"/>
  </w:num>
  <w:num w:numId="1175" w16cid:durableId="794449571">
    <w:abstractNumId w:val="1018"/>
  </w:num>
  <w:num w:numId="1176" w16cid:durableId="1980500717">
    <w:abstractNumId w:val="153"/>
  </w:num>
  <w:num w:numId="1177" w16cid:durableId="997340962">
    <w:abstractNumId w:val="938"/>
  </w:num>
  <w:num w:numId="1178" w16cid:durableId="18508155">
    <w:abstractNumId w:val="816"/>
  </w:num>
  <w:num w:numId="1179" w16cid:durableId="2130542064">
    <w:abstractNumId w:val="522"/>
  </w:num>
  <w:num w:numId="1180" w16cid:durableId="75826331">
    <w:abstractNumId w:val="857"/>
  </w:num>
  <w:num w:numId="1181" w16cid:durableId="1437404153">
    <w:abstractNumId w:val="239"/>
  </w:num>
  <w:num w:numId="1182" w16cid:durableId="1929461214">
    <w:abstractNumId w:val="136"/>
  </w:num>
  <w:num w:numId="1183" w16cid:durableId="897666014">
    <w:abstractNumId w:val="255"/>
  </w:num>
  <w:num w:numId="1184" w16cid:durableId="987323447">
    <w:abstractNumId w:val="966"/>
  </w:num>
  <w:num w:numId="1185" w16cid:durableId="255334559">
    <w:abstractNumId w:val="8"/>
  </w:num>
  <w:num w:numId="1186" w16cid:durableId="950748860">
    <w:abstractNumId w:val="612"/>
  </w:num>
  <w:num w:numId="1187" w16cid:durableId="1550342632">
    <w:abstractNumId w:val="637"/>
  </w:num>
  <w:num w:numId="1188" w16cid:durableId="1931965128">
    <w:abstractNumId w:val="1080"/>
  </w:num>
  <w:num w:numId="1189" w16cid:durableId="837579987">
    <w:abstractNumId w:val="589"/>
  </w:num>
  <w:num w:numId="1190" w16cid:durableId="465465825">
    <w:abstractNumId w:val="372"/>
  </w:num>
  <w:num w:numId="1191" w16cid:durableId="305665468">
    <w:abstractNumId w:val="783"/>
  </w:num>
  <w:num w:numId="1192" w16cid:durableId="305668549">
    <w:abstractNumId w:val="950"/>
  </w:num>
  <w:num w:numId="1193" w16cid:durableId="670450317">
    <w:abstractNumId w:val="333"/>
  </w:num>
  <w:num w:numId="1194" w16cid:durableId="198976145">
    <w:abstractNumId w:val="58"/>
  </w:num>
  <w:num w:numId="1195" w16cid:durableId="1389643531">
    <w:abstractNumId w:val="113"/>
  </w:num>
  <w:num w:numId="1196" w16cid:durableId="774984885">
    <w:abstractNumId w:val="896"/>
  </w:num>
  <w:num w:numId="1197" w16cid:durableId="1593977504">
    <w:abstractNumId w:val="506"/>
  </w:num>
  <w:num w:numId="1198" w16cid:durableId="1790662237">
    <w:abstractNumId w:val="538"/>
  </w:num>
  <w:num w:numId="1199" w16cid:durableId="1508786798">
    <w:abstractNumId w:val="1019"/>
  </w:num>
  <w:num w:numId="1200" w16cid:durableId="505172272">
    <w:abstractNumId w:val="1033"/>
  </w:num>
  <w:num w:numId="1201" w16cid:durableId="1019694921">
    <w:abstractNumId w:val="198"/>
  </w:num>
  <w:num w:numId="1202" w16cid:durableId="2027443809">
    <w:abstractNumId w:val="1075"/>
  </w:num>
  <w:num w:numId="1203" w16cid:durableId="594946569">
    <w:abstractNumId w:val="415"/>
  </w:num>
  <w:num w:numId="1204" w16cid:durableId="633752443">
    <w:abstractNumId w:val="928"/>
  </w:num>
  <w:num w:numId="1205" w16cid:durableId="2093626633">
    <w:abstractNumId w:val="773"/>
  </w:num>
  <w:num w:numId="1206" w16cid:durableId="1345740268">
    <w:abstractNumId w:val="389"/>
  </w:num>
  <w:num w:numId="1207" w16cid:durableId="926160506">
    <w:abstractNumId w:val="936"/>
  </w:num>
  <w:num w:numId="1208" w16cid:durableId="1574463613">
    <w:abstractNumId w:val="500"/>
  </w:num>
  <w:num w:numId="1209" w16cid:durableId="1114061973">
    <w:abstractNumId w:val="300"/>
  </w:num>
  <w:num w:numId="1210" w16cid:durableId="282536337">
    <w:abstractNumId w:val="1122"/>
  </w:num>
  <w:num w:numId="1211" w16cid:durableId="1247612848">
    <w:abstractNumId w:val="1009"/>
  </w:num>
  <w:num w:numId="1212" w16cid:durableId="254871783">
    <w:abstractNumId w:val="739"/>
  </w:num>
  <w:num w:numId="1213" w16cid:durableId="568273082">
    <w:abstractNumId w:val="473"/>
  </w:num>
  <w:num w:numId="1214" w16cid:durableId="381514934">
    <w:abstractNumId w:val="221"/>
  </w:num>
  <w:num w:numId="1215" w16cid:durableId="444080678">
    <w:abstractNumId w:val="117"/>
  </w:num>
  <w:num w:numId="1216" w16cid:durableId="1559315191">
    <w:abstractNumId w:val="1224"/>
  </w:num>
  <w:num w:numId="1217" w16cid:durableId="693118560">
    <w:abstractNumId w:val="187"/>
  </w:num>
  <w:num w:numId="1218" w16cid:durableId="1172531137">
    <w:abstractNumId w:val="714"/>
  </w:num>
  <w:num w:numId="1219" w16cid:durableId="509954303">
    <w:abstractNumId w:val="779"/>
  </w:num>
  <w:num w:numId="1220" w16cid:durableId="1360932324">
    <w:abstractNumId w:val="1167"/>
  </w:num>
  <w:num w:numId="1221" w16cid:durableId="833912019">
    <w:abstractNumId w:val="659"/>
  </w:num>
  <w:num w:numId="1222" w16cid:durableId="603538849">
    <w:abstractNumId w:val="1140"/>
  </w:num>
  <w:num w:numId="1223" w16cid:durableId="1094203839">
    <w:abstractNumId w:val="245"/>
  </w:num>
  <w:num w:numId="1224" w16cid:durableId="593318802">
    <w:abstractNumId w:val="1215"/>
  </w:num>
  <w:num w:numId="1225" w16cid:durableId="1583222315">
    <w:abstractNumId w:val="706"/>
  </w:num>
  <w:num w:numId="1226" w16cid:durableId="1711300859">
    <w:abstractNumId w:val="752"/>
  </w:num>
  <w:num w:numId="1227" w16cid:durableId="2011909022">
    <w:abstractNumId w:val="1011"/>
  </w:num>
  <w:num w:numId="1228" w16cid:durableId="1328284539">
    <w:abstractNumId w:val="292"/>
  </w:num>
  <w:num w:numId="1229" w16cid:durableId="1272275877">
    <w:abstractNumId w:val="1174"/>
  </w:num>
  <w:num w:numId="1230" w16cid:durableId="4484525">
    <w:abstractNumId w:val="834"/>
  </w:num>
  <w:num w:numId="1231" w16cid:durableId="431753816">
    <w:abstractNumId w:val="248"/>
  </w:num>
  <w:num w:numId="1232" w16cid:durableId="1164397488">
    <w:abstractNumId w:val="831"/>
  </w:num>
  <w:num w:numId="1233" w16cid:durableId="1956598883">
    <w:abstractNumId w:val="89"/>
  </w:num>
  <w:num w:numId="1234" w16cid:durableId="924073765">
    <w:abstractNumId w:val="370"/>
  </w:num>
  <w:num w:numId="1235" w16cid:durableId="830413597">
    <w:abstractNumId w:val="1015"/>
  </w:num>
  <w:num w:numId="1236" w16cid:durableId="1323965775">
    <w:abstractNumId w:val="140"/>
  </w:num>
  <w:num w:numId="1237" w16cid:durableId="1471752991">
    <w:abstractNumId w:val="1082"/>
  </w:num>
  <w:num w:numId="1238" w16cid:durableId="1376350025">
    <w:abstractNumId w:val="109"/>
  </w:num>
  <w:num w:numId="1239" w16cid:durableId="2114131061">
    <w:abstractNumId w:val="115"/>
  </w:num>
  <w:num w:numId="1240" w16cid:durableId="449131982">
    <w:abstractNumId w:val="794"/>
  </w:num>
  <w:num w:numId="1241" w16cid:durableId="263155682">
    <w:abstractNumId w:val="186"/>
  </w:num>
  <w:num w:numId="1242" w16cid:durableId="1673869856">
    <w:abstractNumId w:val="424"/>
  </w:num>
  <w:numIdMacAtCleanup w:val="12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7B84"/>
    <w:rsid w:val="00015194"/>
    <w:rsid w:val="0001622F"/>
    <w:rsid w:val="00020A08"/>
    <w:rsid w:val="00021456"/>
    <w:rsid w:val="00023F78"/>
    <w:rsid w:val="0002443E"/>
    <w:rsid w:val="00036DEA"/>
    <w:rsid w:val="00042AFC"/>
    <w:rsid w:val="00067287"/>
    <w:rsid w:val="00067AB8"/>
    <w:rsid w:val="00071E79"/>
    <w:rsid w:val="0007214C"/>
    <w:rsid w:val="00073555"/>
    <w:rsid w:val="00083352"/>
    <w:rsid w:val="000848D7"/>
    <w:rsid w:val="000863E7"/>
    <w:rsid w:val="000907BC"/>
    <w:rsid w:val="00091990"/>
    <w:rsid w:val="00093091"/>
    <w:rsid w:val="000968B2"/>
    <w:rsid w:val="000A6E00"/>
    <w:rsid w:val="000C011E"/>
    <w:rsid w:val="000C313E"/>
    <w:rsid w:val="000C3518"/>
    <w:rsid w:val="000C3A60"/>
    <w:rsid w:val="000D6520"/>
    <w:rsid w:val="000D77E4"/>
    <w:rsid w:val="000E0FA8"/>
    <w:rsid w:val="000E67A8"/>
    <w:rsid w:val="000F7F0F"/>
    <w:rsid w:val="00100F5F"/>
    <w:rsid w:val="0010299B"/>
    <w:rsid w:val="00105C2D"/>
    <w:rsid w:val="001069AD"/>
    <w:rsid w:val="00110F7F"/>
    <w:rsid w:val="00111023"/>
    <w:rsid w:val="00121DFA"/>
    <w:rsid w:val="00124A9A"/>
    <w:rsid w:val="00127F78"/>
    <w:rsid w:val="0013447C"/>
    <w:rsid w:val="00137AF9"/>
    <w:rsid w:val="00146580"/>
    <w:rsid w:val="0014732C"/>
    <w:rsid w:val="00147344"/>
    <w:rsid w:val="00150323"/>
    <w:rsid w:val="00150D51"/>
    <w:rsid w:val="00156B7A"/>
    <w:rsid w:val="00157D29"/>
    <w:rsid w:val="00163048"/>
    <w:rsid w:val="0016634A"/>
    <w:rsid w:val="00170D7C"/>
    <w:rsid w:val="00176548"/>
    <w:rsid w:val="001869B4"/>
    <w:rsid w:val="00192BDD"/>
    <w:rsid w:val="001947F2"/>
    <w:rsid w:val="001968FF"/>
    <w:rsid w:val="00197E83"/>
    <w:rsid w:val="001A3D1C"/>
    <w:rsid w:val="001A67F9"/>
    <w:rsid w:val="001A7107"/>
    <w:rsid w:val="001A7559"/>
    <w:rsid w:val="001B037C"/>
    <w:rsid w:val="001C3194"/>
    <w:rsid w:val="001C3A08"/>
    <w:rsid w:val="001C4F2E"/>
    <w:rsid w:val="001D70BF"/>
    <w:rsid w:val="001F14B4"/>
    <w:rsid w:val="001F2F29"/>
    <w:rsid w:val="001F7C1D"/>
    <w:rsid w:val="002001F0"/>
    <w:rsid w:val="00206954"/>
    <w:rsid w:val="00206B4F"/>
    <w:rsid w:val="0020707B"/>
    <w:rsid w:val="00211DD0"/>
    <w:rsid w:val="002132A4"/>
    <w:rsid w:val="00213D7F"/>
    <w:rsid w:val="0021626F"/>
    <w:rsid w:val="002166C7"/>
    <w:rsid w:val="00220055"/>
    <w:rsid w:val="00223CE7"/>
    <w:rsid w:val="00231149"/>
    <w:rsid w:val="00232EF1"/>
    <w:rsid w:val="00237E9C"/>
    <w:rsid w:val="0024070B"/>
    <w:rsid w:val="00240CAB"/>
    <w:rsid w:val="002539CE"/>
    <w:rsid w:val="002649CA"/>
    <w:rsid w:val="00264A49"/>
    <w:rsid w:val="00264E85"/>
    <w:rsid w:val="002653E4"/>
    <w:rsid w:val="002726EC"/>
    <w:rsid w:val="00277031"/>
    <w:rsid w:val="0028545B"/>
    <w:rsid w:val="00287201"/>
    <w:rsid w:val="00287B5B"/>
    <w:rsid w:val="0029382B"/>
    <w:rsid w:val="002A558F"/>
    <w:rsid w:val="002B1602"/>
    <w:rsid w:val="002B315B"/>
    <w:rsid w:val="002B7827"/>
    <w:rsid w:val="002B7B8E"/>
    <w:rsid w:val="002C08D2"/>
    <w:rsid w:val="002C2928"/>
    <w:rsid w:val="002C5053"/>
    <w:rsid w:val="002D28DC"/>
    <w:rsid w:val="002D57FC"/>
    <w:rsid w:val="002D774F"/>
    <w:rsid w:val="002E6774"/>
    <w:rsid w:val="002E74D8"/>
    <w:rsid w:val="002F0809"/>
    <w:rsid w:val="002F10C0"/>
    <w:rsid w:val="002F2772"/>
    <w:rsid w:val="002F7A48"/>
    <w:rsid w:val="00301294"/>
    <w:rsid w:val="00304270"/>
    <w:rsid w:val="003156C3"/>
    <w:rsid w:val="003213FC"/>
    <w:rsid w:val="00323AEA"/>
    <w:rsid w:val="0032437A"/>
    <w:rsid w:val="00326D5D"/>
    <w:rsid w:val="00345F1E"/>
    <w:rsid w:val="00352BD6"/>
    <w:rsid w:val="00360F2E"/>
    <w:rsid w:val="00370BFD"/>
    <w:rsid w:val="00370C5B"/>
    <w:rsid w:val="003725F5"/>
    <w:rsid w:val="003764E6"/>
    <w:rsid w:val="0038502C"/>
    <w:rsid w:val="0039695C"/>
    <w:rsid w:val="003C63FA"/>
    <w:rsid w:val="003C72E8"/>
    <w:rsid w:val="003D113B"/>
    <w:rsid w:val="003D38E3"/>
    <w:rsid w:val="003D3B42"/>
    <w:rsid w:val="003E0BB5"/>
    <w:rsid w:val="003E1B91"/>
    <w:rsid w:val="003E2BB3"/>
    <w:rsid w:val="003E4F78"/>
    <w:rsid w:val="003F0F89"/>
    <w:rsid w:val="003F56FF"/>
    <w:rsid w:val="0040050E"/>
    <w:rsid w:val="004020D0"/>
    <w:rsid w:val="0041659A"/>
    <w:rsid w:val="0041703D"/>
    <w:rsid w:val="0042278A"/>
    <w:rsid w:val="004354A0"/>
    <w:rsid w:val="004443F6"/>
    <w:rsid w:val="00453C3B"/>
    <w:rsid w:val="004540FA"/>
    <w:rsid w:val="0045594C"/>
    <w:rsid w:val="00461398"/>
    <w:rsid w:val="00465681"/>
    <w:rsid w:val="0047213A"/>
    <w:rsid w:val="004724AF"/>
    <w:rsid w:val="00474D48"/>
    <w:rsid w:val="0048693C"/>
    <w:rsid w:val="00486E8E"/>
    <w:rsid w:val="004970A3"/>
    <w:rsid w:val="004A35CB"/>
    <w:rsid w:val="004A693A"/>
    <w:rsid w:val="004A70D7"/>
    <w:rsid w:val="004B0BCA"/>
    <w:rsid w:val="004C3CE3"/>
    <w:rsid w:val="004C45A6"/>
    <w:rsid w:val="004D3B46"/>
    <w:rsid w:val="004E220C"/>
    <w:rsid w:val="004E4DF6"/>
    <w:rsid w:val="004E727F"/>
    <w:rsid w:val="004F508D"/>
    <w:rsid w:val="00504085"/>
    <w:rsid w:val="0050408B"/>
    <w:rsid w:val="00506C76"/>
    <w:rsid w:val="005267B6"/>
    <w:rsid w:val="00530FBA"/>
    <w:rsid w:val="00534B6D"/>
    <w:rsid w:val="00540828"/>
    <w:rsid w:val="005451B6"/>
    <w:rsid w:val="005459D3"/>
    <w:rsid w:val="005535E0"/>
    <w:rsid w:val="0055645F"/>
    <w:rsid w:val="00561665"/>
    <w:rsid w:val="005648DE"/>
    <w:rsid w:val="00571D9B"/>
    <w:rsid w:val="005749B1"/>
    <w:rsid w:val="00580589"/>
    <w:rsid w:val="00580A9B"/>
    <w:rsid w:val="00581D40"/>
    <w:rsid w:val="00582913"/>
    <w:rsid w:val="00594A3F"/>
    <w:rsid w:val="005964BB"/>
    <w:rsid w:val="00596A4A"/>
    <w:rsid w:val="00597D90"/>
    <w:rsid w:val="005B0435"/>
    <w:rsid w:val="005D4ECF"/>
    <w:rsid w:val="005E11B8"/>
    <w:rsid w:val="005E23EB"/>
    <w:rsid w:val="005E4A9E"/>
    <w:rsid w:val="005F254A"/>
    <w:rsid w:val="005F2C02"/>
    <w:rsid w:val="005F6704"/>
    <w:rsid w:val="005F78BD"/>
    <w:rsid w:val="00607DE6"/>
    <w:rsid w:val="00613E3C"/>
    <w:rsid w:val="00614D38"/>
    <w:rsid w:val="00622533"/>
    <w:rsid w:val="00626C3E"/>
    <w:rsid w:val="00630E7E"/>
    <w:rsid w:val="006457AE"/>
    <w:rsid w:val="00647CB3"/>
    <w:rsid w:val="00650ABF"/>
    <w:rsid w:val="00650CDF"/>
    <w:rsid w:val="00674168"/>
    <w:rsid w:val="006755CD"/>
    <w:rsid w:val="00675CBD"/>
    <w:rsid w:val="006763CD"/>
    <w:rsid w:val="006857C6"/>
    <w:rsid w:val="00694098"/>
    <w:rsid w:val="00694385"/>
    <w:rsid w:val="00694B4F"/>
    <w:rsid w:val="00696962"/>
    <w:rsid w:val="00696A91"/>
    <w:rsid w:val="006B3ACE"/>
    <w:rsid w:val="006B3D54"/>
    <w:rsid w:val="006B50D7"/>
    <w:rsid w:val="006B7CAB"/>
    <w:rsid w:val="006C0D7D"/>
    <w:rsid w:val="006C218E"/>
    <w:rsid w:val="006D1920"/>
    <w:rsid w:val="006D2A0B"/>
    <w:rsid w:val="006D3CC9"/>
    <w:rsid w:val="006E1015"/>
    <w:rsid w:val="00700B4A"/>
    <w:rsid w:val="00701DBC"/>
    <w:rsid w:val="0070390E"/>
    <w:rsid w:val="0070637B"/>
    <w:rsid w:val="00711434"/>
    <w:rsid w:val="00717148"/>
    <w:rsid w:val="00721704"/>
    <w:rsid w:val="00723AD2"/>
    <w:rsid w:val="0073093C"/>
    <w:rsid w:val="00730CD8"/>
    <w:rsid w:val="007406AD"/>
    <w:rsid w:val="00741FC7"/>
    <w:rsid w:val="00743539"/>
    <w:rsid w:val="00744D17"/>
    <w:rsid w:val="007548D5"/>
    <w:rsid w:val="00770E7B"/>
    <w:rsid w:val="007828F9"/>
    <w:rsid w:val="00783092"/>
    <w:rsid w:val="007A0B61"/>
    <w:rsid w:val="007A0E09"/>
    <w:rsid w:val="007A101C"/>
    <w:rsid w:val="007A62AF"/>
    <w:rsid w:val="007A7854"/>
    <w:rsid w:val="007B15E1"/>
    <w:rsid w:val="007B6323"/>
    <w:rsid w:val="007C7A8D"/>
    <w:rsid w:val="007D2F13"/>
    <w:rsid w:val="007D55ED"/>
    <w:rsid w:val="007D7119"/>
    <w:rsid w:val="007E3647"/>
    <w:rsid w:val="007E7D19"/>
    <w:rsid w:val="007F0894"/>
    <w:rsid w:val="007F1BD5"/>
    <w:rsid w:val="007F3FC6"/>
    <w:rsid w:val="008007D2"/>
    <w:rsid w:val="00801CB3"/>
    <w:rsid w:val="00802763"/>
    <w:rsid w:val="00804D4D"/>
    <w:rsid w:val="008075B4"/>
    <w:rsid w:val="00810541"/>
    <w:rsid w:val="008134B2"/>
    <w:rsid w:val="008137E0"/>
    <w:rsid w:val="00820BF9"/>
    <w:rsid w:val="00821B1E"/>
    <w:rsid w:val="00821BEB"/>
    <w:rsid w:val="00840749"/>
    <w:rsid w:val="00840CF3"/>
    <w:rsid w:val="00846602"/>
    <w:rsid w:val="008519D0"/>
    <w:rsid w:val="00861535"/>
    <w:rsid w:val="00866D5C"/>
    <w:rsid w:val="00867CCA"/>
    <w:rsid w:val="00877818"/>
    <w:rsid w:val="0088753B"/>
    <w:rsid w:val="00887C8D"/>
    <w:rsid w:val="00890315"/>
    <w:rsid w:val="00890571"/>
    <w:rsid w:val="008A0DA3"/>
    <w:rsid w:val="008A5D12"/>
    <w:rsid w:val="008B6F45"/>
    <w:rsid w:val="008C1A3E"/>
    <w:rsid w:val="008C4153"/>
    <w:rsid w:val="008C77F9"/>
    <w:rsid w:val="008D43A6"/>
    <w:rsid w:val="008E20ED"/>
    <w:rsid w:val="008E3F50"/>
    <w:rsid w:val="008F2C3D"/>
    <w:rsid w:val="008F2CB4"/>
    <w:rsid w:val="00901BA0"/>
    <w:rsid w:val="00901ED3"/>
    <w:rsid w:val="00902B9C"/>
    <w:rsid w:val="00905DCC"/>
    <w:rsid w:val="0091521C"/>
    <w:rsid w:val="009204D3"/>
    <w:rsid w:val="009220EC"/>
    <w:rsid w:val="00925D8B"/>
    <w:rsid w:val="0092601F"/>
    <w:rsid w:val="009265E3"/>
    <w:rsid w:val="00931272"/>
    <w:rsid w:val="00934606"/>
    <w:rsid w:val="00941AD6"/>
    <w:rsid w:val="00946E34"/>
    <w:rsid w:val="009607E0"/>
    <w:rsid w:val="009665B3"/>
    <w:rsid w:val="00967112"/>
    <w:rsid w:val="00967ABB"/>
    <w:rsid w:val="00970467"/>
    <w:rsid w:val="009711B5"/>
    <w:rsid w:val="009750C1"/>
    <w:rsid w:val="00977746"/>
    <w:rsid w:val="0098269B"/>
    <w:rsid w:val="009900E9"/>
    <w:rsid w:val="00994184"/>
    <w:rsid w:val="00994890"/>
    <w:rsid w:val="00997AC0"/>
    <w:rsid w:val="009A067B"/>
    <w:rsid w:val="009A606B"/>
    <w:rsid w:val="009B1297"/>
    <w:rsid w:val="009B6A5A"/>
    <w:rsid w:val="009C085C"/>
    <w:rsid w:val="009C2FF2"/>
    <w:rsid w:val="009C444E"/>
    <w:rsid w:val="009C5968"/>
    <w:rsid w:val="009C5A01"/>
    <w:rsid w:val="009C7242"/>
    <w:rsid w:val="009D31D8"/>
    <w:rsid w:val="009E156A"/>
    <w:rsid w:val="009E3D60"/>
    <w:rsid w:val="009E7716"/>
    <w:rsid w:val="009F1A80"/>
    <w:rsid w:val="009F3501"/>
    <w:rsid w:val="009F5B78"/>
    <w:rsid w:val="009F5D18"/>
    <w:rsid w:val="00A004EB"/>
    <w:rsid w:val="00A01204"/>
    <w:rsid w:val="00A05628"/>
    <w:rsid w:val="00A068FC"/>
    <w:rsid w:val="00A10C84"/>
    <w:rsid w:val="00A1579E"/>
    <w:rsid w:val="00A1609A"/>
    <w:rsid w:val="00A1717F"/>
    <w:rsid w:val="00A17A7D"/>
    <w:rsid w:val="00A20806"/>
    <w:rsid w:val="00A23268"/>
    <w:rsid w:val="00A2692C"/>
    <w:rsid w:val="00A43649"/>
    <w:rsid w:val="00A449C1"/>
    <w:rsid w:val="00A50498"/>
    <w:rsid w:val="00A508DA"/>
    <w:rsid w:val="00A511EB"/>
    <w:rsid w:val="00A5259F"/>
    <w:rsid w:val="00A56D23"/>
    <w:rsid w:val="00A56E4F"/>
    <w:rsid w:val="00A60C56"/>
    <w:rsid w:val="00A65838"/>
    <w:rsid w:val="00A7093D"/>
    <w:rsid w:val="00A71BF5"/>
    <w:rsid w:val="00A74D87"/>
    <w:rsid w:val="00A8579B"/>
    <w:rsid w:val="00A86719"/>
    <w:rsid w:val="00A95AA8"/>
    <w:rsid w:val="00A96466"/>
    <w:rsid w:val="00AA51AC"/>
    <w:rsid w:val="00AB237E"/>
    <w:rsid w:val="00AC1F4A"/>
    <w:rsid w:val="00AC635A"/>
    <w:rsid w:val="00AD45B0"/>
    <w:rsid w:val="00AD4DF7"/>
    <w:rsid w:val="00AD5183"/>
    <w:rsid w:val="00AE03AF"/>
    <w:rsid w:val="00AF0AF9"/>
    <w:rsid w:val="00AF27EE"/>
    <w:rsid w:val="00AF587A"/>
    <w:rsid w:val="00B07BC4"/>
    <w:rsid w:val="00B11E08"/>
    <w:rsid w:val="00B239A0"/>
    <w:rsid w:val="00B41AE9"/>
    <w:rsid w:val="00B466FE"/>
    <w:rsid w:val="00B46AEB"/>
    <w:rsid w:val="00B57E77"/>
    <w:rsid w:val="00B61FD4"/>
    <w:rsid w:val="00B63838"/>
    <w:rsid w:val="00B6461C"/>
    <w:rsid w:val="00B65400"/>
    <w:rsid w:val="00B67AA1"/>
    <w:rsid w:val="00B70CB0"/>
    <w:rsid w:val="00B7144E"/>
    <w:rsid w:val="00B73DD8"/>
    <w:rsid w:val="00B752F4"/>
    <w:rsid w:val="00B77396"/>
    <w:rsid w:val="00B92C1F"/>
    <w:rsid w:val="00B92CB3"/>
    <w:rsid w:val="00B96C12"/>
    <w:rsid w:val="00BA4086"/>
    <w:rsid w:val="00BA40BD"/>
    <w:rsid w:val="00BA7447"/>
    <w:rsid w:val="00BB4D43"/>
    <w:rsid w:val="00BC4803"/>
    <w:rsid w:val="00BC4A05"/>
    <w:rsid w:val="00BD003A"/>
    <w:rsid w:val="00BD1F91"/>
    <w:rsid w:val="00BD4B9B"/>
    <w:rsid w:val="00BD5757"/>
    <w:rsid w:val="00BD7014"/>
    <w:rsid w:val="00BE2FFC"/>
    <w:rsid w:val="00BE7985"/>
    <w:rsid w:val="00BF5342"/>
    <w:rsid w:val="00BF6625"/>
    <w:rsid w:val="00BF6F5E"/>
    <w:rsid w:val="00C11A56"/>
    <w:rsid w:val="00C545FD"/>
    <w:rsid w:val="00C74DB1"/>
    <w:rsid w:val="00C81AC3"/>
    <w:rsid w:val="00C82BDC"/>
    <w:rsid w:val="00C835A8"/>
    <w:rsid w:val="00C936EB"/>
    <w:rsid w:val="00C94A3A"/>
    <w:rsid w:val="00C97C51"/>
    <w:rsid w:val="00CA0971"/>
    <w:rsid w:val="00CA5251"/>
    <w:rsid w:val="00CA6629"/>
    <w:rsid w:val="00CB2338"/>
    <w:rsid w:val="00CD1F9F"/>
    <w:rsid w:val="00CD227D"/>
    <w:rsid w:val="00CE0BCB"/>
    <w:rsid w:val="00CE7137"/>
    <w:rsid w:val="00CF2DC2"/>
    <w:rsid w:val="00CF33CA"/>
    <w:rsid w:val="00D039F6"/>
    <w:rsid w:val="00D070CD"/>
    <w:rsid w:val="00D07AD3"/>
    <w:rsid w:val="00D10262"/>
    <w:rsid w:val="00D12CE8"/>
    <w:rsid w:val="00D166A0"/>
    <w:rsid w:val="00D17FC6"/>
    <w:rsid w:val="00D23C23"/>
    <w:rsid w:val="00D2448F"/>
    <w:rsid w:val="00D36A1C"/>
    <w:rsid w:val="00D4116D"/>
    <w:rsid w:val="00D64D30"/>
    <w:rsid w:val="00D6551D"/>
    <w:rsid w:val="00D70223"/>
    <w:rsid w:val="00D73F68"/>
    <w:rsid w:val="00D77102"/>
    <w:rsid w:val="00D77BF3"/>
    <w:rsid w:val="00D854F6"/>
    <w:rsid w:val="00D8701D"/>
    <w:rsid w:val="00D91041"/>
    <w:rsid w:val="00D94E0B"/>
    <w:rsid w:val="00DA072D"/>
    <w:rsid w:val="00DA715D"/>
    <w:rsid w:val="00DA7882"/>
    <w:rsid w:val="00DB04E8"/>
    <w:rsid w:val="00DC4C18"/>
    <w:rsid w:val="00DD2149"/>
    <w:rsid w:val="00DD5619"/>
    <w:rsid w:val="00DE0CC4"/>
    <w:rsid w:val="00DE23AC"/>
    <w:rsid w:val="00DE435D"/>
    <w:rsid w:val="00DE7FEE"/>
    <w:rsid w:val="00DF0684"/>
    <w:rsid w:val="00DF17C7"/>
    <w:rsid w:val="00DF2778"/>
    <w:rsid w:val="00DF3A81"/>
    <w:rsid w:val="00DF4D61"/>
    <w:rsid w:val="00DF7466"/>
    <w:rsid w:val="00E00735"/>
    <w:rsid w:val="00E0625A"/>
    <w:rsid w:val="00E14919"/>
    <w:rsid w:val="00E20659"/>
    <w:rsid w:val="00E228D3"/>
    <w:rsid w:val="00E24B9C"/>
    <w:rsid w:val="00E27095"/>
    <w:rsid w:val="00E41122"/>
    <w:rsid w:val="00E413CB"/>
    <w:rsid w:val="00E43F54"/>
    <w:rsid w:val="00E54ECA"/>
    <w:rsid w:val="00E56802"/>
    <w:rsid w:val="00E57CBE"/>
    <w:rsid w:val="00E609B7"/>
    <w:rsid w:val="00E67B84"/>
    <w:rsid w:val="00E76EA2"/>
    <w:rsid w:val="00E77EE5"/>
    <w:rsid w:val="00E839E1"/>
    <w:rsid w:val="00E86A8F"/>
    <w:rsid w:val="00E87709"/>
    <w:rsid w:val="00E947DA"/>
    <w:rsid w:val="00E94E6C"/>
    <w:rsid w:val="00E954CF"/>
    <w:rsid w:val="00EA0A86"/>
    <w:rsid w:val="00EA1151"/>
    <w:rsid w:val="00EA7EA3"/>
    <w:rsid w:val="00EB18DA"/>
    <w:rsid w:val="00EC2C68"/>
    <w:rsid w:val="00ED4ECD"/>
    <w:rsid w:val="00EE0649"/>
    <w:rsid w:val="00EE55E0"/>
    <w:rsid w:val="00EF2A51"/>
    <w:rsid w:val="00EF5434"/>
    <w:rsid w:val="00F00D63"/>
    <w:rsid w:val="00F01AE5"/>
    <w:rsid w:val="00F01C08"/>
    <w:rsid w:val="00F02258"/>
    <w:rsid w:val="00F0307E"/>
    <w:rsid w:val="00F24665"/>
    <w:rsid w:val="00F338B0"/>
    <w:rsid w:val="00F33F54"/>
    <w:rsid w:val="00F47F7F"/>
    <w:rsid w:val="00F50CF0"/>
    <w:rsid w:val="00F57CA1"/>
    <w:rsid w:val="00F65868"/>
    <w:rsid w:val="00F740B2"/>
    <w:rsid w:val="00F750F5"/>
    <w:rsid w:val="00F769BA"/>
    <w:rsid w:val="00F8773B"/>
    <w:rsid w:val="00F90031"/>
    <w:rsid w:val="00F900ED"/>
    <w:rsid w:val="00F946A8"/>
    <w:rsid w:val="00FA07A0"/>
    <w:rsid w:val="00FA4967"/>
    <w:rsid w:val="00FA57DC"/>
    <w:rsid w:val="00FB2333"/>
    <w:rsid w:val="00FC1CE0"/>
    <w:rsid w:val="00FC359E"/>
    <w:rsid w:val="00FC7721"/>
    <w:rsid w:val="00FD32D7"/>
    <w:rsid w:val="00FE4397"/>
    <w:rsid w:val="00FF32F6"/>
    <w:rsid w:val="00FF7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1904CCA"/>
  <w15:chartTrackingRefBased/>
  <w15:docId w15:val="{E07CA740-7BC5-4814-9DBE-789260C19F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uiPriority="10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9382B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E43F5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4724A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F0225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244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nhideWhenUsed/>
    <w:rsid w:val="00650ABF"/>
    <w:rPr>
      <w:color w:val="0000FF"/>
      <w:u w:val="single"/>
    </w:rPr>
  </w:style>
  <w:style w:type="character" w:styleId="PageNumber">
    <w:name w:val="page number"/>
    <w:basedOn w:val="DefaultParagraphFont"/>
    <w:rsid w:val="00B41AE9"/>
  </w:style>
  <w:style w:type="paragraph" w:styleId="Footer">
    <w:name w:val="footer"/>
    <w:basedOn w:val="Normal"/>
    <w:link w:val="FooterChar"/>
    <w:uiPriority w:val="99"/>
    <w:rsid w:val="00FA4967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EE55E0"/>
    <w:rPr>
      <w:sz w:val="24"/>
      <w:szCs w:val="24"/>
      <w:lang w:val="en-US" w:eastAsia="en-US" w:bidi="ar-SA"/>
    </w:rPr>
  </w:style>
  <w:style w:type="paragraph" w:styleId="Header">
    <w:name w:val="header"/>
    <w:basedOn w:val="Normal"/>
    <w:link w:val="HeaderChar"/>
    <w:rsid w:val="00192BDD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73093C"/>
    <w:rPr>
      <w:sz w:val="24"/>
      <w:szCs w:val="24"/>
      <w:lang w:val="en-US" w:eastAsia="en-US" w:bidi="ar-SA"/>
    </w:rPr>
  </w:style>
  <w:style w:type="character" w:customStyle="1" w:styleId="CharChar3">
    <w:name w:val="Char Char3"/>
    <w:rsid w:val="00506C76"/>
    <w:rPr>
      <w:rFonts w:ascii="Calibri" w:eastAsia="Calibri" w:hAnsi="Calibri"/>
      <w:sz w:val="22"/>
      <w:szCs w:val="22"/>
      <w:lang w:val="en-US" w:eastAsia="en-US" w:bidi="ar-SA"/>
    </w:rPr>
  </w:style>
  <w:style w:type="paragraph" w:styleId="BalloonText">
    <w:name w:val="Balloon Text"/>
    <w:basedOn w:val="Normal"/>
    <w:link w:val="BalloonTextChar"/>
    <w:semiHidden/>
    <w:rsid w:val="00506C76"/>
    <w:pPr>
      <w:spacing w:after="200" w:line="276" w:lineRule="auto"/>
    </w:pPr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506C76"/>
    <w:rPr>
      <w:rFonts w:ascii="Tahoma" w:eastAsia="Calibri" w:hAnsi="Tahoma" w:cs="Tahoma"/>
      <w:sz w:val="16"/>
      <w:szCs w:val="16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506C7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NormalWeb">
    <w:name w:val="Normal (Web)"/>
    <w:basedOn w:val="Normal"/>
    <w:uiPriority w:val="99"/>
    <w:rsid w:val="00506C76"/>
    <w:pPr>
      <w:spacing w:before="100" w:beforeAutospacing="1" w:after="100" w:afterAutospacing="1"/>
    </w:pPr>
  </w:style>
  <w:style w:type="paragraph" w:styleId="BodyTextIndent2">
    <w:name w:val="Body Text Indent 2"/>
    <w:basedOn w:val="Normal"/>
    <w:link w:val="BodyTextIndent2Char"/>
    <w:rsid w:val="00506C76"/>
    <w:pPr>
      <w:tabs>
        <w:tab w:val="left" w:pos="0"/>
        <w:tab w:val="left" w:pos="540"/>
        <w:tab w:val="left" w:pos="810"/>
      </w:tabs>
      <w:ind w:left="540"/>
    </w:pPr>
    <w:rPr>
      <w:rFonts w:ascii="Times" w:hAnsi="Times" w:cs="Times"/>
      <w:lang w:bidi="yi-Hebr"/>
    </w:rPr>
  </w:style>
  <w:style w:type="paragraph" w:customStyle="1" w:styleId="Default">
    <w:name w:val="Default"/>
    <w:rsid w:val="00506C76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FollowedHyperlink">
    <w:name w:val="FollowedHyperlink"/>
    <w:rsid w:val="00723AD2"/>
    <w:rPr>
      <w:color w:val="800080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A0B61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5964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5964B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964BB"/>
  </w:style>
  <w:style w:type="paragraph" w:styleId="CommentSubject">
    <w:name w:val="annotation subject"/>
    <w:basedOn w:val="CommentText"/>
    <w:next w:val="CommentText"/>
    <w:link w:val="CommentSubjectChar"/>
    <w:rsid w:val="005964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5964BB"/>
    <w:rPr>
      <w:b/>
      <w:bCs/>
    </w:rPr>
  </w:style>
  <w:style w:type="paragraph" w:styleId="Revision">
    <w:name w:val="Revision"/>
    <w:hidden/>
    <w:uiPriority w:val="99"/>
    <w:semiHidden/>
    <w:rsid w:val="00A56E4F"/>
    <w:rPr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F02258"/>
    <w:rPr>
      <w:rFonts w:ascii="Arial" w:hAnsi="Arial" w:cs="Arial"/>
      <w:b/>
      <w:bCs/>
      <w:sz w:val="26"/>
      <w:szCs w:val="26"/>
    </w:rPr>
  </w:style>
  <w:style w:type="paragraph" w:customStyle="1" w:styleId="Activitysteps">
    <w:name w:val="Activity steps"/>
    <w:basedOn w:val="Normal"/>
    <w:rsid w:val="00F02258"/>
    <w:pPr>
      <w:numPr>
        <w:numId w:val="88"/>
      </w:numPr>
      <w:spacing w:line="276" w:lineRule="auto"/>
    </w:pPr>
    <w:rPr>
      <w:rFonts w:eastAsia="Calibri"/>
      <w:szCs w:val="22"/>
    </w:rPr>
  </w:style>
  <w:style w:type="character" w:customStyle="1" w:styleId="categorydata3">
    <w:name w:val="category_data3"/>
    <w:rsid w:val="00F02258"/>
    <w:rPr>
      <w:rFonts w:ascii="Arial" w:hAnsi="Arial" w:cs="Arial" w:hint="default"/>
      <w:spacing w:val="15"/>
      <w:sz w:val="17"/>
      <w:szCs w:val="17"/>
    </w:rPr>
  </w:style>
  <w:style w:type="character" w:customStyle="1" w:styleId="CharChar2">
    <w:name w:val="Char Char2"/>
    <w:rsid w:val="00F02258"/>
    <w:rPr>
      <w:sz w:val="24"/>
      <w:szCs w:val="24"/>
      <w:lang w:val="en-US" w:eastAsia="en-US" w:bidi="ar-SA"/>
    </w:rPr>
  </w:style>
  <w:style w:type="character" w:styleId="Strong">
    <w:name w:val="Strong"/>
    <w:uiPriority w:val="22"/>
    <w:qFormat/>
    <w:rsid w:val="00F02258"/>
    <w:rPr>
      <w:b/>
      <w:bCs/>
    </w:rPr>
  </w:style>
  <w:style w:type="character" w:customStyle="1" w:styleId="ilfuvd">
    <w:name w:val="ilfuvd"/>
    <w:rsid w:val="00F02258"/>
  </w:style>
  <w:style w:type="character" w:customStyle="1" w:styleId="watch-title">
    <w:name w:val="watch-title"/>
    <w:rsid w:val="00F02258"/>
    <w:rPr>
      <w:sz w:val="24"/>
      <w:szCs w:val="24"/>
      <w:bdr w:val="none" w:sz="0" w:space="0" w:color="auto" w:frame="1"/>
      <w:shd w:val="clear" w:color="auto" w:fill="auto"/>
    </w:rPr>
  </w:style>
  <w:style w:type="table" w:customStyle="1" w:styleId="TableGrid1">
    <w:name w:val="Table Grid1"/>
    <w:basedOn w:val="TableNormal"/>
    <w:next w:val="TableGrid"/>
    <w:uiPriority w:val="39"/>
    <w:rsid w:val="00F02258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F02258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F02258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F02258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rsid w:val="00F0225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02258"/>
    <w:rPr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F02258"/>
    <w:pPr>
      <w:widowControl w:val="0"/>
      <w:autoSpaceDE w:val="0"/>
      <w:autoSpaceDN w:val="0"/>
      <w:ind w:left="107"/>
    </w:pPr>
    <w:rPr>
      <w:rFonts w:ascii="Arial" w:eastAsia="Arial" w:hAnsi="Arial" w:cs="Arial"/>
      <w:sz w:val="22"/>
      <w:szCs w:val="22"/>
    </w:rPr>
  </w:style>
  <w:style w:type="character" w:styleId="Emphasis">
    <w:name w:val="Emphasis"/>
    <w:uiPriority w:val="20"/>
    <w:qFormat/>
    <w:rsid w:val="00F02258"/>
    <w:rPr>
      <w:i/>
      <w:iCs/>
    </w:rPr>
  </w:style>
  <w:style w:type="character" w:customStyle="1" w:styleId="BodyTextIndent2Char">
    <w:name w:val="Body Text Indent 2 Char"/>
    <w:basedOn w:val="DefaultParagraphFont"/>
    <w:link w:val="BodyTextIndent2"/>
    <w:rsid w:val="00F02258"/>
    <w:rPr>
      <w:rFonts w:ascii="Times" w:hAnsi="Times" w:cs="Times"/>
      <w:sz w:val="24"/>
      <w:szCs w:val="24"/>
      <w:lang w:bidi="yi-Hebr"/>
    </w:rPr>
  </w:style>
  <w:style w:type="paragraph" w:styleId="NoSpacing">
    <w:name w:val="No Spacing"/>
    <w:uiPriority w:val="1"/>
    <w:qFormat/>
    <w:rsid w:val="00F02258"/>
    <w:rPr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E43F54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trt0xe">
    <w:name w:val="trt0xe"/>
    <w:basedOn w:val="Normal"/>
    <w:rsid w:val="00E43F54"/>
  </w:style>
  <w:style w:type="character" w:customStyle="1" w:styleId="site-description-pages">
    <w:name w:val="site-description-pages"/>
    <w:rsid w:val="00E43F54"/>
  </w:style>
  <w:style w:type="character" w:customStyle="1" w:styleId="st1">
    <w:name w:val="st1"/>
    <w:rsid w:val="00E43F54"/>
  </w:style>
  <w:style w:type="character" w:customStyle="1" w:styleId="Heading2Char">
    <w:name w:val="Heading 2 Char"/>
    <w:basedOn w:val="DefaultParagraphFont"/>
    <w:link w:val="Heading2"/>
    <w:semiHidden/>
    <w:rsid w:val="004724A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BodyTextIndent">
    <w:name w:val="Body Text Indent"/>
    <w:basedOn w:val="Normal"/>
    <w:link w:val="BodyTextIndentChar"/>
    <w:rsid w:val="00967ABB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967ABB"/>
    <w:rPr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9607E0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9607E0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36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7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7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0631E4-74F8-472D-987B-7B53EE20D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1716</Words>
  <Characters>9163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Module 1 The Nurse Aide I</vt:lpstr>
    </vt:vector>
  </TitlesOfParts>
  <Company>DHSR-DHHS</Company>
  <LinksUpToDate>false</LinksUpToDate>
  <CharactersWithSpaces>10858</CharactersWithSpaces>
  <SharedDoc>false</SharedDoc>
  <HLinks>
    <vt:vector size="42" baseType="variant">
      <vt:variant>
        <vt:i4>5308430</vt:i4>
      </vt:variant>
      <vt:variant>
        <vt:i4>21</vt:i4>
      </vt:variant>
      <vt:variant>
        <vt:i4>0</vt:i4>
      </vt:variant>
      <vt:variant>
        <vt:i4>5</vt:i4>
      </vt:variant>
      <vt:variant>
        <vt:lpwstr>http://www.ncnar.org/</vt:lpwstr>
      </vt:variant>
      <vt:variant>
        <vt:lpwstr/>
      </vt:variant>
      <vt:variant>
        <vt:i4>4259840</vt:i4>
      </vt:variant>
      <vt:variant>
        <vt:i4>18</vt:i4>
      </vt:variant>
      <vt:variant>
        <vt:i4>0</vt:i4>
      </vt:variant>
      <vt:variant>
        <vt:i4>5</vt:i4>
      </vt:variant>
      <vt:variant>
        <vt:lpwstr>http://www.ncbon.org/</vt:lpwstr>
      </vt:variant>
      <vt:variant>
        <vt:lpwstr/>
      </vt:variant>
      <vt:variant>
        <vt:i4>5308430</vt:i4>
      </vt:variant>
      <vt:variant>
        <vt:i4>15</vt:i4>
      </vt:variant>
      <vt:variant>
        <vt:i4>0</vt:i4>
      </vt:variant>
      <vt:variant>
        <vt:i4>5</vt:i4>
      </vt:variant>
      <vt:variant>
        <vt:lpwstr>http://www.ncnar.org/</vt:lpwstr>
      </vt:variant>
      <vt:variant>
        <vt:lpwstr/>
      </vt:variant>
      <vt:variant>
        <vt:i4>4259840</vt:i4>
      </vt:variant>
      <vt:variant>
        <vt:i4>12</vt:i4>
      </vt:variant>
      <vt:variant>
        <vt:i4>0</vt:i4>
      </vt:variant>
      <vt:variant>
        <vt:i4>5</vt:i4>
      </vt:variant>
      <vt:variant>
        <vt:lpwstr>http://www.ncbon.org/</vt:lpwstr>
      </vt:variant>
      <vt:variant>
        <vt:lpwstr/>
      </vt:variant>
      <vt:variant>
        <vt:i4>5308430</vt:i4>
      </vt:variant>
      <vt:variant>
        <vt:i4>9</vt:i4>
      </vt:variant>
      <vt:variant>
        <vt:i4>0</vt:i4>
      </vt:variant>
      <vt:variant>
        <vt:i4>5</vt:i4>
      </vt:variant>
      <vt:variant>
        <vt:lpwstr>http://www.ncnar.org/</vt:lpwstr>
      </vt:variant>
      <vt:variant>
        <vt:lpwstr/>
      </vt:variant>
      <vt:variant>
        <vt:i4>5308430</vt:i4>
      </vt:variant>
      <vt:variant>
        <vt:i4>3</vt:i4>
      </vt:variant>
      <vt:variant>
        <vt:i4>0</vt:i4>
      </vt:variant>
      <vt:variant>
        <vt:i4>5</vt:i4>
      </vt:variant>
      <vt:variant>
        <vt:lpwstr>http://www.ncnar.org/</vt:lpwstr>
      </vt:variant>
      <vt:variant>
        <vt:lpwstr/>
      </vt:variant>
      <vt:variant>
        <vt:i4>4259840</vt:i4>
      </vt:variant>
      <vt:variant>
        <vt:i4>0</vt:i4>
      </vt:variant>
      <vt:variant>
        <vt:i4>0</vt:i4>
      </vt:variant>
      <vt:variant>
        <vt:i4>5</vt:i4>
      </vt:variant>
      <vt:variant>
        <vt:lpwstr>http://www.ncbon.org/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Module 1 The Nurse Aide I</dc:title>
  <dc:subject/>
  <dc:creator>TBanks</dc:creator>
  <cp:keywords/>
  <dc:description/>
  <cp:lastModifiedBy>Franklin, Carrie</cp:lastModifiedBy>
  <cp:revision>8</cp:revision>
  <cp:lastPrinted>2023-11-15T14:03:00Z</cp:lastPrinted>
  <dcterms:created xsi:type="dcterms:W3CDTF">2024-07-25T16:46:00Z</dcterms:created>
  <dcterms:modified xsi:type="dcterms:W3CDTF">2024-09-04T20:48:00Z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67f1d97ded38babf71f2f116a54e6be4b8862a68bc2d15f5b0171cba2cecda92</vt:lpwstr>
  </property>
</Properties>
</file>